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activeX/activeX9.xml" ContentType="application/vnd.ms-office.activeX+xml"/>
  <Override PartName="/word/activeX/activeX10.xml" ContentType="application/vnd.ms-office.activeX+xml"/>
  <Override PartName="/word/activeX/activeX11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14.xml" ContentType="application/vnd.ms-office.activeX+xml"/>
  <Override PartName="/word/activeX/activeX15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word/activeX/activeX18.xml" ContentType="application/vnd.ms-office.activeX+xml"/>
  <Override PartName="/word/activeX/activeX19.xml" ContentType="application/vnd.ms-office.activeX+xml"/>
  <Override PartName="/word/activeX/activeX20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24.xml" ContentType="application/vnd.ms-office.activeX+xml"/>
  <Override PartName="/word/activeX/activeX25.xml" ContentType="application/vnd.ms-office.activeX+xml"/>
  <Override PartName="/word/activeX/activeX26.xml" ContentType="application/vnd.ms-office.activeX+xml"/>
  <Override PartName="/word/activeX/activeX27.xml" ContentType="application/vnd.ms-office.activeX+xml"/>
  <Override PartName="/word/activeX/activeX28.xml" ContentType="application/vnd.ms-office.activeX+xml"/>
  <Override PartName="/word/activeX/activeX29.xml" ContentType="application/vnd.ms-office.activeX+xml"/>
  <Override PartName="/word/activeX/activeX30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33.xml" ContentType="application/vnd.ms-office.activeX+xml"/>
  <Override PartName="/word/activeX/activeX34.xml" ContentType="application/vnd.ms-office.activeX+xml"/>
  <Override PartName="/word/activeX/activeX35.xml" ContentType="application/vnd.ms-office.activeX+xml"/>
  <Override PartName="/word/activeX/activeX36.xml" ContentType="application/vnd.ms-office.activeX+xml"/>
  <Override PartName="/word/activeX/activeX37.xml" ContentType="application/vnd.ms-office.activeX+xml"/>
  <Override PartName="/word/activeX/activeX38.xml" ContentType="application/vnd.ms-office.activeX+xml"/>
  <Override PartName="/word/activeX/activeX39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42.xml" ContentType="application/vnd.ms-office.activeX+xml"/>
  <Override PartName="/word/activeX/activeX43.xml" ContentType="application/vnd.ms-office.activeX+xml"/>
  <Override PartName="/word/activeX/activeX44.xml" ContentType="application/vnd.ms-office.activeX+xml"/>
  <Override PartName="/word/activeX/activeX45.xml" ContentType="application/vnd.ms-office.activeX+xml"/>
  <Override PartName="/word/activeX/activeX46.xml" ContentType="application/vnd.ms-office.activeX+xml"/>
  <Override PartName="/word/activeX/activeX47.xml" ContentType="application/vnd.ms-office.activeX+xml"/>
  <Override PartName="/word/activeX/activeX48.xml" ContentType="application/vnd.ms-office.activeX+xml"/>
  <Override PartName="/word/activeX/activeX49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52.xml" ContentType="application/vnd.ms-office.activeX+xml"/>
  <Override PartName="/word/activeX/activeX53.xml" ContentType="application/vnd.ms-office.activeX+xml"/>
  <Override PartName="/word/activeX/activeX54.xml" ContentType="application/vnd.ms-office.activeX+xml"/>
  <Override PartName="/word/activeX/activeX55.xml" ContentType="application/vnd.ms-office.activeX+xml"/>
  <Override PartName="/word/activeX/activeX56.xml" ContentType="application/vnd.ms-office.activeX+xml"/>
  <Override PartName="/word/activeX/activeX57.xml" ContentType="application/vnd.ms-office.activeX+xml"/>
  <Override PartName="/word/activeX/activeX58.xml" ContentType="application/vnd.ms-office.activeX+xml"/>
  <Override PartName="/word/activeX/activeX59.xml" ContentType="application/vnd.ms-office.activeX+xml"/>
  <Override PartName="/word/activeX/activeX60.xml" ContentType="application/vnd.ms-office.activeX+xml"/>
  <Override PartName="/word/activeX/activeX61.xml" ContentType="application/vnd.ms-office.activeX+xml"/>
  <Override PartName="/word/activeX/activeX62.xml" ContentType="application/vnd.ms-office.activeX+xml"/>
  <Override PartName="/word/activeX/activeX63.xml" ContentType="application/vnd.ms-office.activeX+xml"/>
  <Override PartName="/word/activeX/activeX64.xml" ContentType="application/vnd.ms-office.activeX+xml"/>
  <Override PartName="/word/activeX/activeX65.xml" ContentType="application/vnd.ms-office.activeX+xml"/>
  <Override PartName="/word/activeX/activeX66.xml" ContentType="application/vnd.ms-office.activeX+xml"/>
  <Override PartName="/word/activeX/activeX67.xml" ContentType="application/vnd.ms-office.activeX+xml"/>
  <Override PartName="/word/activeX/activeX68.xml" ContentType="application/vnd.ms-office.activeX+xml"/>
  <Override PartName="/word/activeX/activeX69.xml" ContentType="application/vnd.ms-office.activeX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95EE32" w14:textId="77777777" w:rsidR="00AF6A08" w:rsidRDefault="00AF6A08" w:rsidP="00C14FA1">
      <w:pPr>
        <w:tabs>
          <w:tab w:val="left" w:pos="3544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14:paraId="74DFBE1E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Министерство образования</w:t>
      </w:r>
      <w:r w:rsidR="00C65DB1">
        <w:rPr>
          <w:rFonts w:ascii="Times New Roman" w:hAnsi="Times New Roman"/>
          <w:sz w:val="24"/>
          <w:szCs w:val="24"/>
        </w:rPr>
        <w:t xml:space="preserve"> и молодёжной </w:t>
      </w:r>
      <w:proofErr w:type="gramStart"/>
      <w:r w:rsidR="00C65DB1">
        <w:rPr>
          <w:rFonts w:ascii="Times New Roman" w:hAnsi="Times New Roman"/>
          <w:sz w:val="24"/>
          <w:szCs w:val="24"/>
        </w:rPr>
        <w:t xml:space="preserve">политики </w:t>
      </w:r>
      <w:r>
        <w:rPr>
          <w:rFonts w:ascii="Times New Roman" w:hAnsi="Times New Roman"/>
          <w:sz w:val="24"/>
          <w:szCs w:val="24"/>
        </w:rPr>
        <w:t xml:space="preserve"> Свердловской</w:t>
      </w:r>
      <w:proofErr w:type="gramEnd"/>
      <w:r>
        <w:rPr>
          <w:rFonts w:ascii="Times New Roman" w:hAnsi="Times New Roman"/>
          <w:sz w:val="24"/>
          <w:szCs w:val="24"/>
        </w:rPr>
        <w:t xml:space="preserve"> области</w:t>
      </w:r>
    </w:p>
    <w:p w14:paraId="468D6974" w14:textId="77777777" w:rsidR="00AF6A08" w:rsidRDefault="00C65DB1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государственное </w:t>
      </w:r>
      <w:proofErr w:type="gramStart"/>
      <w:r>
        <w:rPr>
          <w:rFonts w:ascii="Times New Roman" w:hAnsi="Times New Roman"/>
          <w:sz w:val="24"/>
          <w:szCs w:val="24"/>
        </w:rPr>
        <w:t xml:space="preserve">автономное </w:t>
      </w:r>
      <w:r w:rsidR="00AF6A08">
        <w:rPr>
          <w:rFonts w:ascii="Times New Roman" w:hAnsi="Times New Roman"/>
          <w:sz w:val="24"/>
          <w:szCs w:val="24"/>
        </w:rPr>
        <w:t xml:space="preserve"> профессиональное</w:t>
      </w:r>
      <w:proofErr w:type="gramEnd"/>
      <w:r w:rsidR="00AF6A08">
        <w:rPr>
          <w:rFonts w:ascii="Times New Roman" w:hAnsi="Times New Roman"/>
          <w:sz w:val="24"/>
          <w:szCs w:val="24"/>
        </w:rPr>
        <w:t xml:space="preserve"> образовательное учреждение Свердловской области</w:t>
      </w:r>
    </w:p>
    <w:p w14:paraId="3A1357FD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«Уральский горнозаводской колледж имени Демидовых»</w:t>
      </w:r>
    </w:p>
    <w:p w14:paraId="13235E61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EE85E11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Рассмотрено на заседании                                                        Утверждаю:</w:t>
      </w:r>
    </w:p>
    <w:p w14:paraId="436DA02C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методического совета                                          </w:t>
      </w:r>
      <w:r w:rsidR="00C65DB1">
        <w:rPr>
          <w:rFonts w:ascii="Times New Roman" w:hAnsi="Times New Roman"/>
          <w:sz w:val="24"/>
          <w:szCs w:val="24"/>
        </w:rPr>
        <w:t xml:space="preserve">                     Директор ГА</w:t>
      </w:r>
      <w:r>
        <w:rPr>
          <w:rFonts w:ascii="Times New Roman" w:hAnsi="Times New Roman"/>
          <w:sz w:val="24"/>
          <w:szCs w:val="24"/>
        </w:rPr>
        <w:t>ПОУ СО «</w:t>
      </w:r>
      <w:proofErr w:type="spellStart"/>
      <w:r>
        <w:rPr>
          <w:rFonts w:ascii="Times New Roman" w:hAnsi="Times New Roman"/>
          <w:sz w:val="24"/>
          <w:szCs w:val="24"/>
        </w:rPr>
        <w:t>УрГЗК</w:t>
      </w:r>
      <w:proofErr w:type="spellEnd"/>
      <w:r>
        <w:rPr>
          <w:rFonts w:ascii="Times New Roman" w:hAnsi="Times New Roman"/>
          <w:sz w:val="24"/>
          <w:szCs w:val="24"/>
        </w:rPr>
        <w:t>»</w:t>
      </w:r>
    </w:p>
    <w:p w14:paraId="5FA68456" w14:textId="77777777" w:rsidR="00AF6A08" w:rsidRDefault="00AF6A08" w:rsidP="00AF6A0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№ протокола __________                                                            ___________</w:t>
      </w:r>
      <w:proofErr w:type="spellStart"/>
      <w:r>
        <w:rPr>
          <w:rFonts w:ascii="Times New Roman" w:hAnsi="Times New Roman"/>
          <w:sz w:val="24"/>
          <w:szCs w:val="24"/>
        </w:rPr>
        <w:t>Т.М.Софронова</w:t>
      </w:r>
      <w:proofErr w:type="spellEnd"/>
    </w:p>
    <w:p w14:paraId="122FB49B" w14:textId="6C98C76E" w:rsidR="00AF6A08" w:rsidRDefault="007021AC" w:rsidP="00AF6A0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«__</w:t>
      </w:r>
      <w:proofErr w:type="gramStart"/>
      <w:r>
        <w:rPr>
          <w:rFonts w:ascii="Times New Roman" w:hAnsi="Times New Roman"/>
          <w:sz w:val="24"/>
          <w:szCs w:val="24"/>
        </w:rPr>
        <w:t>_»_</w:t>
      </w:r>
      <w:proofErr w:type="gramEnd"/>
      <w:r>
        <w:rPr>
          <w:rFonts w:ascii="Times New Roman" w:hAnsi="Times New Roman"/>
          <w:sz w:val="24"/>
          <w:szCs w:val="24"/>
        </w:rPr>
        <w:t>___________2022</w:t>
      </w:r>
      <w:r w:rsidR="00C65DB1">
        <w:rPr>
          <w:rFonts w:ascii="Times New Roman" w:hAnsi="Times New Roman"/>
          <w:sz w:val="24"/>
          <w:szCs w:val="24"/>
        </w:rPr>
        <w:t xml:space="preserve"> </w:t>
      </w:r>
      <w:r w:rsidR="00AF6A08">
        <w:rPr>
          <w:rFonts w:ascii="Times New Roman" w:hAnsi="Times New Roman"/>
          <w:sz w:val="24"/>
          <w:szCs w:val="24"/>
        </w:rPr>
        <w:t xml:space="preserve"> г.                                                        «___</w:t>
      </w:r>
      <w:proofErr w:type="gramStart"/>
      <w:r w:rsidR="00AF6A08">
        <w:rPr>
          <w:rFonts w:ascii="Times New Roman" w:hAnsi="Times New Roman"/>
          <w:sz w:val="24"/>
          <w:szCs w:val="24"/>
        </w:rPr>
        <w:t>_»_</w:t>
      </w:r>
      <w:proofErr w:type="gramEnd"/>
      <w:r w:rsidR="00AF6A08">
        <w:rPr>
          <w:rFonts w:ascii="Times New Roman" w:hAnsi="Times New Roman"/>
          <w:sz w:val="24"/>
          <w:szCs w:val="24"/>
        </w:rPr>
        <w:t>__</w:t>
      </w:r>
      <w:r>
        <w:rPr>
          <w:rFonts w:ascii="Times New Roman" w:hAnsi="Times New Roman"/>
          <w:sz w:val="24"/>
          <w:szCs w:val="24"/>
        </w:rPr>
        <w:t>__________2022</w:t>
      </w:r>
      <w:r w:rsidR="00C65DB1">
        <w:rPr>
          <w:rFonts w:ascii="Times New Roman" w:hAnsi="Times New Roman"/>
          <w:sz w:val="24"/>
          <w:szCs w:val="24"/>
        </w:rPr>
        <w:t xml:space="preserve"> </w:t>
      </w:r>
      <w:r w:rsidR="00AF6A08">
        <w:rPr>
          <w:rFonts w:ascii="Times New Roman" w:hAnsi="Times New Roman"/>
          <w:sz w:val="24"/>
          <w:szCs w:val="24"/>
        </w:rPr>
        <w:t xml:space="preserve"> г.    </w:t>
      </w:r>
    </w:p>
    <w:p w14:paraId="4B305E39" w14:textId="77777777" w:rsidR="00AF6A08" w:rsidRDefault="00AF6A08" w:rsidP="00AF6A08">
      <w:pPr>
        <w:jc w:val="center"/>
        <w:rPr>
          <w:rFonts w:ascii="Times New Roman" w:hAnsi="Times New Roman"/>
          <w:sz w:val="24"/>
          <w:szCs w:val="24"/>
        </w:rPr>
      </w:pPr>
    </w:p>
    <w:p w14:paraId="199B883A" w14:textId="77777777" w:rsidR="00AF6A08" w:rsidRDefault="00AF6A08" w:rsidP="00AF6A08">
      <w:pPr>
        <w:rPr>
          <w:rFonts w:ascii="Times New Roman" w:hAnsi="Times New Roman"/>
          <w:sz w:val="24"/>
          <w:szCs w:val="24"/>
        </w:rPr>
      </w:pPr>
    </w:p>
    <w:p w14:paraId="7EC5D289" w14:textId="77777777" w:rsidR="00AF6A08" w:rsidRDefault="00AF6A08" w:rsidP="00AF6A08">
      <w:pPr>
        <w:rPr>
          <w:rFonts w:ascii="Times New Roman" w:hAnsi="Times New Roman"/>
          <w:sz w:val="24"/>
          <w:szCs w:val="24"/>
        </w:rPr>
      </w:pPr>
    </w:p>
    <w:p w14:paraId="062ADE30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071A6A4D" w14:textId="3BE8A97C" w:rsidR="00AA614E" w:rsidRDefault="00AF6A08" w:rsidP="00CB1313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b/>
          <w:sz w:val="44"/>
          <w:szCs w:val="44"/>
        </w:rPr>
        <w:t xml:space="preserve"> </w:t>
      </w:r>
      <w:r w:rsidR="007021AC">
        <w:rPr>
          <w:rFonts w:ascii="Times New Roman" w:hAnsi="Times New Roman"/>
          <w:b/>
          <w:sz w:val="44"/>
          <w:szCs w:val="44"/>
        </w:rPr>
        <w:t>Фонд оценочных средств</w:t>
      </w:r>
      <w:r w:rsidR="007B1031">
        <w:rPr>
          <w:rFonts w:ascii="Times New Roman" w:hAnsi="Times New Roman"/>
          <w:b/>
          <w:sz w:val="44"/>
          <w:szCs w:val="44"/>
        </w:rPr>
        <w:t xml:space="preserve"> текущего контроля </w:t>
      </w:r>
      <w:proofErr w:type="gramStart"/>
      <w:r w:rsidR="007B1031">
        <w:rPr>
          <w:rFonts w:ascii="Times New Roman" w:hAnsi="Times New Roman"/>
          <w:b/>
          <w:sz w:val="44"/>
          <w:szCs w:val="44"/>
        </w:rPr>
        <w:t xml:space="preserve">и </w:t>
      </w:r>
      <w:r>
        <w:rPr>
          <w:rFonts w:ascii="Times New Roman" w:hAnsi="Times New Roman"/>
          <w:b/>
          <w:sz w:val="44"/>
          <w:szCs w:val="44"/>
        </w:rPr>
        <w:t xml:space="preserve"> промежуточной</w:t>
      </w:r>
      <w:proofErr w:type="gramEnd"/>
      <w:r>
        <w:rPr>
          <w:rFonts w:ascii="Times New Roman" w:hAnsi="Times New Roman"/>
          <w:b/>
          <w:sz w:val="44"/>
          <w:szCs w:val="44"/>
        </w:rPr>
        <w:t xml:space="preserve"> аттестации  по  </w:t>
      </w:r>
      <w:r w:rsidR="007021AC">
        <w:rPr>
          <w:rFonts w:ascii="Times New Roman" w:hAnsi="Times New Roman"/>
          <w:b/>
          <w:sz w:val="44"/>
          <w:szCs w:val="44"/>
        </w:rPr>
        <w:t xml:space="preserve">учебному </w:t>
      </w:r>
      <w:proofErr w:type="spellStart"/>
      <w:r w:rsidR="007021AC">
        <w:rPr>
          <w:rFonts w:ascii="Times New Roman" w:hAnsi="Times New Roman"/>
          <w:b/>
          <w:sz w:val="44"/>
          <w:szCs w:val="44"/>
        </w:rPr>
        <w:t>предмету</w:t>
      </w:r>
      <w:r w:rsidR="00CB1313">
        <w:rPr>
          <w:rFonts w:ascii="Times New Roman" w:hAnsi="Times New Roman"/>
          <w:b/>
          <w:sz w:val="44"/>
          <w:szCs w:val="44"/>
        </w:rPr>
        <w:t>«ОГСЭ</w:t>
      </w:r>
      <w:proofErr w:type="spellEnd"/>
      <w:r w:rsidR="00CB1313">
        <w:rPr>
          <w:rFonts w:ascii="Times New Roman" w:hAnsi="Times New Roman"/>
          <w:b/>
          <w:sz w:val="44"/>
          <w:szCs w:val="44"/>
        </w:rPr>
        <w:t>. 03. Иностранный язык (английский)» и «ОП.05. Иностранный язык (английский профессиональный)»</w:t>
      </w:r>
    </w:p>
    <w:p w14:paraId="1B6CC24C" w14:textId="77777777" w:rsidR="00AF6A08" w:rsidRPr="008A5053" w:rsidRDefault="00AF6A08" w:rsidP="00AA614E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 w:rsidRPr="008A5053">
        <w:rPr>
          <w:rFonts w:ascii="Times New Roman" w:hAnsi="Times New Roman"/>
          <w:sz w:val="32"/>
          <w:szCs w:val="32"/>
        </w:rPr>
        <w:t>для обучающихся</w:t>
      </w:r>
      <w:r w:rsidRPr="008A5053">
        <w:rPr>
          <w:rFonts w:ascii="Times New Roman" w:hAnsi="Times New Roman"/>
          <w:b/>
          <w:sz w:val="32"/>
          <w:szCs w:val="32"/>
        </w:rPr>
        <w:t xml:space="preserve"> </w:t>
      </w:r>
      <w:r w:rsidRPr="008A5053">
        <w:rPr>
          <w:rFonts w:ascii="Times New Roman" w:hAnsi="Times New Roman"/>
          <w:sz w:val="32"/>
          <w:szCs w:val="32"/>
        </w:rPr>
        <w:t>по</w:t>
      </w:r>
    </w:p>
    <w:p w14:paraId="3666AB89" w14:textId="77777777" w:rsidR="00AF6A08" w:rsidRDefault="00AF6A08" w:rsidP="00AA614E">
      <w:pPr>
        <w:spacing w:after="0" w:line="240" w:lineRule="auto"/>
        <w:jc w:val="center"/>
        <w:rPr>
          <w:rFonts w:ascii="Times New Roman" w:hAnsi="Times New Roman"/>
          <w:sz w:val="44"/>
          <w:szCs w:val="44"/>
        </w:rPr>
      </w:pPr>
      <w:r>
        <w:rPr>
          <w:rFonts w:ascii="Times New Roman" w:hAnsi="Times New Roman"/>
          <w:sz w:val="32"/>
          <w:szCs w:val="32"/>
        </w:rPr>
        <w:t xml:space="preserve">образовательной </w:t>
      </w:r>
      <w:proofErr w:type="gramStart"/>
      <w:r>
        <w:rPr>
          <w:rFonts w:ascii="Times New Roman" w:hAnsi="Times New Roman"/>
          <w:sz w:val="32"/>
          <w:szCs w:val="32"/>
        </w:rPr>
        <w:t>программе  среднего</w:t>
      </w:r>
      <w:proofErr w:type="gramEnd"/>
      <w:r>
        <w:rPr>
          <w:rFonts w:ascii="Times New Roman" w:hAnsi="Times New Roman"/>
          <w:sz w:val="32"/>
          <w:szCs w:val="32"/>
        </w:rPr>
        <w:t xml:space="preserve"> профессионального образования-</w:t>
      </w:r>
    </w:p>
    <w:p w14:paraId="1BCF7D04" w14:textId="77777777" w:rsidR="00AA614E" w:rsidRDefault="00AF6A08" w:rsidP="00AA614E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 w:rsidRPr="00112B20">
        <w:rPr>
          <w:rFonts w:ascii="Times New Roman" w:hAnsi="Times New Roman"/>
          <w:sz w:val="28"/>
          <w:szCs w:val="28"/>
        </w:rPr>
        <w:t>программе подготовки</w:t>
      </w:r>
      <w:r w:rsidRPr="00BE6237">
        <w:rPr>
          <w:rFonts w:ascii="Times New Roman" w:hAnsi="Times New Roman"/>
          <w:sz w:val="32"/>
          <w:szCs w:val="32"/>
        </w:rPr>
        <w:t xml:space="preserve"> специалистов среднего звена</w:t>
      </w:r>
    </w:p>
    <w:p w14:paraId="01FBB88E" w14:textId="77777777" w:rsidR="00AF6A08" w:rsidRPr="00AA614E" w:rsidRDefault="00AA614E" w:rsidP="00AA614E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</w:rPr>
      </w:pPr>
      <w:r w:rsidRPr="00AA614E">
        <w:rPr>
          <w:rFonts w:ascii="Times New Roman" w:hAnsi="Times New Roman"/>
          <w:b/>
          <w:sz w:val="36"/>
          <w:szCs w:val="36"/>
        </w:rPr>
        <w:t>46.02.01 «Документационное обеспечение управления и архивоведение»</w:t>
      </w:r>
    </w:p>
    <w:p w14:paraId="30E3D89C" w14:textId="77777777" w:rsidR="00AA614E" w:rsidRDefault="00AA614E" w:rsidP="00411B53">
      <w:pPr>
        <w:spacing w:after="0" w:line="240" w:lineRule="auto"/>
        <w:rPr>
          <w:rFonts w:ascii="Times New Roman" w:hAnsi="Times New Roman"/>
          <w:b/>
          <w:sz w:val="44"/>
          <w:szCs w:val="44"/>
        </w:rPr>
      </w:pPr>
    </w:p>
    <w:p w14:paraId="2FF994EB" w14:textId="4CD1B182" w:rsidR="00AF6A08" w:rsidRDefault="00AF6A08" w:rsidP="00AF6A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Форма оценочной процедуры: </w:t>
      </w:r>
      <w:proofErr w:type="gramStart"/>
      <w:r w:rsidR="00450AB5">
        <w:rPr>
          <w:rFonts w:ascii="Times New Roman" w:hAnsi="Times New Roman"/>
          <w:b/>
          <w:sz w:val="24"/>
          <w:szCs w:val="24"/>
        </w:rPr>
        <w:t xml:space="preserve">комплексный </w:t>
      </w:r>
      <w:r w:rsidR="00411B53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дифференцированный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зачёт</w:t>
      </w:r>
    </w:p>
    <w:p w14:paraId="14D2C75A" w14:textId="77777777" w:rsidR="00AF6A08" w:rsidRDefault="00AF6A08" w:rsidP="00AF6A08">
      <w:pPr>
        <w:jc w:val="center"/>
        <w:rPr>
          <w:rFonts w:ascii="Times New Roman" w:hAnsi="Times New Roman"/>
          <w:b/>
          <w:sz w:val="44"/>
          <w:szCs w:val="44"/>
        </w:rPr>
      </w:pPr>
    </w:p>
    <w:p w14:paraId="75368236" w14:textId="77777777" w:rsidR="00AF6A08" w:rsidRDefault="00AF6A08" w:rsidP="00AF6A08">
      <w:pPr>
        <w:jc w:val="center"/>
        <w:rPr>
          <w:rFonts w:ascii="Times New Roman" w:hAnsi="Times New Roman"/>
          <w:b/>
          <w:sz w:val="44"/>
          <w:szCs w:val="44"/>
        </w:rPr>
      </w:pPr>
    </w:p>
    <w:p w14:paraId="5639A024" w14:textId="77777777" w:rsidR="008A5053" w:rsidRDefault="008A5053" w:rsidP="00AF6A08">
      <w:pPr>
        <w:rPr>
          <w:rFonts w:ascii="Times New Roman" w:hAnsi="Times New Roman"/>
          <w:b/>
          <w:sz w:val="44"/>
          <w:szCs w:val="44"/>
        </w:rPr>
      </w:pPr>
    </w:p>
    <w:p w14:paraId="7BC17684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Невьянск</w:t>
      </w:r>
    </w:p>
    <w:p w14:paraId="47ECA64E" w14:textId="6F2401BB" w:rsidR="00AF6A08" w:rsidRDefault="007021AC" w:rsidP="00AF6A0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2022</w:t>
      </w:r>
    </w:p>
    <w:p w14:paraId="5CB4DE05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1B63DEF" w14:textId="67BAD77B" w:rsidR="008A5053" w:rsidRDefault="008A5053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05E976EF" w14:textId="77777777" w:rsidR="007021AC" w:rsidRDefault="007021AC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6772C4AD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lastRenderedPageBreak/>
        <w:t>Согласовано на заседании ЦК</w:t>
      </w:r>
    </w:p>
    <w:p w14:paraId="38F00C4C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№ протокола ______________</w:t>
      </w:r>
    </w:p>
    <w:p w14:paraId="6C148537" w14:textId="631CC813" w:rsidR="00AF6A08" w:rsidRDefault="007021AC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«__</w:t>
      </w:r>
      <w:proofErr w:type="gramStart"/>
      <w:r>
        <w:rPr>
          <w:rFonts w:ascii="Times New Roman" w:hAnsi="Times New Roman"/>
          <w:sz w:val="24"/>
          <w:szCs w:val="28"/>
        </w:rPr>
        <w:t>_»_</w:t>
      </w:r>
      <w:proofErr w:type="gramEnd"/>
      <w:r>
        <w:rPr>
          <w:rFonts w:ascii="Times New Roman" w:hAnsi="Times New Roman"/>
          <w:sz w:val="24"/>
          <w:szCs w:val="28"/>
        </w:rPr>
        <w:t>_______________2022</w:t>
      </w:r>
      <w:r w:rsidR="00AA614E">
        <w:rPr>
          <w:rFonts w:ascii="Times New Roman" w:hAnsi="Times New Roman"/>
          <w:sz w:val="24"/>
          <w:szCs w:val="28"/>
        </w:rPr>
        <w:t xml:space="preserve"> </w:t>
      </w:r>
      <w:r w:rsidR="00AF6A08">
        <w:rPr>
          <w:rFonts w:ascii="Times New Roman" w:hAnsi="Times New Roman"/>
          <w:sz w:val="24"/>
          <w:szCs w:val="28"/>
        </w:rPr>
        <w:t xml:space="preserve"> г.</w:t>
      </w:r>
    </w:p>
    <w:p w14:paraId="6A47855D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4D440B0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3EA4383" w14:textId="77777777" w:rsidR="00CB1313" w:rsidRDefault="00AF6A08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4445A">
        <w:rPr>
          <w:rFonts w:ascii="Times New Roman" w:hAnsi="Times New Roman"/>
          <w:sz w:val="24"/>
          <w:szCs w:val="24"/>
        </w:rPr>
        <w:t xml:space="preserve">Составитель: </w:t>
      </w:r>
      <w:r w:rsidR="00CB1313">
        <w:rPr>
          <w:rFonts w:ascii="Times New Roman" w:hAnsi="Times New Roman"/>
          <w:sz w:val="24"/>
          <w:szCs w:val="24"/>
        </w:rPr>
        <w:t>Ширяева Екатерина Андреевна</w:t>
      </w:r>
      <w:r>
        <w:rPr>
          <w:rFonts w:ascii="Times New Roman" w:hAnsi="Times New Roman"/>
          <w:sz w:val="24"/>
          <w:szCs w:val="24"/>
        </w:rPr>
        <w:t xml:space="preserve">, </w:t>
      </w:r>
      <w:r w:rsidR="00AA614E">
        <w:rPr>
          <w:rFonts w:ascii="Times New Roman" w:hAnsi="Times New Roman"/>
          <w:sz w:val="24"/>
          <w:szCs w:val="24"/>
        </w:rPr>
        <w:t xml:space="preserve"> </w:t>
      </w:r>
    </w:p>
    <w:p w14:paraId="6DC27C19" w14:textId="08A13E50" w:rsidR="00AF6A08" w:rsidRPr="0024445A" w:rsidRDefault="00CB1313" w:rsidP="00AF6A0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AA614E">
        <w:rPr>
          <w:rFonts w:ascii="Times New Roman" w:hAnsi="Times New Roman"/>
          <w:sz w:val="24"/>
          <w:szCs w:val="24"/>
        </w:rPr>
        <w:t>реподаватель</w:t>
      </w:r>
      <w:r>
        <w:rPr>
          <w:rFonts w:ascii="Times New Roman" w:hAnsi="Times New Roman"/>
          <w:sz w:val="24"/>
          <w:szCs w:val="24"/>
        </w:rPr>
        <w:t xml:space="preserve"> 1 </w:t>
      </w:r>
      <w:r w:rsidR="00AA614E">
        <w:rPr>
          <w:rFonts w:ascii="Times New Roman" w:hAnsi="Times New Roman"/>
          <w:sz w:val="24"/>
          <w:szCs w:val="24"/>
        </w:rPr>
        <w:t>кв. категории ГА</w:t>
      </w:r>
      <w:r w:rsidR="00AF6A08">
        <w:rPr>
          <w:rFonts w:ascii="Times New Roman" w:hAnsi="Times New Roman"/>
          <w:sz w:val="24"/>
          <w:szCs w:val="24"/>
        </w:rPr>
        <w:t>ПОУ СО «</w:t>
      </w:r>
      <w:proofErr w:type="spellStart"/>
      <w:r w:rsidR="00AF6A08">
        <w:rPr>
          <w:rFonts w:ascii="Times New Roman" w:hAnsi="Times New Roman"/>
          <w:sz w:val="24"/>
          <w:szCs w:val="24"/>
        </w:rPr>
        <w:t>УрГЗК</w:t>
      </w:r>
      <w:proofErr w:type="spellEnd"/>
      <w:r w:rsidR="00AF6A08">
        <w:rPr>
          <w:rFonts w:ascii="Times New Roman" w:hAnsi="Times New Roman"/>
          <w:sz w:val="24"/>
          <w:szCs w:val="24"/>
        </w:rPr>
        <w:t>»</w:t>
      </w:r>
    </w:p>
    <w:p w14:paraId="591FB4F4" w14:textId="77777777" w:rsidR="00AF6A08" w:rsidRDefault="00AF6A08" w:rsidP="00AF6A08">
      <w:pPr>
        <w:pStyle w:val="ab"/>
        <w:jc w:val="both"/>
        <w:rPr>
          <w:rFonts w:ascii="Times New Roman" w:hAnsi="Times New Roman"/>
          <w:sz w:val="28"/>
          <w:szCs w:val="28"/>
        </w:rPr>
      </w:pPr>
    </w:p>
    <w:p w14:paraId="306DE7CF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0362AAA6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7B39497D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</w:p>
    <w:p w14:paraId="5FC54089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</w:p>
    <w:p w14:paraId="2D49B8FD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004A8700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4629AA3F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477502E9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6EFD8C91" w14:textId="77777777" w:rsidR="00AF6A08" w:rsidRDefault="00AF6A08" w:rsidP="00AF6A08">
      <w:pPr>
        <w:pStyle w:val="ab"/>
        <w:jc w:val="both"/>
        <w:rPr>
          <w:rFonts w:ascii="Times New Roman" w:hAnsi="Times New Roman"/>
          <w:color w:val="FF0000"/>
          <w:sz w:val="24"/>
          <w:szCs w:val="28"/>
        </w:rPr>
      </w:pPr>
    </w:p>
    <w:p w14:paraId="10069469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67782BD3" w14:textId="2EC3962B" w:rsidR="00AF6A08" w:rsidRDefault="007021AC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Фонд оценочных средств</w:t>
      </w:r>
      <w:r w:rsidR="009C0C8F">
        <w:rPr>
          <w:rFonts w:ascii="Times New Roman" w:hAnsi="Times New Roman"/>
          <w:sz w:val="24"/>
          <w:szCs w:val="28"/>
        </w:rPr>
        <w:t xml:space="preserve">  по </w:t>
      </w:r>
      <w:r>
        <w:rPr>
          <w:rFonts w:ascii="Times New Roman" w:hAnsi="Times New Roman"/>
          <w:sz w:val="24"/>
          <w:szCs w:val="28"/>
        </w:rPr>
        <w:t>предмету</w:t>
      </w:r>
      <w:r w:rsidR="00AF6A08">
        <w:rPr>
          <w:rFonts w:ascii="Times New Roman" w:hAnsi="Times New Roman"/>
          <w:sz w:val="24"/>
          <w:szCs w:val="28"/>
        </w:rPr>
        <w:t xml:space="preserve"> </w:t>
      </w:r>
      <w:r w:rsidR="009B71E8">
        <w:rPr>
          <w:rFonts w:ascii="Times New Roman" w:hAnsi="Times New Roman"/>
          <w:sz w:val="24"/>
          <w:szCs w:val="28"/>
        </w:rPr>
        <w:t>«Иностранный язык (английский)» и «Иностранный язык (английский профессиональный)»</w:t>
      </w:r>
      <w:r w:rsidR="00AF6A08">
        <w:rPr>
          <w:rFonts w:ascii="Times New Roman" w:hAnsi="Times New Roman"/>
          <w:sz w:val="24"/>
          <w:szCs w:val="28"/>
        </w:rPr>
        <w:t xml:space="preserve"> для  обучающихся   по </w:t>
      </w:r>
      <w:r w:rsidR="00AA614E">
        <w:rPr>
          <w:rFonts w:ascii="Times New Roman" w:hAnsi="Times New Roman"/>
          <w:sz w:val="24"/>
          <w:szCs w:val="28"/>
        </w:rPr>
        <w:t xml:space="preserve">программе </w:t>
      </w:r>
      <w:r w:rsidR="00AF6A08">
        <w:rPr>
          <w:rFonts w:ascii="Times New Roman" w:hAnsi="Times New Roman"/>
          <w:sz w:val="24"/>
          <w:szCs w:val="28"/>
        </w:rPr>
        <w:t>подготовки специалистов среднего звена</w:t>
      </w:r>
      <w:r w:rsidR="00AA614E">
        <w:rPr>
          <w:rFonts w:ascii="Times New Roman" w:hAnsi="Times New Roman"/>
          <w:sz w:val="24"/>
          <w:szCs w:val="28"/>
        </w:rPr>
        <w:t xml:space="preserve"> «Документационное обеспечение управления и архивоведение» </w:t>
      </w:r>
      <w:r w:rsidR="00AF6A08">
        <w:rPr>
          <w:rFonts w:ascii="Times New Roman" w:hAnsi="Times New Roman"/>
          <w:sz w:val="24"/>
          <w:szCs w:val="28"/>
        </w:rPr>
        <w:t xml:space="preserve"> составлены в соответствии с федеральным государственным образовательным стандартом среднего профессионального образования по специальност</w:t>
      </w:r>
      <w:r w:rsidR="00AA614E">
        <w:rPr>
          <w:rFonts w:ascii="Times New Roman" w:hAnsi="Times New Roman"/>
          <w:sz w:val="24"/>
          <w:szCs w:val="28"/>
        </w:rPr>
        <w:t>и  46.02.01 «Документационное обеспечение управления и архивоведение»</w:t>
      </w:r>
      <w:r w:rsidR="009C0C8F">
        <w:rPr>
          <w:rFonts w:ascii="Times New Roman" w:hAnsi="Times New Roman"/>
          <w:sz w:val="24"/>
          <w:szCs w:val="28"/>
        </w:rPr>
        <w:t xml:space="preserve">, рабочими программами </w:t>
      </w:r>
      <w:r>
        <w:rPr>
          <w:rFonts w:ascii="Times New Roman" w:hAnsi="Times New Roman"/>
          <w:sz w:val="24"/>
          <w:szCs w:val="28"/>
        </w:rPr>
        <w:t>учебных предметов</w:t>
      </w:r>
      <w:r w:rsidR="009B71E8">
        <w:rPr>
          <w:rFonts w:ascii="Times New Roman" w:hAnsi="Times New Roman"/>
          <w:sz w:val="24"/>
          <w:szCs w:val="28"/>
        </w:rPr>
        <w:t xml:space="preserve"> «Иностранный язык (английский)» и «Иностранный язык (английский профессиональный)».</w:t>
      </w:r>
    </w:p>
    <w:p w14:paraId="083639E3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23577316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6CE6E09E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7043EE21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79135501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75B112A7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25258449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2B50A27D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4F765134" w14:textId="4E5012CF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  </w:t>
      </w:r>
      <w:r w:rsidR="007021AC">
        <w:rPr>
          <w:rFonts w:ascii="Times New Roman" w:hAnsi="Times New Roman"/>
          <w:sz w:val="24"/>
          <w:szCs w:val="28"/>
        </w:rPr>
        <w:t>Фонд оценочных средств по предмету</w:t>
      </w:r>
      <w:r w:rsidR="00C22E3F">
        <w:rPr>
          <w:rFonts w:ascii="Times New Roman" w:hAnsi="Times New Roman"/>
          <w:sz w:val="24"/>
          <w:szCs w:val="28"/>
        </w:rPr>
        <w:t xml:space="preserve"> </w:t>
      </w:r>
      <w:r w:rsidR="00745FA9">
        <w:rPr>
          <w:rFonts w:ascii="Times New Roman" w:hAnsi="Times New Roman"/>
          <w:sz w:val="24"/>
          <w:szCs w:val="28"/>
        </w:rPr>
        <w:t xml:space="preserve">«Иностранный язык (английский)» и «Иностранный язык (английский профессиональный)» </w:t>
      </w:r>
      <w:r>
        <w:rPr>
          <w:rFonts w:ascii="Times New Roman" w:hAnsi="Times New Roman"/>
          <w:sz w:val="24"/>
          <w:szCs w:val="28"/>
        </w:rPr>
        <w:t xml:space="preserve">для обучающихся </w:t>
      </w:r>
      <w:proofErr w:type="gramStart"/>
      <w:r>
        <w:rPr>
          <w:rFonts w:ascii="Times New Roman" w:hAnsi="Times New Roman"/>
          <w:sz w:val="24"/>
          <w:szCs w:val="28"/>
        </w:rPr>
        <w:t>по  специальности</w:t>
      </w:r>
      <w:proofErr w:type="gramEnd"/>
      <w:r w:rsidR="00AA614E">
        <w:rPr>
          <w:rFonts w:ascii="Times New Roman" w:hAnsi="Times New Roman"/>
          <w:sz w:val="24"/>
          <w:szCs w:val="28"/>
        </w:rPr>
        <w:t xml:space="preserve"> 46.02.01 «Документационное обеспечение управления и архивоведение»</w:t>
      </w:r>
      <w:r w:rsidR="00745FA9">
        <w:rPr>
          <w:rFonts w:ascii="Times New Roman" w:hAnsi="Times New Roman"/>
          <w:sz w:val="24"/>
          <w:szCs w:val="28"/>
        </w:rPr>
        <w:t>.</w:t>
      </w:r>
    </w:p>
    <w:p w14:paraId="443FBE18" w14:textId="77777777" w:rsidR="00745FA9" w:rsidRDefault="00745FA9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085CA550" w14:textId="7E4F5C3F" w:rsidR="00745FA9" w:rsidRDefault="00AA614E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Сост. </w:t>
      </w:r>
      <w:r w:rsidR="00745FA9">
        <w:rPr>
          <w:rFonts w:ascii="Times New Roman" w:hAnsi="Times New Roman"/>
          <w:sz w:val="24"/>
          <w:szCs w:val="28"/>
        </w:rPr>
        <w:t>Ширяева Е.А.</w:t>
      </w:r>
      <w:r>
        <w:rPr>
          <w:rFonts w:ascii="Times New Roman" w:hAnsi="Times New Roman"/>
          <w:sz w:val="24"/>
          <w:szCs w:val="28"/>
        </w:rPr>
        <w:t xml:space="preserve">, - Невьянск. </w:t>
      </w:r>
      <w:proofErr w:type="gramStart"/>
      <w:r>
        <w:rPr>
          <w:rFonts w:ascii="Times New Roman" w:hAnsi="Times New Roman"/>
          <w:sz w:val="24"/>
          <w:szCs w:val="28"/>
        </w:rPr>
        <w:t>ГА</w:t>
      </w:r>
      <w:r w:rsidR="00AF6A08">
        <w:rPr>
          <w:rFonts w:ascii="Times New Roman" w:hAnsi="Times New Roman"/>
          <w:sz w:val="24"/>
          <w:szCs w:val="28"/>
        </w:rPr>
        <w:t>ПОУ  СО</w:t>
      </w:r>
      <w:proofErr w:type="gramEnd"/>
      <w:r w:rsidR="00AF6A08">
        <w:rPr>
          <w:rFonts w:ascii="Times New Roman" w:hAnsi="Times New Roman"/>
          <w:sz w:val="24"/>
          <w:szCs w:val="28"/>
        </w:rPr>
        <w:t xml:space="preserve"> «</w:t>
      </w:r>
      <w:proofErr w:type="spellStart"/>
      <w:r w:rsidR="00AF6A08">
        <w:rPr>
          <w:rFonts w:ascii="Times New Roman" w:hAnsi="Times New Roman"/>
          <w:sz w:val="24"/>
          <w:szCs w:val="28"/>
        </w:rPr>
        <w:t>УрГЗК</w:t>
      </w:r>
      <w:proofErr w:type="spellEnd"/>
      <w:r w:rsidR="00AF6A08">
        <w:rPr>
          <w:rFonts w:ascii="Times New Roman" w:hAnsi="Times New Roman"/>
          <w:sz w:val="24"/>
          <w:szCs w:val="28"/>
        </w:rPr>
        <w:t xml:space="preserve">». </w:t>
      </w:r>
    </w:p>
    <w:p w14:paraId="2E6847F8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719DC68A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4CD686FB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5D0525EC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    </w:t>
      </w:r>
    </w:p>
    <w:p w14:paraId="298CA74D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13FB0347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8"/>
        </w:rPr>
      </w:pPr>
    </w:p>
    <w:p w14:paraId="1FB96727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4"/>
        </w:rPr>
      </w:pPr>
    </w:p>
    <w:p w14:paraId="26B70B07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4"/>
        </w:rPr>
      </w:pPr>
    </w:p>
    <w:p w14:paraId="572EC66F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4"/>
        </w:rPr>
      </w:pPr>
    </w:p>
    <w:p w14:paraId="07AC8E50" w14:textId="77777777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4"/>
        </w:rPr>
      </w:pPr>
    </w:p>
    <w:p w14:paraId="01DC5861" w14:textId="24556F81" w:rsidR="00AF6A08" w:rsidRDefault="00AF6A08" w:rsidP="00AF6A08">
      <w:pPr>
        <w:pStyle w:val="ab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</w:t>
      </w:r>
      <w:r w:rsidR="00AA614E">
        <w:rPr>
          <w:rFonts w:ascii="Times New Roman" w:hAnsi="Times New Roman"/>
          <w:sz w:val="24"/>
          <w:szCs w:val="24"/>
        </w:rPr>
        <w:t xml:space="preserve">            </w:t>
      </w:r>
      <w:r w:rsidR="00AA614E">
        <w:rPr>
          <w:rFonts w:ascii="Times New Roman" w:hAnsi="Times New Roman"/>
          <w:sz w:val="24"/>
          <w:szCs w:val="24"/>
        </w:rPr>
        <w:tab/>
      </w:r>
      <w:r w:rsidR="00AA614E">
        <w:rPr>
          <w:rFonts w:ascii="Times New Roman" w:hAnsi="Times New Roman"/>
          <w:sz w:val="24"/>
          <w:szCs w:val="24"/>
        </w:rPr>
        <w:tab/>
      </w:r>
      <w:r w:rsidR="00AA614E">
        <w:rPr>
          <w:rFonts w:ascii="Times New Roman" w:hAnsi="Times New Roman"/>
          <w:sz w:val="24"/>
          <w:szCs w:val="24"/>
        </w:rPr>
        <w:tab/>
        <w:t xml:space="preserve">    </w:t>
      </w:r>
      <w:r w:rsidR="00AA614E">
        <w:rPr>
          <w:rFonts w:ascii="Times New Roman" w:hAnsi="Times New Roman"/>
          <w:sz w:val="24"/>
          <w:szCs w:val="24"/>
        </w:rPr>
        <w:tab/>
        <w:t>©</w:t>
      </w:r>
      <w:r w:rsidR="00745FA9">
        <w:rPr>
          <w:rFonts w:ascii="Times New Roman" w:hAnsi="Times New Roman"/>
          <w:sz w:val="24"/>
          <w:szCs w:val="24"/>
        </w:rPr>
        <w:t>Ширяева Е.А</w:t>
      </w:r>
      <w:r w:rsidR="007021AC">
        <w:rPr>
          <w:rFonts w:ascii="Times New Roman" w:hAnsi="Times New Roman"/>
          <w:sz w:val="24"/>
          <w:szCs w:val="24"/>
        </w:rPr>
        <w:t xml:space="preserve">.  </w:t>
      </w:r>
      <w:proofErr w:type="gramStart"/>
      <w:r w:rsidR="007021AC">
        <w:rPr>
          <w:rFonts w:ascii="Times New Roman" w:hAnsi="Times New Roman"/>
          <w:sz w:val="24"/>
          <w:szCs w:val="24"/>
        </w:rPr>
        <w:t>2022</w:t>
      </w:r>
      <w:r w:rsidR="00AA61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г.</w:t>
      </w:r>
      <w:proofErr w:type="gramEnd"/>
    </w:p>
    <w:p w14:paraId="53EF42C3" w14:textId="2535B514" w:rsidR="00AF6A08" w:rsidRPr="00745FA9" w:rsidRDefault="00AF6A08" w:rsidP="00745FA9">
      <w:pPr>
        <w:pStyle w:val="ab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</w:t>
      </w:r>
      <w:r w:rsidR="00AA614E">
        <w:rPr>
          <w:rFonts w:ascii="Times New Roman" w:hAnsi="Times New Roman"/>
          <w:sz w:val="24"/>
          <w:szCs w:val="24"/>
        </w:rPr>
        <w:t xml:space="preserve">                          </w:t>
      </w:r>
      <w:r w:rsidR="00AA614E">
        <w:rPr>
          <w:rFonts w:ascii="Times New Roman" w:hAnsi="Times New Roman"/>
          <w:sz w:val="24"/>
          <w:szCs w:val="24"/>
        </w:rPr>
        <w:tab/>
      </w:r>
      <w:r w:rsidR="00AA614E">
        <w:rPr>
          <w:rFonts w:ascii="Times New Roman" w:hAnsi="Times New Roman"/>
          <w:sz w:val="24"/>
          <w:szCs w:val="24"/>
        </w:rPr>
        <w:tab/>
        <w:t xml:space="preserve">© </w:t>
      </w:r>
      <w:proofErr w:type="gramStart"/>
      <w:r w:rsidR="00AA614E">
        <w:rPr>
          <w:rFonts w:ascii="Times New Roman" w:hAnsi="Times New Roman"/>
          <w:sz w:val="24"/>
          <w:szCs w:val="24"/>
        </w:rPr>
        <w:t>ГА</w:t>
      </w:r>
      <w:r>
        <w:rPr>
          <w:rFonts w:ascii="Times New Roman" w:hAnsi="Times New Roman"/>
          <w:sz w:val="24"/>
          <w:szCs w:val="24"/>
        </w:rPr>
        <w:t>ПОУ  СО</w:t>
      </w:r>
      <w:proofErr w:type="gramEnd"/>
      <w:r>
        <w:rPr>
          <w:rFonts w:ascii="Times New Roman" w:hAnsi="Times New Roman"/>
          <w:sz w:val="24"/>
          <w:szCs w:val="24"/>
        </w:rPr>
        <w:t xml:space="preserve"> «</w:t>
      </w:r>
      <w:proofErr w:type="spellStart"/>
      <w:r>
        <w:rPr>
          <w:rFonts w:ascii="Times New Roman" w:hAnsi="Times New Roman"/>
          <w:sz w:val="24"/>
          <w:szCs w:val="24"/>
        </w:rPr>
        <w:t>УрГЗК</w:t>
      </w:r>
      <w:proofErr w:type="spellEnd"/>
      <w:r>
        <w:rPr>
          <w:rFonts w:ascii="Times New Roman" w:hAnsi="Times New Roman"/>
          <w:sz w:val="24"/>
          <w:szCs w:val="24"/>
        </w:rPr>
        <w:t>»</w:t>
      </w:r>
    </w:p>
    <w:p w14:paraId="0493FE11" w14:textId="77777777" w:rsidR="007021AC" w:rsidRDefault="007021AC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1CE11DB1" w14:textId="70EE648A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  <w:r w:rsidRPr="00575CD4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14:paraId="033CC388" w14:textId="7F2B59E9" w:rsidR="00AF6A08" w:rsidRDefault="00AF6A08" w:rsidP="00AF6A0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1. </w:t>
      </w:r>
      <w:proofErr w:type="gramStart"/>
      <w:r>
        <w:rPr>
          <w:rFonts w:ascii="Times New Roman" w:hAnsi="Times New Roman"/>
          <w:b/>
          <w:sz w:val="28"/>
          <w:szCs w:val="28"/>
        </w:rPr>
        <w:t xml:space="preserve">Паспорт  </w:t>
      </w:r>
      <w:r w:rsidR="007021AC">
        <w:rPr>
          <w:rFonts w:ascii="Times New Roman" w:hAnsi="Times New Roman"/>
          <w:b/>
          <w:sz w:val="28"/>
          <w:szCs w:val="28"/>
        </w:rPr>
        <w:t>фонда</w:t>
      </w:r>
      <w:proofErr w:type="gramEnd"/>
      <w:r w:rsidR="007021AC">
        <w:rPr>
          <w:rFonts w:ascii="Times New Roman" w:hAnsi="Times New Roman"/>
          <w:b/>
          <w:sz w:val="28"/>
          <w:szCs w:val="28"/>
        </w:rPr>
        <w:t xml:space="preserve"> оценочных средств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C22E3F">
        <w:rPr>
          <w:rFonts w:ascii="Times New Roman" w:hAnsi="Times New Roman"/>
          <w:b/>
          <w:sz w:val="28"/>
          <w:szCs w:val="28"/>
        </w:rPr>
        <w:t xml:space="preserve"> по учебным </w:t>
      </w:r>
      <w:r w:rsidR="007021AC">
        <w:rPr>
          <w:rFonts w:ascii="Times New Roman" w:hAnsi="Times New Roman"/>
          <w:b/>
          <w:sz w:val="28"/>
          <w:szCs w:val="28"/>
        </w:rPr>
        <w:t>предметам</w:t>
      </w:r>
    </w:p>
    <w:p w14:paraId="4D25DCAC" w14:textId="77777777" w:rsidR="00AF6A08" w:rsidRPr="00575CD4" w:rsidRDefault="00AF6A08" w:rsidP="00AF6A0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75CD4">
        <w:rPr>
          <w:rFonts w:ascii="Times New Roman" w:hAnsi="Times New Roman"/>
          <w:sz w:val="28"/>
          <w:szCs w:val="28"/>
        </w:rPr>
        <w:t xml:space="preserve">1.1.  Нормативные основания. </w:t>
      </w:r>
    </w:p>
    <w:p w14:paraId="408F8907" w14:textId="77777777" w:rsidR="00AF6A08" w:rsidRPr="00575CD4" w:rsidRDefault="00AF6A08" w:rsidP="00AF6A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75CD4">
        <w:rPr>
          <w:rFonts w:ascii="Times New Roman" w:hAnsi="Times New Roman"/>
          <w:sz w:val="28"/>
          <w:szCs w:val="28"/>
        </w:rPr>
        <w:t xml:space="preserve">1.2. Цель промежуточной аттестации </w:t>
      </w:r>
    </w:p>
    <w:p w14:paraId="5D88BA84" w14:textId="77777777" w:rsidR="00AF6A08" w:rsidRPr="00575CD4" w:rsidRDefault="00AF6A08" w:rsidP="00AF6A0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75CD4">
        <w:rPr>
          <w:rFonts w:ascii="Times New Roman" w:hAnsi="Times New Roman"/>
          <w:sz w:val="28"/>
          <w:szCs w:val="28"/>
        </w:rPr>
        <w:t>1.3</w:t>
      </w:r>
      <w:r w:rsidR="00B25E35">
        <w:rPr>
          <w:rFonts w:ascii="Times New Roman" w:hAnsi="Times New Roman"/>
          <w:sz w:val="28"/>
          <w:szCs w:val="28"/>
        </w:rPr>
        <w:t>. Результаты освоения дисциплин</w:t>
      </w:r>
      <w:r w:rsidRPr="00575CD4">
        <w:rPr>
          <w:rFonts w:ascii="Times New Roman" w:hAnsi="Times New Roman"/>
          <w:sz w:val="28"/>
          <w:szCs w:val="28"/>
        </w:rPr>
        <w:t xml:space="preserve">, подлежащие проверке </w:t>
      </w:r>
    </w:p>
    <w:p w14:paraId="61684626" w14:textId="77777777" w:rsidR="00AF6A08" w:rsidRPr="00C603FC" w:rsidRDefault="00AF6A08" w:rsidP="00AF6A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75CD4">
        <w:rPr>
          <w:rFonts w:ascii="Times New Roman" w:hAnsi="Times New Roman"/>
          <w:sz w:val="28"/>
          <w:szCs w:val="28"/>
        </w:rPr>
        <w:t>1.</w:t>
      </w:r>
      <w:proofErr w:type="gramStart"/>
      <w:r w:rsidRPr="00575CD4">
        <w:rPr>
          <w:rFonts w:ascii="Times New Roman" w:hAnsi="Times New Roman"/>
          <w:sz w:val="28"/>
          <w:szCs w:val="28"/>
        </w:rPr>
        <w:t>4.Срок</w:t>
      </w:r>
      <w:proofErr w:type="gramEnd"/>
      <w:r w:rsidRPr="00575CD4">
        <w:rPr>
          <w:rFonts w:ascii="Times New Roman" w:hAnsi="Times New Roman"/>
          <w:sz w:val="28"/>
          <w:szCs w:val="28"/>
        </w:rPr>
        <w:t xml:space="preserve"> и форма проведения  промежуточной аттестации  </w:t>
      </w:r>
    </w:p>
    <w:p w14:paraId="785804BB" w14:textId="37CC5FAD" w:rsidR="00AF6A08" w:rsidRPr="00575CD4" w:rsidRDefault="00AF6A08" w:rsidP="00AF6A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2.Требования к результатам освоения </w:t>
      </w:r>
      <w:r w:rsidR="007021AC">
        <w:rPr>
          <w:rFonts w:ascii="Times New Roman" w:hAnsi="Times New Roman"/>
          <w:b/>
          <w:sz w:val="28"/>
          <w:szCs w:val="28"/>
        </w:rPr>
        <w:t>предметов</w:t>
      </w:r>
    </w:p>
    <w:p w14:paraId="63BA6D79" w14:textId="77777777" w:rsidR="00AF6A08" w:rsidRDefault="00AF6A08" w:rsidP="00AF6A0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</w:t>
      </w:r>
      <w:r w:rsidRPr="00575CD4">
        <w:rPr>
          <w:rFonts w:ascii="Times New Roman" w:hAnsi="Times New Roman"/>
          <w:b/>
          <w:sz w:val="28"/>
          <w:szCs w:val="28"/>
        </w:rPr>
        <w:t xml:space="preserve">. Организация процедуры проведения </w:t>
      </w:r>
      <w:r>
        <w:rPr>
          <w:rFonts w:ascii="Times New Roman" w:hAnsi="Times New Roman"/>
          <w:b/>
          <w:sz w:val="28"/>
          <w:szCs w:val="28"/>
        </w:rPr>
        <w:t xml:space="preserve">  </w:t>
      </w:r>
      <w:r w:rsidRPr="00575CD4">
        <w:rPr>
          <w:rFonts w:ascii="Times New Roman" w:hAnsi="Times New Roman"/>
          <w:b/>
          <w:sz w:val="28"/>
          <w:szCs w:val="28"/>
        </w:rPr>
        <w:t>промежуточной аттестации</w:t>
      </w:r>
    </w:p>
    <w:p w14:paraId="02069866" w14:textId="5C8885ED" w:rsidR="00AF6A08" w:rsidRDefault="00AF6A08" w:rsidP="00AF6A0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</w:t>
      </w:r>
      <w:r w:rsidR="007021AC">
        <w:rPr>
          <w:rFonts w:ascii="Times New Roman" w:hAnsi="Times New Roman"/>
          <w:b/>
          <w:sz w:val="28"/>
          <w:szCs w:val="28"/>
        </w:rPr>
        <w:t xml:space="preserve">Фонд оценочных </w:t>
      </w:r>
      <w:proofErr w:type="gramStart"/>
      <w:r w:rsidR="007021AC">
        <w:rPr>
          <w:rFonts w:ascii="Times New Roman" w:hAnsi="Times New Roman"/>
          <w:b/>
          <w:sz w:val="28"/>
          <w:szCs w:val="28"/>
        </w:rPr>
        <w:t>средств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A84286">
        <w:rPr>
          <w:rFonts w:ascii="Times New Roman" w:hAnsi="Times New Roman"/>
          <w:b/>
          <w:sz w:val="28"/>
          <w:szCs w:val="28"/>
        </w:rPr>
        <w:t xml:space="preserve"> для</w:t>
      </w:r>
      <w:proofErr w:type="gramEnd"/>
      <w:r w:rsidRPr="00A84286">
        <w:rPr>
          <w:rFonts w:ascii="Times New Roman" w:hAnsi="Times New Roman"/>
          <w:b/>
          <w:sz w:val="28"/>
          <w:szCs w:val="28"/>
        </w:rPr>
        <w:t xml:space="preserve"> контроля и оценки освоения умений</w:t>
      </w:r>
      <w:r w:rsidR="00B25E35">
        <w:rPr>
          <w:rFonts w:ascii="Times New Roman" w:hAnsi="Times New Roman"/>
          <w:b/>
          <w:sz w:val="28"/>
          <w:szCs w:val="28"/>
        </w:rPr>
        <w:t xml:space="preserve"> и усвоения знаний по </w:t>
      </w:r>
      <w:r w:rsidR="007021AC">
        <w:rPr>
          <w:rFonts w:ascii="Times New Roman" w:hAnsi="Times New Roman"/>
          <w:b/>
          <w:sz w:val="28"/>
          <w:szCs w:val="28"/>
        </w:rPr>
        <w:t>предметам</w:t>
      </w:r>
    </w:p>
    <w:p w14:paraId="52112193" w14:textId="77777777" w:rsidR="00AF6A08" w:rsidRPr="00575CD4" w:rsidRDefault="00AF6A08" w:rsidP="00AF6A08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5.</w:t>
      </w:r>
      <w:r w:rsidRPr="004C1ED8">
        <w:rPr>
          <w:rFonts w:ascii="Times New Roman" w:hAnsi="Times New Roman"/>
          <w:sz w:val="28"/>
          <w:szCs w:val="28"/>
        </w:rPr>
        <w:t xml:space="preserve"> </w:t>
      </w:r>
      <w:r w:rsidRPr="004C1ED8">
        <w:rPr>
          <w:rFonts w:ascii="Times New Roman" w:hAnsi="Times New Roman"/>
          <w:b/>
          <w:sz w:val="28"/>
          <w:szCs w:val="28"/>
        </w:rPr>
        <w:t xml:space="preserve">Рекомендуемая литература </w:t>
      </w:r>
      <w:proofErr w:type="gramStart"/>
      <w:r w:rsidRPr="004C1ED8">
        <w:rPr>
          <w:rFonts w:ascii="Times New Roman" w:hAnsi="Times New Roman"/>
          <w:b/>
          <w:sz w:val="28"/>
          <w:szCs w:val="28"/>
        </w:rPr>
        <w:t>для  подготовки</w:t>
      </w:r>
      <w:proofErr w:type="gramEnd"/>
      <w:r w:rsidRPr="004C1ED8">
        <w:rPr>
          <w:rFonts w:ascii="Times New Roman" w:hAnsi="Times New Roman"/>
          <w:b/>
          <w:sz w:val="28"/>
          <w:szCs w:val="28"/>
        </w:rPr>
        <w:t xml:space="preserve"> к промежуточной аттестации. </w:t>
      </w:r>
    </w:p>
    <w:p w14:paraId="7641D7CC" w14:textId="77777777" w:rsidR="00AF6A08" w:rsidRDefault="00AF6A08" w:rsidP="00AF6A0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14:paraId="5700A452" w14:textId="77777777" w:rsidR="00AF6A08" w:rsidRPr="00A84286" w:rsidRDefault="00AF6A08" w:rsidP="00AF6A0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14:paraId="4EACB754" w14:textId="77777777" w:rsidR="00AF6A08" w:rsidRDefault="00AF6A08" w:rsidP="00AF6A08">
      <w:pPr>
        <w:rPr>
          <w:rFonts w:ascii="Times New Roman" w:hAnsi="Times New Roman"/>
          <w:sz w:val="28"/>
          <w:szCs w:val="28"/>
        </w:rPr>
      </w:pPr>
    </w:p>
    <w:p w14:paraId="5301EDAD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0C07EFBA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278458EF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1B54A2AA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18F1256F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7635C659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080738ED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181F817D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0BB76464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15930ADA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4513FB5A" w14:textId="370B39CF" w:rsidR="00AF6A08" w:rsidRDefault="00AF6A08" w:rsidP="00AF6A08">
      <w:pPr>
        <w:rPr>
          <w:rFonts w:ascii="Times New Roman" w:hAnsi="Times New Roman"/>
          <w:b/>
          <w:sz w:val="28"/>
          <w:szCs w:val="28"/>
        </w:rPr>
      </w:pPr>
    </w:p>
    <w:p w14:paraId="44B597B6" w14:textId="77777777" w:rsidR="00FD24DC" w:rsidRDefault="00FD24DC" w:rsidP="00AF6A08">
      <w:pPr>
        <w:rPr>
          <w:rFonts w:ascii="Times New Roman" w:hAnsi="Times New Roman"/>
          <w:b/>
          <w:sz w:val="28"/>
          <w:szCs w:val="28"/>
        </w:rPr>
      </w:pPr>
    </w:p>
    <w:p w14:paraId="2A9E8157" w14:textId="79231D38" w:rsidR="00AF6A08" w:rsidRPr="006215E0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1.</w:t>
      </w:r>
      <w:proofErr w:type="gramStart"/>
      <w:r>
        <w:rPr>
          <w:rFonts w:ascii="Times New Roman" w:hAnsi="Times New Roman"/>
          <w:b/>
          <w:sz w:val="28"/>
          <w:szCs w:val="28"/>
        </w:rPr>
        <w:t xml:space="preserve">Паспорт  </w:t>
      </w:r>
      <w:r w:rsidR="007021AC">
        <w:rPr>
          <w:rFonts w:ascii="Times New Roman" w:hAnsi="Times New Roman"/>
          <w:b/>
          <w:sz w:val="28"/>
          <w:szCs w:val="28"/>
        </w:rPr>
        <w:t>фонда</w:t>
      </w:r>
      <w:proofErr w:type="gramEnd"/>
      <w:r w:rsidR="007021AC">
        <w:rPr>
          <w:rFonts w:ascii="Times New Roman" w:hAnsi="Times New Roman"/>
          <w:b/>
          <w:sz w:val="28"/>
          <w:szCs w:val="28"/>
        </w:rPr>
        <w:t xml:space="preserve"> оценочных средств</w:t>
      </w:r>
    </w:p>
    <w:p w14:paraId="1DD4B1B0" w14:textId="77777777" w:rsidR="00AF6A08" w:rsidRPr="00646D83" w:rsidRDefault="00AF6A08" w:rsidP="00AF6A08">
      <w:pP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8"/>
          <w:szCs w:val="28"/>
        </w:rPr>
        <w:t>1.</w:t>
      </w:r>
      <w:proofErr w:type="gramStart"/>
      <w:r>
        <w:rPr>
          <w:rFonts w:ascii="Times New Roman" w:hAnsi="Times New Roman"/>
          <w:b/>
          <w:sz w:val="28"/>
          <w:szCs w:val="28"/>
        </w:rPr>
        <w:t>1.</w:t>
      </w:r>
      <w:r w:rsidRPr="001C1A93">
        <w:rPr>
          <w:rFonts w:ascii="Times New Roman" w:hAnsi="Times New Roman"/>
          <w:b/>
          <w:sz w:val="28"/>
          <w:szCs w:val="28"/>
        </w:rPr>
        <w:t>Нормативными</w:t>
      </w:r>
      <w:proofErr w:type="gramEnd"/>
      <w:r w:rsidRPr="001C1A93">
        <w:rPr>
          <w:rFonts w:ascii="Times New Roman" w:hAnsi="Times New Roman"/>
          <w:b/>
          <w:sz w:val="28"/>
          <w:szCs w:val="28"/>
        </w:rPr>
        <w:t xml:space="preserve"> основаниями </w:t>
      </w:r>
      <w:r w:rsidRPr="001C1A93">
        <w:rPr>
          <w:rFonts w:ascii="Times New Roman" w:hAnsi="Times New Roman"/>
          <w:sz w:val="28"/>
          <w:szCs w:val="28"/>
        </w:rPr>
        <w:t xml:space="preserve"> для  проведения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1C1A93">
        <w:rPr>
          <w:rFonts w:ascii="Times New Roman" w:hAnsi="Times New Roman"/>
          <w:sz w:val="28"/>
          <w:szCs w:val="28"/>
        </w:rPr>
        <w:t xml:space="preserve"> промежуточной аттестации являются: </w:t>
      </w:r>
    </w:p>
    <w:p w14:paraId="03B16091" w14:textId="77777777" w:rsidR="00AF6A08" w:rsidRDefault="00AF6A08" w:rsidP="00AF6A08">
      <w:pPr>
        <w:pStyle w:val="a3"/>
        <w:numPr>
          <w:ilvl w:val="0"/>
          <w:numId w:val="1"/>
        </w:numPr>
        <w:spacing w:before="120" w:beforeAutospacing="0" w:after="120" w:afterAutospacing="0"/>
        <w:jc w:val="both"/>
        <w:rPr>
          <w:sz w:val="28"/>
          <w:szCs w:val="28"/>
        </w:rPr>
      </w:pPr>
      <w:r w:rsidRPr="00646D83">
        <w:rPr>
          <w:sz w:val="28"/>
          <w:szCs w:val="28"/>
        </w:rPr>
        <w:t xml:space="preserve">Федеральный закон Российской Федерации от 29 декабря 2012 г. N 273-ФЗ </w:t>
      </w:r>
      <w:r>
        <w:rPr>
          <w:sz w:val="28"/>
          <w:szCs w:val="28"/>
        </w:rPr>
        <w:t>«</w:t>
      </w:r>
      <w:r w:rsidRPr="00646D83">
        <w:rPr>
          <w:sz w:val="28"/>
          <w:szCs w:val="28"/>
        </w:rPr>
        <w:t>Об образовании в Российской Федерации</w:t>
      </w:r>
      <w:r>
        <w:rPr>
          <w:sz w:val="28"/>
          <w:szCs w:val="28"/>
        </w:rPr>
        <w:t>»</w:t>
      </w:r>
      <w:r w:rsidRPr="00646D83">
        <w:rPr>
          <w:sz w:val="28"/>
          <w:szCs w:val="28"/>
        </w:rPr>
        <w:t>;</w:t>
      </w:r>
    </w:p>
    <w:p w14:paraId="46D253EC" w14:textId="77777777" w:rsidR="00AF6A08" w:rsidRPr="001469CD" w:rsidRDefault="00AF6A08" w:rsidP="00AF6A08">
      <w:pPr>
        <w:numPr>
          <w:ilvl w:val="0"/>
          <w:numId w:val="1"/>
        </w:numPr>
        <w:tabs>
          <w:tab w:val="left" w:pos="709"/>
        </w:tabs>
        <w:spacing w:after="0"/>
        <w:rPr>
          <w:rFonts w:ascii="Times New Roman" w:hAnsi="Times New Roman"/>
          <w:sz w:val="28"/>
          <w:szCs w:val="28"/>
        </w:rPr>
      </w:pPr>
      <w:r w:rsidRPr="001469CD">
        <w:rPr>
          <w:rFonts w:ascii="Times New Roman" w:hAnsi="Times New Roman"/>
          <w:sz w:val="28"/>
          <w:szCs w:val="28"/>
        </w:rPr>
        <w:t>Закон «Об образовании в Свердловской области» от 15 июля 2013 г. N 78-ОЗ;</w:t>
      </w:r>
    </w:p>
    <w:p w14:paraId="0DEA55E3" w14:textId="0C081B34" w:rsidR="00AF6A08" w:rsidRPr="001C1A93" w:rsidRDefault="00AF6A08" w:rsidP="00AF6A08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1C1A93">
        <w:rPr>
          <w:rFonts w:ascii="Times New Roman" w:hAnsi="Times New Roman"/>
          <w:sz w:val="28"/>
          <w:szCs w:val="28"/>
        </w:rPr>
        <w:t>Положение о текущем контроле знаний и промежуточной аттестации обучающ</w:t>
      </w:r>
      <w:r>
        <w:rPr>
          <w:rFonts w:ascii="Times New Roman" w:hAnsi="Times New Roman"/>
          <w:sz w:val="28"/>
          <w:szCs w:val="28"/>
        </w:rPr>
        <w:t>ихся</w:t>
      </w:r>
      <w:r w:rsidR="00AA614E">
        <w:rPr>
          <w:rFonts w:ascii="Times New Roman" w:hAnsi="Times New Roman"/>
          <w:sz w:val="28"/>
          <w:szCs w:val="28"/>
        </w:rPr>
        <w:t xml:space="preserve"> ГА</w:t>
      </w:r>
      <w:r>
        <w:rPr>
          <w:rFonts w:ascii="Times New Roman" w:hAnsi="Times New Roman"/>
          <w:sz w:val="28"/>
          <w:szCs w:val="28"/>
        </w:rPr>
        <w:t xml:space="preserve">ПОУ </w:t>
      </w:r>
      <w:r w:rsidRPr="001C1A93">
        <w:rPr>
          <w:rFonts w:ascii="Times New Roman" w:hAnsi="Times New Roman"/>
          <w:sz w:val="28"/>
          <w:szCs w:val="28"/>
        </w:rPr>
        <w:t>СО «</w:t>
      </w:r>
      <w:proofErr w:type="spellStart"/>
      <w:r w:rsidRPr="001C1A93">
        <w:rPr>
          <w:rFonts w:ascii="Times New Roman" w:hAnsi="Times New Roman"/>
          <w:sz w:val="28"/>
          <w:szCs w:val="28"/>
        </w:rPr>
        <w:t>УрГЗК</w:t>
      </w:r>
      <w:proofErr w:type="spellEnd"/>
      <w:r w:rsidRPr="001C1A93">
        <w:rPr>
          <w:rFonts w:ascii="Times New Roman" w:hAnsi="Times New Roman"/>
          <w:sz w:val="28"/>
          <w:szCs w:val="28"/>
        </w:rPr>
        <w:t>»;</w:t>
      </w:r>
    </w:p>
    <w:p w14:paraId="71ED8E13" w14:textId="2E0852D6" w:rsidR="00AF6A08" w:rsidRPr="001C1A93" w:rsidRDefault="00AF6A08" w:rsidP="00AF6A08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1C1A93">
        <w:rPr>
          <w:rFonts w:ascii="Times New Roman" w:hAnsi="Times New Roman"/>
          <w:sz w:val="28"/>
          <w:szCs w:val="28"/>
        </w:rPr>
        <w:t xml:space="preserve">Положение о портфолио </w:t>
      </w:r>
      <w:proofErr w:type="gramStart"/>
      <w:r w:rsidRPr="001C1A93">
        <w:rPr>
          <w:rFonts w:ascii="Times New Roman" w:hAnsi="Times New Roman"/>
          <w:sz w:val="28"/>
          <w:szCs w:val="28"/>
        </w:rPr>
        <w:t>персональных образоват</w:t>
      </w:r>
      <w:r w:rsidR="00AA614E">
        <w:rPr>
          <w:rFonts w:ascii="Times New Roman" w:hAnsi="Times New Roman"/>
          <w:sz w:val="28"/>
          <w:szCs w:val="28"/>
        </w:rPr>
        <w:t>ельных достижений</w:t>
      </w:r>
      <w:proofErr w:type="gramEnd"/>
      <w:r w:rsidR="00AA614E">
        <w:rPr>
          <w:rFonts w:ascii="Times New Roman" w:hAnsi="Times New Roman"/>
          <w:sz w:val="28"/>
          <w:szCs w:val="28"/>
        </w:rPr>
        <w:t xml:space="preserve"> обучающихся ГА</w:t>
      </w:r>
      <w:r>
        <w:rPr>
          <w:rFonts w:ascii="Times New Roman" w:hAnsi="Times New Roman"/>
          <w:sz w:val="28"/>
          <w:szCs w:val="28"/>
        </w:rPr>
        <w:t xml:space="preserve">ПОУ </w:t>
      </w:r>
      <w:r w:rsidRPr="001C1A93">
        <w:rPr>
          <w:rFonts w:ascii="Times New Roman" w:hAnsi="Times New Roman"/>
          <w:sz w:val="28"/>
          <w:szCs w:val="28"/>
        </w:rPr>
        <w:t>СО «</w:t>
      </w:r>
      <w:proofErr w:type="spellStart"/>
      <w:r w:rsidRPr="001C1A93">
        <w:rPr>
          <w:rFonts w:ascii="Times New Roman" w:hAnsi="Times New Roman"/>
          <w:sz w:val="28"/>
          <w:szCs w:val="28"/>
        </w:rPr>
        <w:t>УрГЗК</w:t>
      </w:r>
      <w:proofErr w:type="spellEnd"/>
      <w:r w:rsidRPr="001C1A93">
        <w:rPr>
          <w:rFonts w:ascii="Times New Roman" w:hAnsi="Times New Roman"/>
          <w:sz w:val="28"/>
          <w:szCs w:val="28"/>
        </w:rPr>
        <w:t>»,</w:t>
      </w:r>
    </w:p>
    <w:p w14:paraId="417059FA" w14:textId="227B9344" w:rsidR="00AF6A08" w:rsidRDefault="00AF6A08" w:rsidP="00AF6A08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1C1A93">
        <w:rPr>
          <w:rFonts w:ascii="Times New Roman" w:hAnsi="Times New Roman"/>
          <w:sz w:val="28"/>
          <w:szCs w:val="28"/>
        </w:rPr>
        <w:t>Положение о самос</w:t>
      </w:r>
      <w:r w:rsidR="00AA614E">
        <w:rPr>
          <w:rFonts w:ascii="Times New Roman" w:hAnsi="Times New Roman"/>
          <w:sz w:val="28"/>
          <w:szCs w:val="28"/>
        </w:rPr>
        <w:t>тоятельной работе обучающихся ГА</w:t>
      </w:r>
      <w:r>
        <w:rPr>
          <w:rFonts w:ascii="Times New Roman" w:hAnsi="Times New Roman"/>
          <w:sz w:val="28"/>
          <w:szCs w:val="28"/>
        </w:rPr>
        <w:t>ПОУ</w:t>
      </w:r>
      <w:r w:rsidRPr="001C1A93">
        <w:rPr>
          <w:rFonts w:ascii="Times New Roman" w:hAnsi="Times New Roman"/>
          <w:sz w:val="28"/>
          <w:szCs w:val="28"/>
        </w:rPr>
        <w:t xml:space="preserve"> СО «</w:t>
      </w:r>
      <w:proofErr w:type="spellStart"/>
      <w:r w:rsidRPr="001C1A93">
        <w:rPr>
          <w:rFonts w:ascii="Times New Roman" w:hAnsi="Times New Roman"/>
          <w:sz w:val="28"/>
          <w:szCs w:val="28"/>
        </w:rPr>
        <w:t>УрГЗК</w:t>
      </w:r>
      <w:proofErr w:type="spellEnd"/>
      <w:r w:rsidRPr="001C1A93">
        <w:rPr>
          <w:rFonts w:ascii="Times New Roman" w:hAnsi="Times New Roman"/>
          <w:sz w:val="28"/>
          <w:szCs w:val="28"/>
        </w:rPr>
        <w:t>»,</w:t>
      </w:r>
    </w:p>
    <w:p w14:paraId="0E389507" w14:textId="022B69F2" w:rsidR="00AA614E" w:rsidRPr="00AA614E" w:rsidRDefault="00AF6A08" w:rsidP="00AF6A08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Федеральный государственный</w:t>
      </w:r>
      <w:r w:rsidRPr="001C1A93">
        <w:rPr>
          <w:rFonts w:ascii="Times New Roman" w:hAnsi="Times New Roman"/>
          <w:sz w:val="28"/>
          <w:szCs w:val="28"/>
        </w:rPr>
        <w:t xml:space="preserve"> образовательный стандарт</w:t>
      </w:r>
      <w:r>
        <w:rPr>
          <w:rFonts w:ascii="Times New Roman" w:hAnsi="Times New Roman"/>
          <w:sz w:val="28"/>
          <w:szCs w:val="28"/>
        </w:rPr>
        <w:t xml:space="preserve"> среднего профессионального образования по</w:t>
      </w:r>
      <w:r w:rsidR="00AA614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специальности</w:t>
      </w:r>
      <w:r w:rsidR="00AA614E">
        <w:rPr>
          <w:rFonts w:ascii="Times New Roman" w:hAnsi="Times New Roman"/>
          <w:sz w:val="28"/>
          <w:szCs w:val="28"/>
        </w:rPr>
        <w:t xml:space="preserve"> 46.02.01 «Документационное обеспечение управления и архивоведение»;</w:t>
      </w:r>
    </w:p>
    <w:p w14:paraId="2BB9F2C7" w14:textId="0589EEF9" w:rsidR="00AF6A08" w:rsidRPr="001C1A93" w:rsidRDefault="00AA614E" w:rsidP="00AF6A08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FD24DC">
        <w:rPr>
          <w:rFonts w:ascii="Times New Roman" w:hAnsi="Times New Roman"/>
          <w:sz w:val="28"/>
          <w:szCs w:val="28"/>
        </w:rPr>
        <w:t>Ф</w:t>
      </w:r>
      <w:r w:rsidR="00B25E35" w:rsidRPr="00FD24DC">
        <w:rPr>
          <w:rFonts w:ascii="Times New Roman" w:hAnsi="Times New Roman"/>
          <w:sz w:val="28"/>
          <w:szCs w:val="28"/>
        </w:rPr>
        <w:t>едеральный государственный образовательный стандарт среднего общего образования</w:t>
      </w:r>
      <w:r w:rsidR="002A7959" w:rsidRPr="00FD24DC">
        <w:rPr>
          <w:rFonts w:ascii="Times New Roman" w:hAnsi="Times New Roman"/>
          <w:sz w:val="28"/>
          <w:szCs w:val="28"/>
        </w:rPr>
        <w:t xml:space="preserve"> (утв. приказом </w:t>
      </w:r>
      <w:proofErr w:type="spellStart"/>
      <w:r w:rsidR="002A7959" w:rsidRPr="00FD24DC">
        <w:rPr>
          <w:rFonts w:ascii="Times New Roman" w:hAnsi="Times New Roman"/>
          <w:sz w:val="28"/>
          <w:szCs w:val="28"/>
        </w:rPr>
        <w:t>Минобрнауки</w:t>
      </w:r>
      <w:proofErr w:type="spellEnd"/>
      <w:r w:rsidR="002A7959" w:rsidRPr="00FD24DC">
        <w:rPr>
          <w:rFonts w:ascii="Times New Roman" w:hAnsi="Times New Roman"/>
          <w:sz w:val="28"/>
          <w:szCs w:val="28"/>
        </w:rPr>
        <w:t xml:space="preserve"> РФ от 17 мая 2012 г. № 413 с изменениями от 29 июня 2017 г.)</w:t>
      </w:r>
      <w:r w:rsidR="00AF6A08" w:rsidRPr="00FD24D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17A38FD7" w14:textId="07714B0F" w:rsidR="00B25E35" w:rsidRPr="00E029B2" w:rsidRDefault="00AF6A08" w:rsidP="00AF6A08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029B2">
        <w:rPr>
          <w:rFonts w:ascii="Times New Roman" w:hAnsi="Times New Roman"/>
          <w:sz w:val="28"/>
          <w:szCs w:val="28"/>
        </w:rPr>
        <w:t xml:space="preserve">рабочая   программа по </w:t>
      </w:r>
      <w:r w:rsidR="007021AC">
        <w:rPr>
          <w:rFonts w:ascii="Times New Roman" w:hAnsi="Times New Roman"/>
          <w:sz w:val="28"/>
          <w:szCs w:val="28"/>
        </w:rPr>
        <w:t>учебному предмету</w:t>
      </w:r>
      <w:r w:rsidR="00B25E35" w:rsidRPr="00E029B2">
        <w:rPr>
          <w:rFonts w:ascii="Times New Roman" w:hAnsi="Times New Roman"/>
          <w:sz w:val="28"/>
          <w:szCs w:val="28"/>
        </w:rPr>
        <w:t xml:space="preserve"> </w:t>
      </w:r>
      <w:r w:rsidR="00FD24DC" w:rsidRPr="00E029B2">
        <w:rPr>
          <w:rFonts w:ascii="Times New Roman" w:hAnsi="Times New Roman"/>
          <w:sz w:val="28"/>
          <w:szCs w:val="28"/>
        </w:rPr>
        <w:t>ОГСЭ.03</w:t>
      </w:r>
      <w:r w:rsidR="00B25E35" w:rsidRPr="00E029B2">
        <w:rPr>
          <w:rFonts w:ascii="Times New Roman" w:hAnsi="Times New Roman"/>
          <w:sz w:val="28"/>
          <w:szCs w:val="28"/>
        </w:rPr>
        <w:t xml:space="preserve"> </w:t>
      </w:r>
      <w:r w:rsidR="00FD24DC" w:rsidRPr="00E029B2">
        <w:rPr>
          <w:rFonts w:ascii="Times New Roman" w:hAnsi="Times New Roman"/>
          <w:sz w:val="28"/>
          <w:szCs w:val="28"/>
        </w:rPr>
        <w:t>«Иностранный язык (английский)</w:t>
      </w:r>
      <w:r w:rsidR="00B25E35" w:rsidRPr="00E029B2">
        <w:rPr>
          <w:rFonts w:ascii="Times New Roman" w:hAnsi="Times New Roman"/>
          <w:sz w:val="28"/>
          <w:szCs w:val="28"/>
        </w:rPr>
        <w:t>»,</w:t>
      </w:r>
    </w:p>
    <w:p w14:paraId="78D1F2E2" w14:textId="23C72D9A" w:rsidR="00AF6A08" w:rsidRPr="00E029B2" w:rsidRDefault="00B25E35" w:rsidP="00AF6A08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029B2">
        <w:rPr>
          <w:rFonts w:ascii="Times New Roman" w:hAnsi="Times New Roman"/>
          <w:sz w:val="28"/>
          <w:szCs w:val="28"/>
        </w:rPr>
        <w:t xml:space="preserve">рабочая программа по </w:t>
      </w:r>
      <w:r w:rsidR="007021AC">
        <w:rPr>
          <w:rFonts w:ascii="Times New Roman" w:hAnsi="Times New Roman"/>
          <w:sz w:val="28"/>
          <w:szCs w:val="28"/>
        </w:rPr>
        <w:t>учебному предмету</w:t>
      </w:r>
      <w:r w:rsidRPr="00E029B2">
        <w:rPr>
          <w:rFonts w:ascii="Times New Roman" w:hAnsi="Times New Roman"/>
          <w:sz w:val="28"/>
          <w:szCs w:val="28"/>
        </w:rPr>
        <w:t xml:space="preserve"> </w:t>
      </w:r>
      <w:r w:rsidR="00FD24DC" w:rsidRPr="00E029B2">
        <w:rPr>
          <w:rFonts w:ascii="Times New Roman" w:hAnsi="Times New Roman"/>
          <w:sz w:val="28"/>
          <w:szCs w:val="28"/>
        </w:rPr>
        <w:t xml:space="preserve">ОП.05. </w:t>
      </w:r>
      <w:r w:rsidRPr="00E029B2">
        <w:rPr>
          <w:rFonts w:ascii="Times New Roman" w:hAnsi="Times New Roman"/>
          <w:sz w:val="28"/>
          <w:szCs w:val="28"/>
        </w:rPr>
        <w:t>«</w:t>
      </w:r>
      <w:r w:rsidR="00FD24DC" w:rsidRPr="00E029B2">
        <w:rPr>
          <w:rFonts w:ascii="Times New Roman" w:hAnsi="Times New Roman"/>
          <w:sz w:val="28"/>
          <w:szCs w:val="28"/>
        </w:rPr>
        <w:t>Иностранный язык (английский профессиональный)</w:t>
      </w:r>
      <w:r w:rsidR="00AF6A08" w:rsidRPr="00E029B2">
        <w:rPr>
          <w:rFonts w:ascii="Times New Roman" w:hAnsi="Times New Roman"/>
          <w:sz w:val="28"/>
          <w:szCs w:val="28"/>
        </w:rPr>
        <w:t>.</w:t>
      </w:r>
    </w:p>
    <w:p w14:paraId="295FC8C1" w14:textId="77777777" w:rsidR="00AF6A08" w:rsidRPr="001C1A93" w:rsidRDefault="00AF6A08" w:rsidP="00AF6A08">
      <w:pPr>
        <w:jc w:val="both"/>
        <w:rPr>
          <w:rFonts w:ascii="Times New Roman" w:hAnsi="Times New Roman"/>
          <w:u w:val="single"/>
        </w:rPr>
      </w:pPr>
    </w:p>
    <w:p w14:paraId="5AA5694E" w14:textId="77777777" w:rsidR="00AF6A08" w:rsidRPr="001C1A93" w:rsidRDefault="00AF6A08" w:rsidP="00AF6A08">
      <w:pPr>
        <w:numPr>
          <w:ilvl w:val="1"/>
          <w:numId w:val="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1C1A93">
        <w:rPr>
          <w:rFonts w:ascii="Times New Roman" w:hAnsi="Times New Roman"/>
          <w:sz w:val="28"/>
          <w:szCs w:val="28"/>
          <w:u w:val="single"/>
        </w:rPr>
        <w:t xml:space="preserve">Определение </w:t>
      </w:r>
      <w:proofErr w:type="gramStart"/>
      <w:r w:rsidRPr="001C1A93">
        <w:rPr>
          <w:rFonts w:ascii="Times New Roman" w:hAnsi="Times New Roman"/>
          <w:b/>
          <w:sz w:val="28"/>
          <w:szCs w:val="28"/>
          <w:u w:val="single"/>
        </w:rPr>
        <w:t xml:space="preserve">цели </w:t>
      </w:r>
      <w:r w:rsidRPr="001C1A93">
        <w:rPr>
          <w:rFonts w:ascii="Times New Roman" w:hAnsi="Times New Roman"/>
          <w:sz w:val="28"/>
          <w:szCs w:val="28"/>
          <w:u w:val="single"/>
        </w:rPr>
        <w:t xml:space="preserve"> аттестации</w:t>
      </w:r>
      <w:proofErr w:type="gramEnd"/>
    </w:p>
    <w:p w14:paraId="16C5C355" w14:textId="4DECEA6C" w:rsidR="00AF6A08" w:rsidRPr="0050785E" w:rsidRDefault="00AF6A08" w:rsidP="00AF6A08">
      <w:pPr>
        <w:jc w:val="both"/>
        <w:rPr>
          <w:rFonts w:ascii="Times New Roman" w:hAnsi="Times New Roman"/>
          <w:sz w:val="28"/>
          <w:szCs w:val="28"/>
        </w:rPr>
      </w:pPr>
      <w:r w:rsidRPr="001C1A93">
        <w:rPr>
          <w:rFonts w:ascii="Times New Roman" w:hAnsi="Times New Roman"/>
          <w:i/>
          <w:color w:val="FF0000"/>
          <w:sz w:val="28"/>
          <w:szCs w:val="28"/>
        </w:rPr>
        <w:t xml:space="preserve">   </w:t>
      </w:r>
      <w:r>
        <w:rPr>
          <w:rFonts w:ascii="Times New Roman" w:hAnsi="Times New Roman"/>
          <w:i/>
          <w:sz w:val="28"/>
          <w:szCs w:val="28"/>
        </w:rPr>
        <w:t xml:space="preserve">Цель </w:t>
      </w:r>
      <w:r w:rsidR="007B1031">
        <w:rPr>
          <w:rFonts w:ascii="Times New Roman" w:hAnsi="Times New Roman"/>
          <w:i/>
          <w:sz w:val="28"/>
          <w:szCs w:val="28"/>
        </w:rPr>
        <w:t xml:space="preserve">текущего контроля и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1C1A93">
        <w:rPr>
          <w:rFonts w:ascii="Times New Roman" w:hAnsi="Times New Roman"/>
          <w:i/>
          <w:sz w:val="28"/>
          <w:szCs w:val="28"/>
        </w:rPr>
        <w:t xml:space="preserve"> промежуточной аттестации </w:t>
      </w:r>
      <w:r>
        <w:rPr>
          <w:rFonts w:ascii="Times New Roman" w:hAnsi="Times New Roman"/>
          <w:sz w:val="28"/>
          <w:szCs w:val="28"/>
        </w:rPr>
        <w:t>–</w:t>
      </w:r>
      <w:r w:rsidRPr="001C1A93">
        <w:rPr>
          <w:rFonts w:ascii="Times New Roman" w:hAnsi="Times New Roman"/>
          <w:sz w:val="28"/>
          <w:szCs w:val="28"/>
        </w:rPr>
        <w:t xml:space="preserve"> опред</w:t>
      </w:r>
      <w:r w:rsidR="00ED0E71">
        <w:rPr>
          <w:rFonts w:ascii="Times New Roman" w:hAnsi="Times New Roman"/>
          <w:sz w:val="28"/>
          <w:szCs w:val="28"/>
        </w:rPr>
        <w:t xml:space="preserve">елить </w:t>
      </w:r>
      <w:proofErr w:type="gramStart"/>
      <w:r w:rsidR="00ED0E71">
        <w:rPr>
          <w:rFonts w:ascii="Times New Roman" w:hAnsi="Times New Roman"/>
          <w:sz w:val="28"/>
          <w:szCs w:val="28"/>
        </w:rPr>
        <w:t>соответствие  образовательных</w:t>
      </w:r>
      <w:proofErr w:type="gramEnd"/>
      <w:r w:rsidR="00ED0E71">
        <w:rPr>
          <w:rFonts w:ascii="Times New Roman" w:hAnsi="Times New Roman"/>
          <w:sz w:val="28"/>
          <w:szCs w:val="28"/>
        </w:rPr>
        <w:t xml:space="preserve"> </w:t>
      </w:r>
      <w:r w:rsidRPr="001C1A93">
        <w:rPr>
          <w:rFonts w:ascii="Times New Roman" w:hAnsi="Times New Roman"/>
          <w:sz w:val="28"/>
          <w:szCs w:val="28"/>
        </w:rPr>
        <w:t xml:space="preserve"> достижений обучающ</w:t>
      </w:r>
      <w:r w:rsidR="00ED0E71">
        <w:rPr>
          <w:rFonts w:ascii="Times New Roman" w:hAnsi="Times New Roman"/>
          <w:sz w:val="28"/>
          <w:szCs w:val="28"/>
        </w:rPr>
        <w:t xml:space="preserve">ихся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D3138">
        <w:rPr>
          <w:rFonts w:ascii="Times New Roman" w:hAnsi="Times New Roman"/>
          <w:sz w:val="28"/>
          <w:szCs w:val="28"/>
        </w:rPr>
        <w:t xml:space="preserve">требованиям  </w:t>
      </w:r>
      <w:r w:rsidR="00ED0E71" w:rsidRPr="002D3138">
        <w:rPr>
          <w:rFonts w:ascii="Times New Roman" w:hAnsi="Times New Roman"/>
          <w:sz w:val="28"/>
          <w:szCs w:val="28"/>
        </w:rPr>
        <w:t xml:space="preserve">федерального государственного образовательного стандарта среднего общего образования в части освоения </w:t>
      </w:r>
      <w:r w:rsidRPr="002D3138">
        <w:rPr>
          <w:rFonts w:ascii="Times New Roman" w:hAnsi="Times New Roman"/>
          <w:sz w:val="28"/>
          <w:szCs w:val="28"/>
        </w:rPr>
        <w:t>учебной дисциплины</w:t>
      </w:r>
      <w:r w:rsidR="00ED0E71" w:rsidRPr="002D3138">
        <w:rPr>
          <w:rFonts w:ascii="Times New Roman" w:hAnsi="Times New Roman"/>
          <w:sz w:val="28"/>
          <w:szCs w:val="28"/>
        </w:rPr>
        <w:t xml:space="preserve">  </w:t>
      </w:r>
      <w:r w:rsidR="002D3138" w:rsidRPr="002D3138">
        <w:rPr>
          <w:rFonts w:ascii="Times New Roman" w:hAnsi="Times New Roman"/>
          <w:sz w:val="28"/>
          <w:szCs w:val="28"/>
        </w:rPr>
        <w:t>«Иностранный язык (английский)</w:t>
      </w:r>
      <w:r w:rsidR="00ED0E71" w:rsidRPr="002D3138">
        <w:rPr>
          <w:rFonts w:ascii="Times New Roman" w:hAnsi="Times New Roman"/>
          <w:sz w:val="28"/>
          <w:szCs w:val="28"/>
        </w:rPr>
        <w:t>»</w:t>
      </w:r>
      <w:r w:rsidR="002D3138" w:rsidRPr="002D3138">
        <w:rPr>
          <w:rFonts w:ascii="Times New Roman" w:hAnsi="Times New Roman"/>
          <w:sz w:val="28"/>
          <w:szCs w:val="28"/>
        </w:rPr>
        <w:t xml:space="preserve"> и «Иностранный язык (английский профессиональный)».</w:t>
      </w:r>
    </w:p>
    <w:p w14:paraId="3BE3603B" w14:textId="4DEE04B6" w:rsidR="00AF6A08" w:rsidRPr="001C1A93" w:rsidRDefault="00AF6A08" w:rsidP="00FC5058">
      <w:pPr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Задачи</w:t>
      </w:r>
      <w:r w:rsidR="001E7F6C">
        <w:rPr>
          <w:rFonts w:ascii="Times New Roman" w:hAnsi="Times New Roman"/>
          <w:i/>
          <w:sz w:val="28"/>
          <w:szCs w:val="28"/>
        </w:rPr>
        <w:t xml:space="preserve"> текущего контроля и </w:t>
      </w:r>
      <w:r w:rsidRPr="001C1A93">
        <w:rPr>
          <w:rFonts w:ascii="Times New Roman" w:hAnsi="Times New Roman"/>
          <w:i/>
          <w:sz w:val="28"/>
          <w:szCs w:val="28"/>
        </w:rPr>
        <w:t>промежуточной аттестации</w:t>
      </w:r>
      <w:r>
        <w:rPr>
          <w:rFonts w:ascii="Times New Roman" w:hAnsi="Times New Roman"/>
          <w:i/>
          <w:sz w:val="28"/>
          <w:szCs w:val="28"/>
        </w:rPr>
        <w:t xml:space="preserve"> по дисциплине</w:t>
      </w:r>
      <w:r w:rsidRPr="001C1A93">
        <w:rPr>
          <w:rFonts w:ascii="Times New Roman" w:hAnsi="Times New Roman"/>
          <w:i/>
          <w:sz w:val="28"/>
          <w:szCs w:val="28"/>
        </w:rPr>
        <w:t>:</w:t>
      </w:r>
    </w:p>
    <w:p w14:paraId="1CEF94CC" w14:textId="14F8F9E7" w:rsidR="00AF6A08" w:rsidRPr="00C91B5B" w:rsidRDefault="00FC5058" w:rsidP="00FC50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F6A08" w:rsidRPr="001C1A93">
        <w:rPr>
          <w:rFonts w:ascii="Times New Roman" w:hAnsi="Times New Roman"/>
          <w:sz w:val="28"/>
          <w:szCs w:val="28"/>
        </w:rPr>
        <w:t>оце</w:t>
      </w:r>
      <w:r w:rsidR="00ED0E71">
        <w:rPr>
          <w:rFonts w:ascii="Times New Roman" w:hAnsi="Times New Roman"/>
          <w:sz w:val="28"/>
          <w:szCs w:val="28"/>
        </w:rPr>
        <w:t xml:space="preserve">нить уровень освоения дисциплин </w:t>
      </w:r>
      <w:r w:rsidR="00C91B5B">
        <w:rPr>
          <w:rFonts w:ascii="Times New Roman" w:hAnsi="Times New Roman"/>
          <w:sz w:val="28"/>
          <w:szCs w:val="28"/>
        </w:rPr>
        <w:t>«</w:t>
      </w:r>
      <w:r w:rsidR="00C91B5B" w:rsidRPr="00C91B5B">
        <w:rPr>
          <w:rFonts w:ascii="Times New Roman" w:hAnsi="Times New Roman"/>
          <w:sz w:val="28"/>
          <w:szCs w:val="28"/>
        </w:rPr>
        <w:t>Иностранный язык (английский)</w:t>
      </w:r>
      <w:r w:rsidR="00C91B5B">
        <w:rPr>
          <w:rFonts w:ascii="Times New Roman" w:hAnsi="Times New Roman"/>
          <w:sz w:val="28"/>
          <w:szCs w:val="28"/>
        </w:rPr>
        <w:t>»</w:t>
      </w:r>
      <w:r w:rsidR="00C91B5B" w:rsidRPr="00C91B5B">
        <w:rPr>
          <w:rFonts w:ascii="Times New Roman" w:hAnsi="Times New Roman"/>
          <w:sz w:val="28"/>
          <w:szCs w:val="28"/>
        </w:rPr>
        <w:t xml:space="preserve"> и </w:t>
      </w:r>
      <w:r w:rsidR="00C91B5B">
        <w:rPr>
          <w:rFonts w:ascii="Times New Roman" w:hAnsi="Times New Roman"/>
          <w:sz w:val="28"/>
          <w:szCs w:val="28"/>
        </w:rPr>
        <w:t>«</w:t>
      </w:r>
      <w:r w:rsidR="00C91B5B" w:rsidRPr="00C91B5B">
        <w:rPr>
          <w:rFonts w:ascii="Times New Roman" w:hAnsi="Times New Roman"/>
          <w:sz w:val="28"/>
          <w:szCs w:val="28"/>
        </w:rPr>
        <w:t>Иностранный язык (английский профессиональный)</w:t>
      </w:r>
      <w:r w:rsidR="00C91B5B">
        <w:rPr>
          <w:rFonts w:ascii="Times New Roman" w:hAnsi="Times New Roman"/>
          <w:sz w:val="28"/>
          <w:szCs w:val="28"/>
        </w:rPr>
        <w:t>»</w:t>
      </w:r>
      <w:r w:rsidR="00C91B5B" w:rsidRPr="00C91B5B">
        <w:rPr>
          <w:rFonts w:ascii="Times New Roman" w:hAnsi="Times New Roman"/>
          <w:sz w:val="28"/>
          <w:szCs w:val="28"/>
        </w:rPr>
        <w:t xml:space="preserve"> </w:t>
      </w:r>
      <w:r w:rsidR="00AF6A08" w:rsidRPr="00C91B5B">
        <w:rPr>
          <w:rFonts w:ascii="Times New Roman" w:hAnsi="Times New Roman"/>
          <w:sz w:val="28"/>
          <w:szCs w:val="28"/>
        </w:rPr>
        <w:t>(уров</w:t>
      </w:r>
      <w:r w:rsidR="00ED0E71" w:rsidRPr="00C91B5B">
        <w:rPr>
          <w:rFonts w:ascii="Times New Roman" w:hAnsi="Times New Roman"/>
          <w:sz w:val="28"/>
          <w:szCs w:val="28"/>
        </w:rPr>
        <w:t xml:space="preserve">ень </w:t>
      </w:r>
      <w:proofErr w:type="spellStart"/>
      <w:proofErr w:type="gramStart"/>
      <w:r w:rsidR="00ED0E71" w:rsidRPr="00C91B5B">
        <w:rPr>
          <w:rFonts w:ascii="Times New Roman" w:hAnsi="Times New Roman"/>
          <w:sz w:val="28"/>
          <w:szCs w:val="28"/>
        </w:rPr>
        <w:t>сформированности</w:t>
      </w:r>
      <w:proofErr w:type="spellEnd"/>
      <w:r w:rsidR="00ED0E71" w:rsidRPr="00C91B5B">
        <w:rPr>
          <w:rFonts w:ascii="Times New Roman" w:hAnsi="Times New Roman"/>
          <w:sz w:val="28"/>
          <w:szCs w:val="28"/>
        </w:rPr>
        <w:t xml:space="preserve">  интегрированных</w:t>
      </w:r>
      <w:proofErr w:type="gramEnd"/>
      <w:r w:rsidR="00ED0E71" w:rsidRPr="00C91B5B">
        <w:rPr>
          <w:rFonts w:ascii="Times New Roman" w:hAnsi="Times New Roman"/>
          <w:sz w:val="28"/>
          <w:szCs w:val="28"/>
        </w:rPr>
        <w:t xml:space="preserve"> </w:t>
      </w:r>
      <w:r w:rsidR="00AF6A08" w:rsidRPr="00C91B5B">
        <w:rPr>
          <w:rFonts w:ascii="Times New Roman" w:hAnsi="Times New Roman"/>
          <w:sz w:val="28"/>
          <w:szCs w:val="28"/>
        </w:rPr>
        <w:t>умений и знаний).</w:t>
      </w:r>
    </w:p>
    <w:p w14:paraId="2E2C1606" w14:textId="6F3C3EBB" w:rsidR="00AF6A08" w:rsidRDefault="00AF6A08" w:rsidP="00ED0E71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14:paraId="753F80D2" w14:textId="203DDFEB" w:rsidR="00FC5058" w:rsidRDefault="00FC5058" w:rsidP="00ED0E71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14:paraId="00C3F5F1" w14:textId="4FE60624" w:rsidR="00FC5058" w:rsidRDefault="00FC5058" w:rsidP="00ED0E71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14:paraId="46866161" w14:textId="2C5298F6" w:rsidR="00584762" w:rsidRDefault="00584762" w:rsidP="00ED0E71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14:paraId="77C2DD38" w14:textId="77777777" w:rsidR="00584762" w:rsidRPr="00112B20" w:rsidRDefault="00584762" w:rsidP="00ED0E71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14:paraId="6C55BBB2" w14:textId="77777777" w:rsidR="00AF6A08" w:rsidRPr="001C1A93" w:rsidRDefault="00AF6A08" w:rsidP="00AF6A08">
      <w:pPr>
        <w:rPr>
          <w:rFonts w:ascii="Times New Roman" w:hAnsi="Times New Roman"/>
          <w:sz w:val="28"/>
          <w:szCs w:val="28"/>
          <w:u w:val="single"/>
        </w:rPr>
      </w:pPr>
      <w:proofErr w:type="gramStart"/>
      <w:r w:rsidRPr="001C1A93">
        <w:rPr>
          <w:rFonts w:ascii="Times New Roman" w:hAnsi="Times New Roman"/>
          <w:b/>
          <w:sz w:val="28"/>
          <w:szCs w:val="28"/>
          <w:u w:val="single"/>
        </w:rPr>
        <w:lastRenderedPageBreak/>
        <w:t>Предмет</w:t>
      </w:r>
      <w:r w:rsidRPr="001C1A93">
        <w:rPr>
          <w:rFonts w:ascii="Times New Roman" w:hAnsi="Times New Roman"/>
          <w:sz w:val="28"/>
          <w:szCs w:val="28"/>
          <w:u w:val="single"/>
        </w:rPr>
        <w:t xml:space="preserve">  </w:t>
      </w:r>
      <w:r w:rsidR="001E7F6C">
        <w:rPr>
          <w:rFonts w:ascii="Times New Roman" w:hAnsi="Times New Roman"/>
          <w:sz w:val="28"/>
          <w:szCs w:val="28"/>
          <w:u w:val="single"/>
        </w:rPr>
        <w:t>текущего</w:t>
      </w:r>
      <w:proofErr w:type="gramEnd"/>
      <w:r w:rsidR="001E7F6C">
        <w:rPr>
          <w:rFonts w:ascii="Times New Roman" w:hAnsi="Times New Roman"/>
          <w:sz w:val="28"/>
          <w:szCs w:val="28"/>
          <w:u w:val="single"/>
        </w:rPr>
        <w:t xml:space="preserve"> контроля и </w:t>
      </w:r>
      <w:r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1C1A93">
        <w:rPr>
          <w:rFonts w:ascii="Times New Roman" w:hAnsi="Times New Roman"/>
          <w:sz w:val="28"/>
          <w:szCs w:val="28"/>
          <w:u w:val="single"/>
        </w:rPr>
        <w:t>промежуточной аттестации</w:t>
      </w:r>
      <w:r>
        <w:rPr>
          <w:rFonts w:ascii="Times New Roman" w:hAnsi="Times New Roman"/>
          <w:sz w:val="28"/>
          <w:szCs w:val="28"/>
          <w:u w:val="single"/>
        </w:rPr>
        <w:t xml:space="preserve"> по  дисциплине</w:t>
      </w:r>
      <w:r w:rsidRPr="001C1A93">
        <w:rPr>
          <w:rFonts w:ascii="Times New Roman" w:hAnsi="Times New Roman"/>
          <w:sz w:val="28"/>
          <w:szCs w:val="28"/>
          <w:u w:val="single"/>
        </w:rPr>
        <w:t>:</w:t>
      </w:r>
    </w:p>
    <w:p w14:paraId="300E7B80" w14:textId="22D8B8F4" w:rsidR="00AF6A08" w:rsidRPr="001C1A93" w:rsidRDefault="00ED0E71" w:rsidP="00FC5058">
      <w:pPr>
        <w:numPr>
          <w:ilvl w:val="0"/>
          <w:numId w:val="2"/>
        </w:numPr>
        <w:tabs>
          <w:tab w:val="clear" w:pos="1684"/>
        </w:tabs>
        <w:spacing w:after="0" w:line="240" w:lineRule="auto"/>
        <w:ind w:left="540" w:firstLine="0"/>
        <w:jc w:val="both"/>
        <w:rPr>
          <w:rFonts w:ascii="Times New Roman" w:hAnsi="Times New Roman"/>
          <w:sz w:val="28"/>
          <w:szCs w:val="28"/>
          <w:u w:val="single"/>
        </w:rPr>
      </w:pPr>
      <w:proofErr w:type="gramStart"/>
      <w:r>
        <w:rPr>
          <w:rFonts w:ascii="Times New Roman" w:hAnsi="Times New Roman"/>
          <w:sz w:val="28"/>
          <w:szCs w:val="28"/>
        </w:rPr>
        <w:t>уровень  образовательных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="00AF6A08" w:rsidRPr="001C1A93">
        <w:rPr>
          <w:rFonts w:ascii="Times New Roman" w:hAnsi="Times New Roman"/>
          <w:sz w:val="28"/>
          <w:szCs w:val="28"/>
        </w:rPr>
        <w:t>достижений обуч</w:t>
      </w:r>
      <w:r>
        <w:rPr>
          <w:rFonts w:ascii="Times New Roman" w:hAnsi="Times New Roman"/>
          <w:sz w:val="28"/>
          <w:szCs w:val="28"/>
        </w:rPr>
        <w:t xml:space="preserve">ающихся в части освоения учебных  дисциплин </w:t>
      </w:r>
      <w:r w:rsidR="00FC5058">
        <w:rPr>
          <w:rFonts w:ascii="Times New Roman" w:hAnsi="Times New Roman"/>
          <w:sz w:val="28"/>
          <w:szCs w:val="28"/>
        </w:rPr>
        <w:t>«</w:t>
      </w:r>
      <w:r w:rsidR="00FC5058" w:rsidRPr="00C91B5B">
        <w:rPr>
          <w:rFonts w:ascii="Times New Roman" w:hAnsi="Times New Roman"/>
          <w:sz w:val="28"/>
          <w:szCs w:val="28"/>
        </w:rPr>
        <w:t>Иностранный язык (английский)</w:t>
      </w:r>
      <w:r w:rsidR="00FC5058">
        <w:rPr>
          <w:rFonts w:ascii="Times New Roman" w:hAnsi="Times New Roman"/>
          <w:sz w:val="28"/>
          <w:szCs w:val="28"/>
        </w:rPr>
        <w:t>»</w:t>
      </w:r>
      <w:r w:rsidR="00FC5058" w:rsidRPr="00C91B5B">
        <w:rPr>
          <w:rFonts w:ascii="Times New Roman" w:hAnsi="Times New Roman"/>
          <w:sz w:val="28"/>
          <w:szCs w:val="28"/>
        </w:rPr>
        <w:t xml:space="preserve"> и </w:t>
      </w:r>
      <w:r w:rsidR="00FC5058">
        <w:rPr>
          <w:rFonts w:ascii="Times New Roman" w:hAnsi="Times New Roman"/>
          <w:sz w:val="28"/>
          <w:szCs w:val="28"/>
        </w:rPr>
        <w:t>«</w:t>
      </w:r>
      <w:r w:rsidR="00FC5058" w:rsidRPr="00C91B5B">
        <w:rPr>
          <w:rFonts w:ascii="Times New Roman" w:hAnsi="Times New Roman"/>
          <w:sz w:val="28"/>
          <w:szCs w:val="28"/>
        </w:rPr>
        <w:t>Иностранный язык (английский профессиональный)</w:t>
      </w:r>
      <w:r w:rsidR="00FC5058">
        <w:rPr>
          <w:rFonts w:ascii="Times New Roman" w:hAnsi="Times New Roman"/>
          <w:sz w:val="28"/>
          <w:szCs w:val="28"/>
        </w:rPr>
        <w:t>»</w:t>
      </w:r>
    </w:p>
    <w:p w14:paraId="36A49D44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4320348" w14:textId="296DB011" w:rsidR="00AF6A08" w:rsidRPr="008E70F5" w:rsidRDefault="00AF6A08" w:rsidP="008E70F5">
      <w:pPr>
        <w:pStyle w:val="ad"/>
        <w:numPr>
          <w:ilvl w:val="1"/>
          <w:numId w:val="4"/>
        </w:num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E70F5">
        <w:rPr>
          <w:rFonts w:ascii="Times New Roman" w:hAnsi="Times New Roman"/>
          <w:b/>
          <w:sz w:val="28"/>
          <w:szCs w:val="28"/>
        </w:rPr>
        <w:t xml:space="preserve">Результаты </w:t>
      </w:r>
      <w:proofErr w:type="gramStart"/>
      <w:r w:rsidRPr="008E70F5">
        <w:rPr>
          <w:rFonts w:ascii="Times New Roman" w:hAnsi="Times New Roman"/>
          <w:b/>
          <w:sz w:val="28"/>
          <w:szCs w:val="28"/>
        </w:rPr>
        <w:t>освоения  дисциплины</w:t>
      </w:r>
      <w:proofErr w:type="gramEnd"/>
      <w:r w:rsidRPr="008E70F5">
        <w:rPr>
          <w:rFonts w:ascii="Times New Roman" w:hAnsi="Times New Roman"/>
          <w:b/>
          <w:sz w:val="28"/>
          <w:szCs w:val="28"/>
        </w:rPr>
        <w:t xml:space="preserve">  </w:t>
      </w:r>
    </w:p>
    <w:p w14:paraId="6DB4C93B" w14:textId="77777777" w:rsidR="00691CAD" w:rsidRDefault="00691CAD" w:rsidP="00AF6A08">
      <w:pPr>
        <w:spacing w:line="228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</w:p>
    <w:p w14:paraId="4B98C1BC" w14:textId="1806072E" w:rsidR="00691CAD" w:rsidRPr="00333ABE" w:rsidRDefault="007021AC" w:rsidP="00AF6A08">
      <w:pPr>
        <w:spacing w:line="228" w:lineRule="auto"/>
        <w:ind w:left="567" w:hanging="20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Предмет</w:t>
      </w:r>
      <w:r w:rsidR="00691CAD" w:rsidRPr="00333ABE">
        <w:rPr>
          <w:rFonts w:ascii="Times New Roman" w:hAnsi="Times New Roman"/>
          <w:b/>
          <w:sz w:val="28"/>
          <w:szCs w:val="28"/>
        </w:rPr>
        <w:t>1</w:t>
      </w:r>
      <w:r w:rsidR="00691CAD" w:rsidRPr="00333ABE">
        <w:rPr>
          <w:rFonts w:ascii="Times New Roman" w:hAnsi="Times New Roman"/>
          <w:bCs/>
          <w:sz w:val="28"/>
          <w:szCs w:val="28"/>
        </w:rPr>
        <w:t xml:space="preserve"> </w:t>
      </w:r>
      <w:r w:rsidR="00584762" w:rsidRPr="00333ABE">
        <w:rPr>
          <w:rFonts w:ascii="Times New Roman" w:hAnsi="Times New Roman"/>
          <w:b/>
          <w:sz w:val="28"/>
          <w:szCs w:val="28"/>
        </w:rPr>
        <w:t xml:space="preserve">ОГСЭ.03. </w:t>
      </w:r>
      <w:r w:rsidR="00691CAD" w:rsidRPr="00333ABE">
        <w:rPr>
          <w:rFonts w:ascii="Times New Roman" w:hAnsi="Times New Roman"/>
          <w:b/>
          <w:sz w:val="28"/>
          <w:szCs w:val="28"/>
        </w:rPr>
        <w:t>«</w:t>
      </w:r>
      <w:r w:rsidR="00584762" w:rsidRPr="00333ABE">
        <w:rPr>
          <w:rFonts w:ascii="Times New Roman" w:hAnsi="Times New Roman"/>
          <w:b/>
          <w:sz w:val="28"/>
          <w:szCs w:val="28"/>
        </w:rPr>
        <w:t>Иностранный язык (английский)</w:t>
      </w:r>
      <w:r w:rsidR="00691CAD" w:rsidRPr="00333ABE">
        <w:rPr>
          <w:rFonts w:ascii="Times New Roman" w:hAnsi="Times New Roman"/>
          <w:b/>
          <w:sz w:val="28"/>
          <w:szCs w:val="28"/>
        </w:rPr>
        <w:t>»</w:t>
      </w:r>
    </w:p>
    <w:p w14:paraId="3E4D3951" w14:textId="3E7DE873" w:rsidR="00AF6A08" w:rsidRPr="001469CD" w:rsidRDefault="00AF6A08" w:rsidP="00AF6A08">
      <w:pPr>
        <w:spacing w:line="228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  <w:r w:rsidRPr="001469CD">
        <w:rPr>
          <w:rFonts w:ascii="Times New Roman" w:hAnsi="Times New Roman"/>
          <w:b/>
          <w:sz w:val="28"/>
          <w:szCs w:val="28"/>
        </w:rPr>
        <w:t>знать:</w:t>
      </w:r>
    </w:p>
    <w:p w14:paraId="7F4B59DE" w14:textId="6A94168D" w:rsidR="008E70F5" w:rsidRPr="006121C7" w:rsidRDefault="008E70F5" w:rsidP="008E70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color w:val="000000"/>
          <w:spacing w:val="-1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pacing w:val="-1"/>
          <w:sz w:val="24"/>
          <w:szCs w:val="24"/>
        </w:rPr>
        <w:t>-</w:t>
      </w:r>
      <w:r w:rsidRPr="006121C7">
        <w:rPr>
          <w:rFonts w:ascii="Times New Roman" w:hAnsi="Times New Roman" w:cs="Times New Roman"/>
          <w:bCs/>
          <w:color w:val="000000"/>
          <w:spacing w:val="-1"/>
          <w:sz w:val="28"/>
          <w:szCs w:val="28"/>
        </w:rPr>
        <w:t>лексический (1200-1400 лексических единиц) и грамматический минимум, необходимый для чтения и перевода (со словарем) иностранных текстов профессиональной направленности</w:t>
      </w:r>
      <w:r>
        <w:rPr>
          <w:rFonts w:ascii="Times New Roman" w:hAnsi="Times New Roman" w:cs="Times New Roman"/>
          <w:bCs/>
          <w:color w:val="000000"/>
          <w:spacing w:val="-1"/>
          <w:sz w:val="28"/>
          <w:szCs w:val="28"/>
        </w:rPr>
        <w:t>.</w:t>
      </w:r>
    </w:p>
    <w:p w14:paraId="3B37FF4E" w14:textId="201BD58D" w:rsidR="00AF6A08" w:rsidRDefault="00AF6A08" w:rsidP="00AF6A08">
      <w:pPr>
        <w:spacing w:line="223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  <w:r w:rsidRPr="001469CD">
        <w:rPr>
          <w:rFonts w:ascii="Times New Roman" w:hAnsi="Times New Roman"/>
          <w:b/>
          <w:sz w:val="28"/>
          <w:szCs w:val="28"/>
        </w:rPr>
        <w:t>уметь:</w:t>
      </w:r>
    </w:p>
    <w:p w14:paraId="7F3712E6" w14:textId="2098DB76" w:rsidR="008E70F5" w:rsidRPr="006121C7" w:rsidRDefault="008E70F5" w:rsidP="008E70F5">
      <w:pPr>
        <w:shd w:val="clear" w:color="auto" w:fill="FFFFFF"/>
        <w:tabs>
          <w:tab w:val="left" w:pos="984"/>
        </w:tabs>
        <w:spacing w:after="0"/>
        <w:jc w:val="both"/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-</w:t>
      </w:r>
      <w:r w:rsidRPr="006121C7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общаться (устно и письменно) на иностранном языке на профессиональные и повседневные темы;</w:t>
      </w:r>
    </w:p>
    <w:p w14:paraId="7EDCEB0D" w14:textId="2A3B8838" w:rsidR="008E70F5" w:rsidRPr="006121C7" w:rsidRDefault="008E70F5" w:rsidP="008E70F5">
      <w:pPr>
        <w:shd w:val="clear" w:color="auto" w:fill="FFFFFF"/>
        <w:tabs>
          <w:tab w:val="left" w:pos="984"/>
        </w:tabs>
        <w:spacing w:after="0"/>
        <w:jc w:val="both"/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-</w:t>
      </w:r>
      <w:r w:rsidRPr="006121C7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переводить (со словарем) иностранные тексты профессиональной направленности;</w:t>
      </w:r>
    </w:p>
    <w:p w14:paraId="7C3253DF" w14:textId="7E4E1551" w:rsidR="008E70F5" w:rsidRDefault="008E70F5" w:rsidP="008E70F5">
      <w:pPr>
        <w:shd w:val="clear" w:color="auto" w:fill="FFFFFF"/>
        <w:tabs>
          <w:tab w:val="left" w:pos="984"/>
        </w:tabs>
        <w:spacing w:after="0"/>
        <w:jc w:val="both"/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-</w:t>
      </w:r>
      <w:r w:rsidRPr="006121C7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 xml:space="preserve">самостоятельно совершенствовать устную и письменную речь, пополнять словарный запас. </w:t>
      </w:r>
    </w:p>
    <w:p w14:paraId="66DC3E3D" w14:textId="77777777" w:rsidR="008E70F5" w:rsidRPr="001469CD" w:rsidRDefault="008E70F5" w:rsidP="00AF6A08">
      <w:pPr>
        <w:spacing w:line="223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</w:p>
    <w:p w14:paraId="63151488" w14:textId="099D371D" w:rsidR="00691CAD" w:rsidRDefault="007021AC" w:rsidP="00691CAD">
      <w:pPr>
        <w:spacing w:line="228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Предмет</w:t>
      </w:r>
      <w:r w:rsidR="00691CAD" w:rsidRPr="00333ABE">
        <w:rPr>
          <w:rFonts w:ascii="Times New Roman" w:hAnsi="Times New Roman"/>
          <w:b/>
          <w:sz w:val="28"/>
          <w:szCs w:val="28"/>
        </w:rPr>
        <w:t xml:space="preserve"> 2 </w:t>
      </w:r>
      <w:r w:rsidR="00584762" w:rsidRPr="00333ABE">
        <w:rPr>
          <w:rFonts w:ascii="Times New Roman" w:hAnsi="Times New Roman"/>
          <w:b/>
          <w:sz w:val="28"/>
          <w:szCs w:val="28"/>
        </w:rPr>
        <w:t xml:space="preserve">ОП.05 </w:t>
      </w:r>
      <w:r w:rsidR="00691CAD" w:rsidRPr="00333ABE">
        <w:rPr>
          <w:rFonts w:ascii="Times New Roman" w:hAnsi="Times New Roman"/>
          <w:b/>
          <w:sz w:val="28"/>
          <w:szCs w:val="28"/>
        </w:rPr>
        <w:t>«</w:t>
      </w:r>
      <w:r w:rsidR="00584762" w:rsidRPr="00333ABE">
        <w:rPr>
          <w:rFonts w:ascii="Times New Roman" w:hAnsi="Times New Roman"/>
          <w:b/>
          <w:sz w:val="28"/>
          <w:szCs w:val="28"/>
        </w:rPr>
        <w:t>Иностранный язык (английский профессиональный)</w:t>
      </w:r>
      <w:r w:rsidR="00691CAD" w:rsidRPr="00333ABE">
        <w:rPr>
          <w:rFonts w:ascii="Times New Roman" w:hAnsi="Times New Roman"/>
          <w:b/>
          <w:sz w:val="28"/>
          <w:szCs w:val="28"/>
        </w:rPr>
        <w:t>»</w:t>
      </w:r>
    </w:p>
    <w:p w14:paraId="3AC18D42" w14:textId="3BFD5CB7" w:rsidR="00691CAD" w:rsidRPr="001469CD" w:rsidRDefault="00691CAD" w:rsidP="00691CAD">
      <w:pPr>
        <w:spacing w:line="228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  <w:r w:rsidRPr="001469CD">
        <w:rPr>
          <w:rFonts w:ascii="Times New Roman" w:hAnsi="Times New Roman"/>
          <w:b/>
          <w:sz w:val="28"/>
          <w:szCs w:val="28"/>
        </w:rPr>
        <w:t>знать:</w:t>
      </w:r>
    </w:p>
    <w:p w14:paraId="01DAAF07" w14:textId="02639F6B" w:rsidR="00A26AA5" w:rsidRPr="00FC143F" w:rsidRDefault="00A26AA5" w:rsidP="00A26A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C143F">
        <w:rPr>
          <w:rFonts w:ascii="Times New Roman" w:hAnsi="Times New Roman" w:cs="Times New Roman"/>
          <w:b/>
          <w:sz w:val="28"/>
          <w:szCs w:val="28"/>
        </w:rPr>
        <w:t>-</w:t>
      </w:r>
      <w:r w:rsidRPr="00FC143F">
        <w:rPr>
          <w:rFonts w:ascii="Times New Roman" w:hAnsi="Times New Roman" w:cs="Times New Roman"/>
          <w:sz w:val="28"/>
          <w:szCs w:val="28"/>
        </w:rPr>
        <w:t xml:space="preserve"> практическую грамматику, необходимую для профессионального общения на иностранном языке; </w:t>
      </w:r>
    </w:p>
    <w:p w14:paraId="3D794B27" w14:textId="382415BE" w:rsidR="00A26AA5" w:rsidRDefault="00A26AA5" w:rsidP="00A26A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5"/>
        <w:jc w:val="both"/>
        <w:rPr>
          <w:rFonts w:ascii="Times New Roman" w:hAnsi="Times New Roman" w:cs="Times New Roman"/>
          <w:sz w:val="28"/>
          <w:szCs w:val="28"/>
        </w:rPr>
      </w:pPr>
      <w:r w:rsidRPr="00FC143F">
        <w:rPr>
          <w:rFonts w:ascii="Times New Roman" w:hAnsi="Times New Roman" w:cs="Times New Roman"/>
          <w:sz w:val="28"/>
          <w:szCs w:val="28"/>
        </w:rPr>
        <w:t>-особенности перевода служебных документов с иностранного языка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50985BF" w14:textId="77777777" w:rsidR="00691CAD" w:rsidRPr="001469CD" w:rsidRDefault="00691CAD" w:rsidP="00691CAD">
      <w:pPr>
        <w:spacing w:line="223" w:lineRule="auto"/>
        <w:ind w:left="567" w:hanging="207"/>
        <w:jc w:val="both"/>
        <w:rPr>
          <w:rFonts w:ascii="Times New Roman" w:hAnsi="Times New Roman"/>
          <w:b/>
          <w:sz w:val="28"/>
          <w:szCs w:val="28"/>
        </w:rPr>
      </w:pPr>
      <w:r w:rsidRPr="001469CD">
        <w:rPr>
          <w:rFonts w:ascii="Times New Roman" w:hAnsi="Times New Roman"/>
          <w:b/>
          <w:sz w:val="28"/>
          <w:szCs w:val="28"/>
        </w:rPr>
        <w:t>уметь:</w:t>
      </w:r>
    </w:p>
    <w:p w14:paraId="4536EE1A" w14:textId="629A53AE" w:rsidR="005D271D" w:rsidRPr="00D57B41" w:rsidRDefault="005D271D" w:rsidP="005D27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7B41">
        <w:rPr>
          <w:rFonts w:ascii="Times New Roman" w:hAnsi="Times New Roman" w:cs="Times New Roman"/>
          <w:b/>
          <w:sz w:val="28"/>
          <w:szCs w:val="28"/>
        </w:rPr>
        <w:t>-</w:t>
      </w:r>
      <w:r w:rsidRPr="00D57B41">
        <w:rPr>
          <w:rFonts w:ascii="Times New Roman" w:hAnsi="Times New Roman" w:cs="Times New Roman"/>
          <w:sz w:val="28"/>
          <w:szCs w:val="28"/>
        </w:rPr>
        <w:t xml:space="preserve">работать с профессиональными текстами на иностранном языке; </w:t>
      </w:r>
    </w:p>
    <w:p w14:paraId="67594205" w14:textId="099BE853" w:rsidR="005D271D" w:rsidRPr="00D57B41" w:rsidRDefault="005D271D" w:rsidP="005D27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7B41">
        <w:rPr>
          <w:rFonts w:ascii="Times New Roman" w:hAnsi="Times New Roman" w:cs="Times New Roman"/>
          <w:b/>
          <w:sz w:val="28"/>
          <w:szCs w:val="28"/>
        </w:rPr>
        <w:t>-</w:t>
      </w:r>
      <w:r w:rsidRPr="00D57B41">
        <w:rPr>
          <w:rFonts w:ascii="Times New Roman" w:hAnsi="Times New Roman" w:cs="Times New Roman"/>
          <w:sz w:val="28"/>
          <w:szCs w:val="28"/>
        </w:rPr>
        <w:t xml:space="preserve">составлять и оформлять организационно-распорядительную документацию на иностранном языке; </w:t>
      </w:r>
    </w:p>
    <w:p w14:paraId="6646AD34" w14:textId="6E297A23" w:rsidR="005D271D" w:rsidRDefault="005D271D" w:rsidP="005D27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5"/>
        <w:jc w:val="both"/>
        <w:rPr>
          <w:rFonts w:ascii="Times New Roman" w:hAnsi="Times New Roman" w:cs="Times New Roman"/>
          <w:sz w:val="28"/>
          <w:szCs w:val="28"/>
        </w:rPr>
      </w:pPr>
      <w:r w:rsidRPr="00D57B41">
        <w:rPr>
          <w:rFonts w:ascii="Times New Roman" w:hAnsi="Times New Roman" w:cs="Times New Roman"/>
          <w:b/>
          <w:sz w:val="28"/>
          <w:szCs w:val="28"/>
        </w:rPr>
        <w:t>-</w:t>
      </w:r>
      <w:r w:rsidRPr="00D57B41">
        <w:rPr>
          <w:rFonts w:ascii="Times New Roman" w:hAnsi="Times New Roman" w:cs="Times New Roman"/>
          <w:sz w:val="28"/>
          <w:szCs w:val="28"/>
        </w:rPr>
        <w:t>вести переговоры на иностранном языке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7FF0248" w14:textId="1C631703" w:rsidR="00691CAD" w:rsidRDefault="00691CAD" w:rsidP="00AF6A08">
      <w:pPr>
        <w:spacing w:line="228" w:lineRule="auto"/>
        <w:ind w:left="567" w:hanging="207"/>
        <w:jc w:val="both"/>
        <w:rPr>
          <w:rFonts w:ascii="Times New Roman" w:hAnsi="Times New Roman"/>
          <w:sz w:val="28"/>
          <w:szCs w:val="28"/>
        </w:rPr>
      </w:pPr>
    </w:p>
    <w:p w14:paraId="207690A1" w14:textId="7F97465A" w:rsidR="008E70F5" w:rsidRDefault="008E70F5" w:rsidP="00AF6A08">
      <w:pPr>
        <w:spacing w:line="228" w:lineRule="auto"/>
        <w:ind w:left="567" w:hanging="207"/>
        <w:jc w:val="both"/>
        <w:rPr>
          <w:rFonts w:ascii="Times New Roman" w:hAnsi="Times New Roman"/>
          <w:sz w:val="28"/>
          <w:szCs w:val="28"/>
        </w:rPr>
      </w:pPr>
    </w:p>
    <w:p w14:paraId="6972F10A" w14:textId="799600B2" w:rsidR="008E70F5" w:rsidRDefault="008E70F5" w:rsidP="00AF6A08">
      <w:pPr>
        <w:spacing w:line="228" w:lineRule="auto"/>
        <w:ind w:left="567" w:hanging="207"/>
        <w:jc w:val="both"/>
        <w:rPr>
          <w:rFonts w:ascii="Times New Roman" w:hAnsi="Times New Roman"/>
          <w:sz w:val="28"/>
          <w:szCs w:val="28"/>
        </w:rPr>
      </w:pPr>
    </w:p>
    <w:p w14:paraId="0AA5945E" w14:textId="77777777" w:rsidR="008E70F5" w:rsidRPr="001469CD" w:rsidRDefault="008E70F5" w:rsidP="00AF6A08">
      <w:pPr>
        <w:spacing w:line="228" w:lineRule="auto"/>
        <w:ind w:left="567" w:hanging="207"/>
        <w:jc w:val="both"/>
        <w:rPr>
          <w:rFonts w:ascii="Times New Roman" w:hAnsi="Times New Roman"/>
          <w:sz w:val="28"/>
          <w:szCs w:val="28"/>
        </w:rPr>
      </w:pPr>
    </w:p>
    <w:p w14:paraId="6D075F31" w14:textId="77777777" w:rsidR="00AF6A08" w:rsidRPr="001C1A93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1.</w:t>
      </w:r>
      <w:proofErr w:type="gramStart"/>
      <w:r>
        <w:rPr>
          <w:rFonts w:ascii="Times New Roman" w:hAnsi="Times New Roman"/>
          <w:b/>
          <w:sz w:val="28"/>
          <w:szCs w:val="28"/>
        </w:rPr>
        <w:t>4.Сроки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</w:t>
      </w:r>
      <w:r w:rsidRPr="001C1A93">
        <w:rPr>
          <w:rFonts w:ascii="Times New Roman" w:hAnsi="Times New Roman"/>
          <w:b/>
          <w:sz w:val="28"/>
          <w:szCs w:val="28"/>
        </w:rPr>
        <w:t xml:space="preserve">проведения </w:t>
      </w:r>
      <w:r>
        <w:rPr>
          <w:rFonts w:ascii="Times New Roman" w:hAnsi="Times New Roman"/>
          <w:b/>
          <w:sz w:val="28"/>
          <w:szCs w:val="28"/>
        </w:rPr>
        <w:t xml:space="preserve">  промежуточной </w:t>
      </w:r>
      <w:r w:rsidRPr="001C1A93">
        <w:rPr>
          <w:rFonts w:ascii="Times New Roman" w:hAnsi="Times New Roman"/>
          <w:b/>
          <w:sz w:val="28"/>
          <w:szCs w:val="28"/>
        </w:rPr>
        <w:t xml:space="preserve">аттестации </w:t>
      </w:r>
    </w:p>
    <w:p w14:paraId="4EDBCF3D" w14:textId="77777777" w:rsidR="00AF6A08" w:rsidRDefault="00AF6A08" w:rsidP="00AF6A0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</w:t>
      </w:r>
    </w:p>
    <w:p w14:paraId="61AA3B7D" w14:textId="4E0CA3B8" w:rsidR="00AF6A08" w:rsidRPr="00F5516F" w:rsidRDefault="00AF6A08" w:rsidP="00AF6A08">
      <w:pPr>
        <w:rPr>
          <w:rFonts w:ascii="Times New Roman" w:hAnsi="Times New Roman"/>
          <w:sz w:val="28"/>
          <w:szCs w:val="28"/>
        </w:rPr>
      </w:pPr>
      <w:r w:rsidRPr="00F5516F">
        <w:rPr>
          <w:rFonts w:ascii="Times New Roman" w:hAnsi="Times New Roman"/>
          <w:sz w:val="28"/>
          <w:szCs w:val="28"/>
        </w:rPr>
        <w:t>Фор</w:t>
      </w:r>
      <w:r w:rsidR="00ED0E71">
        <w:rPr>
          <w:rFonts w:ascii="Times New Roman" w:hAnsi="Times New Roman"/>
          <w:sz w:val="28"/>
          <w:szCs w:val="28"/>
        </w:rPr>
        <w:t>ма промежуто</w:t>
      </w:r>
      <w:r w:rsidR="00450AB5">
        <w:rPr>
          <w:rFonts w:ascii="Times New Roman" w:hAnsi="Times New Roman"/>
          <w:sz w:val="28"/>
          <w:szCs w:val="28"/>
        </w:rPr>
        <w:t>чной аттестации- комплексный</w:t>
      </w:r>
      <w:r w:rsidR="00ED0E71">
        <w:rPr>
          <w:rFonts w:ascii="Times New Roman" w:hAnsi="Times New Roman"/>
          <w:sz w:val="28"/>
          <w:szCs w:val="28"/>
        </w:rPr>
        <w:t xml:space="preserve"> дифференцированный зачёт</w:t>
      </w:r>
      <w:r w:rsidR="005A464F">
        <w:rPr>
          <w:rFonts w:ascii="Times New Roman" w:hAnsi="Times New Roman"/>
          <w:sz w:val="28"/>
          <w:szCs w:val="28"/>
        </w:rPr>
        <w:t>.</w:t>
      </w:r>
    </w:p>
    <w:p w14:paraId="5AB90C91" w14:textId="65219400" w:rsidR="00AF6A08" w:rsidRPr="00F5516F" w:rsidRDefault="00AF6A08" w:rsidP="00AF6A08">
      <w:pPr>
        <w:rPr>
          <w:rFonts w:ascii="Times New Roman" w:hAnsi="Times New Roman"/>
          <w:sz w:val="28"/>
          <w:szCs w:val="28"/>
        </w:rPr>
      </w:pPr>
      <w:r w:rsidRPr="00F5516F">
        <w:rPr>
          <w:rFonts w:ascii="Times New Roman" w:hAnsi="Times New Roman"/>
          <w:sz w:val="28"/>
          <w:szCs w:val="28"/>
        </w:rPr>
        <w:t xml:space="preserve">Сроки проведения </w:t>
      </w:r>
      <w:r w:rsidR="001E1700">
        <w:rPr>
          <w:rFonts w:ascii="Times New Roman" w:hAnsi="Times New Roman"/>
          <w:sz w:val="28"/>
          <w:szCs w:val="28"/>
        </w:rPr>
        <w:t>3 курс 6 семестр.</w:t>
      </w:r>
    </w:p>
    <w:p w14:paraId="0823EE92" w14:textId="77777777" w:rsidR="00AF6A08" w:rsidRDefault="00AF6A08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14:paraId="65840CFC" w14:textId="77777777" w:rsidR="00AF6A08" w:rsidRDefault="00AF6A08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/>
          <w:sz w:val="28"/>
          <w:szCs w:val="28"/>
        </w:rPr>
      </w:pPr>
    </w:p>
    <w:p w14:paraId="15F3175C" w14:textId="77777777" w:rsidR="00AF6A08" w:rsidRDefault="00AF6A08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/>
          <w:sz w:val="28"/>
          <w:szCs w:val="28"/>
        </w:rPr>
      </w:pPr>
    </w:p>
    <w:p w14:paraId="29D3E8E8" w14:textId="77777777" w:rsidR="00AF6A08" w:rsidRDefault="00AF6A08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/>
          <w:sz w:val="28"/>
          <w:szCs w:val="28"/>
        </w:rPr>
      </w:pPr>
    </w:p>
    <w:p w14:paraId="419AE6DF" w14:textId="7879C73B" w:rsidR="00AF6A08" w:rsidRDefault="00AF6A08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72DD1A51" w14:textId="2747873E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7E1C2C10" w14:textId="19D35A26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5C3632DA" w14:textId="2649C73D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776D342B" w14:textId="33773AA0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0010E046" w14:textId="2278903C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0642071F" w14:textId="2E17EFA7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6751A6C4" w14:textId="4277A9E2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03BD2689" w14:textId="0A7C0AAC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53B2251A" w14:textId="74462E42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436995AF" w14:textId="44A03038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50669F6C" w14:textId="0BFECC3A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48ED8651" w14:textId="5B46A292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3FD7B061" w14:textId="50963DF2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2ED35C69" w14:textId="7D8CE668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217021D0" w14:textId="65CDF01E" w:rsidR="00094670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2E620D44" w14:textId="77777777" w:rsidR="00094670" w:rsidRPr="00CC0AF2" w:rsidRDefault="00094670" w:rsidP="00AF6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</w:p>
    <w:p w14:paraId="6E97C3A3" w14:textId="53809CC7" w:rsidR="00AF6A08" w:rsidRPr="006C69F1" w:rsidRDefault="00AF6A08" w:rsidP="006C69F1">
      <w:pPr>
        <w:pStyle w:val="1"/>
        <w:jc w:val="both"/>
        <w:rPr>
          <w:b/>
          <w:sz w:val="28"/>
          <w:szCs w:val="28"/>
        </w:rPr>
      </w:pPr>
      <w:r w:rsidRPr="00CC0AF2">
        <w:rPr>
          <w:b/>
          <w:sz w:val="28"/>
          <w:szCs w:val="28"/>
        </w:rPr>
        <w:lastRenderedPageBreak/>
        <w:t xml:space="preserve"> 2.Требования к результатам</w:t>
      </w:r>
      <w:r w:rsidR="00450AB5">
        <w:rPr>
          <w:b/>
          <w:sz w:val="28"/>
          <w:szCs w:val="28"/>
        </w:rPr>
        <w:t xml:space="preserve"> освоения </w:t>
      </w:r>
      <w:r w:rsidR="007021AC">
        <w:rPr>
          <w:b/>
          <w:sz w:val="28"/>
          <w:szCs w:val="28"/>
        </w:rPr>
        <w:t>предметов</w:t>
      </w:r>
    </w:p>
    <w:p w14:paraId="6284144E" w14:textId="77777777" w:rsidR="00AF6A08" w:rsidRPr="001546A2" w:rsidRDefault="00AF6A08" w:rsidP="00AF6A08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 w:rsidRPr="001546A2">
        <w:rPr>
          <w:rFonts w:ascii="Times New Roman" w:eastAsia="Times New Roman" w:hAnsi="Times New Roman"/>
          <w:sz w:val="24"/>
          <w:szCs w:val="24"/>
        </w:rPr>
        <w:t>Таблица 1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43"/>
        <w:gridCol w:w="3114"/>
        <w:gridCol w:w="1873"/>
        <w:gridCol w:w="2700"/>
      </w:tblGrid>
      <w:tr w:rsidR="00BC60BE" w:rsidRPr="001E7F6C" w14:paraId="47233E34" w14:textId="77777777" w:rsidTr="00AA67B5">
        <w:tc>
          <w:tcPr>
            <w:tcW w:w="2152" w:type="dxa"/>
          </w:tcPr>
          <w:p w14:paraId="000BF092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E7F6C">
              <w:rPr>
                <w:rFonts w:ascii="Times New Roman" w:hAnsi="Times New Roman"/>
                <w:b/>
                <w:sz w:val="24"/>
                <w:szCs w:val="24"/>
              </w:rPr>
              <w:t xml:space="preserve">Предмет  оценивания </w:t>
            </w:r>
          </w:p>
        </w:tc>
        <w:tc>
          <w:tcPr>
            <w:tcW w:w="0" w:type="auto"/>
          </w:tcPr>
          <w:p w14:paraId="6518CAA8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E7F6C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0" w:type="auto"/>
          </w:tcPr>
          <w:p w14:paraId="03238307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E7F6C">
              <w:rPr>
                <w:rFonts w:ascii="Times New Roman" w:hAnsi="Times New Roman"/>
                <w:b/>
                <w:sz w:val="24"/>
                <w:szCs w:val="24"/>
              </w:rPr>
              <w:t>Тип задания;</w:t>
            </w:r>
          </w:p>
          <w:p w14:paraId="04664531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E7F6C">
              <w:rPr>
                <w:rFonts w:ascii="Times New Roman" w:hAnsi="Times New Roman"/>
                <w:b/>
                <w:sz w:val="24"/>
                <w:szCs w:val="24"/>
              </w:rPr>
              <w:t>№ задания</w:t>
            </w:r>
          </w:p>
          <w:p w14:paraId="62790B45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</w:tcPr>
          <w:p w14:paraId="58B235D0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1E7F6C">
              <w:rPr>
                <w:rFonts w:ascii="Times New Roman" w:hAnsi="Times New Roman"/>
                <w:b/>
                <w:sz w:val="24"/>
                <w:szCs w:val="24"/>
              </w:rPr>
              <w:t>Виды  аттестации</w:t>
            </w:r>
            <w:proofErr w:type="gramEnd"/>
            <w:r w:rsidRPr="001E7F6C">
              <w:rPr>
                <w:rFonts w:ascii="Times New Roman" w:hAnsi="Times New Roman"/>
                <w:b/>
                <w:sz w:val="24"/>
                <w:szCs w:val="24"/>
              </w:rPr>
              <w:t>, форма промежуточной аттестации</w:t>
            </w:r>
          </w:p>
          <w:p w14:paraId="47C762B9" w14:textId="4BDDC52B" w:rsidR="00AF6A08" w:rsidRPr="001E7F6C" w:rsidRDefault="00AF6A08" w:rsidP="00F3595B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C69F1" w:rsidRPr="001E7F6C" w14:paraId="25A58042" w14:textId="77777777" w:rsidTr="00AA67B5">
        <w:tc>
          <w:tcPr>
            <w:tcW w:w="10030" w:type="dxa"/>
            <w:gridSpan w:val="4"/>
          </w:tcPr>
          <w:p w14:paraId="2E16396B" w14:textId="6E4FCC59" w:rsidR="006C69F1" w:rsidRPr="001E7F6C" w:rsidRDefault="007021AC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Предмет</w:t>
            </w:r>
            <w:r w:rsidR="006C69F1" w:rsidRPr="001E7F6C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9B224C">
              <w:rPr>
                <w:rFonts w:ascii="Times New Roman" w:hAnsi="Times New Roman"/>
                <w:b/>
                <w:sz w:val="24"/>
                <w:szCs w:val="24"/>
              </w:rPr>
              <w:t>ОГСЭ. 03. «Иностранный язык (английский)</w:t>
            </w:r>
            <w:r w:rsidR="006C69F1" w:rsidRPr="001E7F6C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BC60BE" w:rsidRPr="001E7F6C" w14:paraId="587A6792" w14:textId="77777777" w:rsidTr="00AA67B5">
        <w:tc>
          <w:tcPr>
            <w:tcW w:w="2152" w:type="dxa"/>
          </w:tcPr>
          <w:p w14:paraId="59363B44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E7F6C">
              <w:rPr>
                <w:rFonts w:ascii="Times New Roman" w:hAnsi="Times New Roman"/>
                <w:b/>
                <w:sz w:val="24"/>
                <w:szCs w:val="24"/>
              </w:rPr>
              <w:t>Знания</w:t>
            </w:r>
          </w:p>
          <w:p w14:paraId="108C90FF" w14:textId="3BDB526F" w:rsidR="00AF6A08" w:rsidRPr="001E7F6C" w:rsidRDefault="00AF6A08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7BA352B0" w14:textId="77777777" w:rsidR="00AF6A08" w:rsidRPr="001E7F6C" w:rsidRDefault="00AF6A08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21BF42EF" w14:textId="19BBE1ED" w:rsidR="00AF6A08" w:rsidRPr="001E7F6C" w:rsidRDefault="00AF6A08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0" w:type="auto"/>
          </w:tcPr>
          <w:p w14:paraId="21B93030" w14:textId="77777777" w:rsidR="00AF6A08" w:rsidRPr="001E7F6C" w:rsidRDefault="00AF6A08" w:rsidP="00981E61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BC60BE" w:rsidRPr="001E7F6C" w14:paraId="081CF9F7" w14:textId="77777777" w:rsidTr="00AA67B5">
        <w:tc>
          <w:tcPr>
            <w:tcW w:w="2152" w:type="dxa"/>
          </w:tcPr>
          <w:p w14:paraId="6AE4267A" w14:textId="67F6457D" w:rsidR="000A436C" w:rsidRPr="001E7F6C" w:rsidRDefault="00720373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B1A03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>лексический (1200-1400 лексических единиц) и грамматический минимум, необходимый для чтения и перевода (со словарем) иностранных текстов профессиональной направленности.</w:t>
            </w:r>
          </w:p>
        </w:tc>
        <w:tc>
          <w:tcPr>
            <w:tcW w:w="0" w:type="auto"/>
          </w:tcPr>
          <w:p w14:paraId="03FF00B4" w14:textId="470B0444" w:rsidR="00720373" w:rsidRPr="009604C9" w:rsidRDefault="00720373" w:rsidP="0072037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2949AB">
              <w:rPr>
                <w:rFonts w:ascii="Times New Roman" w:hAnsi="Times New Roman"/>
                <w:sz w:val="24"/>
                <w:szCs w:val="24"/>
              </w:rPr>
              <w:t xml:space="preserve">Понимание лексики 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грамматики при переводе </w:t>
            </w:r>
            <w:r w:rsidRPr="009604C9">
              <w:rPr>
                <w:rFonts w:ascii="Times New Roman" w:hAnsi="Times New Roman"/>
                <w:sz w:val="24"/>
                <w:szCs w:val="24"/>
              </w:rPr>
              <w:t>текстов профессиональной направленности.</w:t>
            </w:r>
          </w:p>
          <w:p w14:paraId="68CAA453" w14:textId="77777777" w:rsidR="00720373" w:rsidRPr="009604C9" w:rsidRDefault="00720373" w:rsidP="0072037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proofErr w:type="gramStart"/>
            <w:r w:rsidRPr="009604C9">
              <w:rPr>
                <w:rFonts w:ascii="Times New Roman" w:hAnsi="Times New Roman"/>
                <w:sz w:val="24"/>
                <w:szCs w:val="24"/>
              </w:rPr>
              <w:t>Соответствие  лексического</w:t>
            </w:r>
            <w:proofErr w:type="gramEnd"/>
            <w:r w:rsidRPr="009604C9">
              <w:rPr>
                <w:rFonts w:ascii="Times New Roman" w:hAnsi="Times New Roman"/>
                <w:sz w:val="24"/>
                <w:szCs w:val="24"/>
              </w:rPr>
              <w:t xml:space="preserve">  запаса  минимальным требованиям (1200-1400 лексических единиц)</w:t>
            </w:r>
          </w:p>
          <w:p w14:paraId="4DA4F960" w14:textId="77777777" w:rsidR="000A436C" w:rsidRPr="001E7F6C" w:rsidRDefault="000A436C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4CFFB6CF" w14:textId="63E5B927" w:rsidR="000A436C" w:rsidRPr="001E7F6C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EF2FA4">
              <w:rPr>
                <w:rFonts w:ascii="Times New Roman" w:hAnsi="Times New Roman"/>
                <w:sz w:val="24"/>
                <w:szCs w:val="24"/>
              </w:rPr>
              <w:t>ДифЗач</w:t>
            </w:r>
            <w:proofErr w:type="spellEnd"/>
            <w:r w:rsidRPr="00EF2FA4">
              <w:rPr>
                <w:rFonts w:ascii="Times New Roman" w:hAnsi="Times New Roman"/>
                <w:sz w:val="24"/>
                <w:szCs w:val="24"/>
              </w:rPr>
              <w:t>-№3</w:t>
            </w:r>
          </w:p>
        </w:tc>
        <w:tc>
          <w:tcPr>
            <w:tcW w:w="0" w:type="auto"/>
          </w:tcPr>
          <w:p w14:paraId="06085120" w14:textId="1BA49D16" w:rsidR="0020209A" w:rsidRPr="001E7F6C" w:rsidRDefault="0020209A" w:rsidP="0020209A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Комплексный дифференцированный зачет</w:t>
            </w:r>
          </w:p>
        </w:tc>
      </w:tr>
      <w:tr w:rsidR="00BC60BE" w:rsidRPr="001E7F6C" w14:paraId="49FC135C" w14:textId="77777777" w:rsidTr="00AA67B5">
        <w:tc>
          <w:tcPr>
            <w:tcW w:w="2152" w:type="dxa"/>
          </w:tcPr>
          <w:p w14:paraId="5AAE3B31" w14:textId="790A4998" w:rsidR="000A436C" w:rsidRPr="009134EF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34EF">
              <w:rPr>
                <w:rFonts w:ascii="Times New Roman" w:hAnsi="Times New Roman"/>
                <w:b/>
                <w:bCs/>
                <w:sz w:val="24"/>
                <w:szCs w:val="24"/>
              </w:rPr>
              <w:t>Умения</w:t>
            </w:r>
          </w:p>
        </w:tc>
        <w:tc>
          <w:tcPr>
            <w:tcW w:w="0" w:type="auto"/>
          </w:tcPr>
          <w:p w14:paraId="6921A50F" w14:textId="77777777" w:rsidR="000A436C" w:rsidRPr="001E7F6C" w:rsidRDefault="000A436C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4AC61D9F" w14:textId="77777777" w:rsidR="000A436C" w:rsidRPr="001E7F6C" w:rsidRDefault="000A436C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</w:tcPr>
          <w:p w14:paraId="0317FAC5" w14:textId="77777777" w:rsidR="000A436C" w:rsidRPr="001E7F6C" w:rsidRDefault="000A436C" w:rsidP="009134EF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0BE" w:rsidRPr="001E7F6C" w14:paraId="2A3D2AC1" w14:textId="77777777" w:rsidTr="00AA67B5">
        <w:tc>
          <w:tcPr>
            <w:tcW w:w="2152" w:type="dxa"/>
          </w:tcPr>
          <w:p w14:paraId="079DEDAA" w14:textId="30CC5156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  <w:r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.</w:t>
            </w:r>
            <w:r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общаться (устно и письменно) на иностранном языке на профессиональные и повседневные темы;</w:t>
            </w:r>
          </w:p>
          <w:p w14:paraId="50B3451C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86F1F6A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2A14C9A0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A87C7BA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6062B26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5B21EF4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D5A61CA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F6652A2" w14:textId="77777777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37CD8EF" w14:textId="77777777" w:rsidR="007B4BB4" w:rsidRPr="00DB1A03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79B189F" w14:textId="5BC763C6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  <w:r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.</w:t>
            </w:r>
            <w:r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 xml:space="preserve"> переводить (со словарем) иностранные тексты профессиональной направленности;</w:t>
            </w:r>
          </w:p>
          <w:p w14:paraId="740C76C2" w14:textId="40E52693" w:rsidR="007B4BB4" w:rsidRDefault="007B4BB4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205B623" w14:textId="77777777" w:rsidR="00BD7602" w:rsidRPr="00DB1A03" w:rsidRDefault="00BD7602" w:rsidP="007B4BB4">
            <w:pPr>
              <w:shd w:val="clear" w:color="auto" w:fill="FFFFFF"/>
              <w:tabs>
                <w:tab w:val="left" w:pos="984"/>
              </w:tabs>
              <w:spacing w:after="0"/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59D5861" w14:textId="1667484E" w:rsidR="00AF6A08" w:rsidRPr="001E7F6C" w:rsidRDefault="007B4BB4" w:rsidP="007B4BB4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B1A03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>.</w:t>
            </w:r>
            <w:r w:rsidRPr="00DB1A03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 xml:space="preserve">самостоятельно совершенствовать устную и </w:t>
            </w:r>
            <w:r w:rsidRPr="00DB1A03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lastRenderedPageBreak/>
              <w:t>письменную речь, пополнять словарный запас.</w:t>
            </w:r>
          </w:p>
        </w:tc>
        <w:tc>
          <w:tcPr>
            <w:tcW w:w="0" w:type="auto"/>
          </w:tcPr>
          <w:p w14:paraId="6E5CE1CB" w14:textId="77777777" w:rsidR="007B4BB4" w:rsidRPr="009604C9" w:rsidRDefault="007B4BB4" w:rsidP="007B4BB4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7CF8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1.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  <w:r w:rsidRPr="009604C9">
              <w:rPr>
                <w:rFonts w:ascii="Times New Roman" w:hAnsi="Times New Roman"/>
                <w:sz w:val="24"/>
                <w:szCs w:val="24"/>
              </w:rPr>
              <w:t>составление писем на английском языке в соответствии с требованиями,</w:t>
            </w:r>
          </w:p>
          <w:p w14:paraId="7C4F0EB8" w14:textId="77777777" w:rsidR="007B4BB4" w:rsidRDefault="007B4BB4" w:rsidP="007B4BB4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9604C9">
              <w:rPr>
                <w:rFonts w:ascii="Times New Roman" w:hAnsi="Times New Roman"/>
                <w:sz w:val="24"/>
                <w:szCs w:val="24"/>
              </w:rPr>
              <w:t>полнота раскрытия темы при создании монолога и диалога,</w:t>
            </w:r>
          </w:p>
          <w:p w14:paraId="7FF4B149" w14:textId="77777777" w:rsidR="007B4BB4" w:rsidRPr="009604C9" w:rsidRDefault="007B4BB4" w:rsidP="007B4BB4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-</w:t>
            </w:r>
            <w:r w:rsidRPr="009604C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фонетически, грамматически, лексически, стилистически правильно излагать свои мысли на иностранном языке в письменной и устной формах</w:t>
            </w:r>
          </w:p>
          <w:p w14:paraId="37FDA8E7" w14:textId="2906E0FF" w:rsidR="007B4BB4" w:rsidRDefault="007B4BB4" w:rsidP="007B4BB4">
            <w:pPr>
              <w:spacing w:after="0"/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9456A2E" w14:textId="77777777" w:rsidR="007B4BB4" w:rsidRDefault="007B4BB4" w:rsidP="007B4BB4">
            <w:pPr>
              <w:spacing w:after="0"/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  <w:r w:rsidRPr="00E87CF8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Т</w:t>
            </w:r>
            <w:r w:rsidRPr="00E87CF8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очность перевода лексики в профессиональных текстах, соблюдение грамматических норм</w:t>
            </w:r>
            <w:r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;</w:t>
            </w:r>
          </w:p>
          <w:p w14:paraId="17072C66" w14:textId="77777777" w:rsidR="007B4BB4" w:rsidRPr="00E87CF8" w:rsidRDefault="007B4BB4" w:rsidP="007B4BB4">
            <w:pPr>
              <w:spacing w:after="0"/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6BA2B2D" w14:textId="2029234D" w:rsidR="007B4BB4" w:rsidRDefault="007B4BB4" w:rsidP="007B4BB4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53BF87E" w14:textId="77777777" w:rsidR="00BD7602" w:rsidRDefault="00BD7602" w:rsidP="007B4BB4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93EF5B0" w14:textId="6E49F7F4" w:rsidR="007B4BB4" w:rsidRPr="009604C9" w:rsidRDefault="007B4BB4" w:rsidP="007B4BB4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7CF8"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  <w:t>3.</w:t>
            </w: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 xml:space="preserve">-соблюдение грамматических норм </w:t>
            </w: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английского языка в устной и письменной речи,</w:t>
            </w:r>
          </w:p>
          <w:p w14:paraId="4F640FFE" w14:textId="77777777" w:rsidR="007B4BB4" w:rsidRPr="009604C9" w:rsidRDefault="007B4BB4" w:rsidP="007B4BB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 xml:space="preserve">-соблюдение лексических </w:t>
            </w:r>
            <w:proofErr w:type="gramStart"/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>норм  английского</w:t>
            </w:r>
            <w:proofErr w:type="gramEnd"/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 xml:space="preserve"> языка  в устной и письменной речи,</w:t>
            </w:r>
          </w:p>
          <w:p w14:paraId="0001A3C0" w14:textId="2BC54D7B" w:rsidR="00AF6A08" w:rsidRPr="001E7F6C" w:rsidRDefault="007B4BB4" w:rsidP="007B4BB4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>-увеличение словарного запаса</w:t>
            </w:r>
            <w:r w:rsidR="009134EF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  <w:tc>
          <w:tcPr>
            <w:tcW w:w="0" w:type="auto"/>
          </w:tcPr>
          <w:p w14:paraId="3E24A759" w14:textId="77777777" w:rsidR="00AF6A08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Практические занятия</w:t>
            </w:r>
          </w:p>
          <w:p w14:paraId="4BB4828B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26AD7622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1275DDBE" w14:textId="02A58B17" w:rsidR="00BD7602" w:rsidRPr="00EF2FA4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F2FA4">
              <w:rPr>
                <w:rFonts w:ascii="Times New Roman" w:hAnsi="Times New Roman"/>
                <w:sz w:val="24"/>
                <w:szCs w:val="24"/>
              </w:rPr>
              <w:t>ДифЗач</w:t>
            </w:r>
            <w:proofErr w:type="spellEnd"/>
            <w:r w:rsidRPr="00EF2FA4">
              <w:rPr>
                <w:rFonts w:ascii="Times New Roman" w:hAnsi="Times New Roman"/>
                <w:sz w:val="24"/>
                <w:szCs w:val="24"/>
              </w:rPr>
              <w:t>-№2</w:t>
            </w:r>
          </w:p>
          <w:p w14:paraId="7E613DDD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8C50E9B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1D7C99D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08E9B7EF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4281CEF1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CD2E68D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7F2ED27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2322F4D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A6EE8E4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020AE70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A17A1DF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2772EEE0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42F4F618" w14:textId="3DE54228" w:rsidR="00BD7602" w:rsidRPr="00D51E19" w:rsidRDefault="00D51E19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1E19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  <w:p w14:paraId="343014F5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395A9370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6E7E52BF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7B461B0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35481D7F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65745EAA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9F3B10C" w14:textId="186CA841" w:rsidR="00BD7602" w:rsidRPr="001E7F6C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  <w:r w:rsidRPr="00BD7602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0" w:type="auto"/>
          </w:tcPr>
          <w:p w14:paraId="74DC1151" w14:textId="77777777" w:rsidR="001E7F6C" w:rsidRPr="001E7F6C" w:rsidRDefault="001E7F6C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E7F6C"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14:paraId="39915713" w14:textId="77777777" w:rsidR="001E7F6C" w:rsidRPr="001E7F6C" w:rsidRDefault="001E7F6C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B00CD8A" w14:textId="77777777" w:rsidR="00EF2FA4" w:rsidRDefault="00EF2FA4" w:rsidP="00EF2FA4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Комплексный дифференцированный зачет</w:t>
            </w:r>
          </w:p>
          <w:p w14:paraId="75EEF4A6" w14:textId="77777777" w:rsidR="00AF6A08" w:rsidRDefault="00AF6A08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2EA8352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748100E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7F0D629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6E17568D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A84BE00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2E6A0BCD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FA77681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0490B832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24202270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49F5F5E3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61EC5233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05069372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A5B4FC2" w14:textId="40E8B2B1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3A1C1A53" w14:textId="632ABCD0" w:rsidR="0036707A" w:rsidRDefault="0036707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799A6F85" w14:textId="4BD2F149" w:rsidR="0036707A" w:rsidRP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7602">
              <w:rPr>
                <w:rFonts w:ascii="Times New Roman" w:hAnsi="Times New Roman"/>
                <w:sz w:val="24"/>
                <w:szCs w:val="24"/>
              </w:rPr>
              <w:t xml:space="preserve">Текущий контроль </w:t>
            </w:r>
          </w:p>
          <w:p w14:paraId="7907B842" w14:textId="77777777" w:rsidR="004B686B" w:rsidRDefault="004B686B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5B6E93A9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3BF7B399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48D5B092" w14:textId="77777777" w:rsidR="00BD7602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  <w:p w14:paraId="17C6371E" w14:textId="745433C1" w:rsidR="00BD7602" w:rsidRPr="001E7F6C" w:rsidRDefault="00BD7602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  <w:r w:rsidRPr="00BD7602"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</w:tc>
      </w:tr>
      <w:tr w:rsidR="009134EF" w:rsidRPr="001E7F6C" w14:paraId="0B2E2BEE" w14:textId="77777777" w:rsidTr="00AA67B5">
        <w:tc>
          <w:tcPr>
            <w:tcW w:w="10030" w:type="dxa"/>
            <w:gridSpan w:val="4"/>
          </w:tcPr>
          <w:p w14:paraId="2DE37C8E" w14:textId="3D97712F" w:rsidR="009134EF" w:rsidRPr="009134EF" w:rsidRDefault="007021AC" w:rsidP="009134EF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Предмет</w:t>
            </w:r>
            <w:r w:rsidR="009134E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ОП.05. Иностранный язык (английский профессиональный)</w:t>
            </w:r>
          </w:p>
        </w:tc>
      </w:tr>
      <w:tr w:rsidR="00BC60BE" w:rsidRPr="001E7F6C" w14:paraId="15D368F7" w14:textId="77777777" w:rsidTr="00AA67B5">
        <w:tc>
          <w:tcPr>
            <w:tcW w:w="2152" w:type="dxa"/>
          </w:tcPr>
          <w:p w14:paraId="0590D4DD" w14:textId="7E66B97C" w:rsidR="009134EF" w:rsidRPr="001E7F6C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Знания</w:t>
            </w:r>
          </w:p>
        </w:tc>
        <w:tc>
          <w:tcPr>
            <w:tcW w:w="0" w:type="auto"/>
          </w:tcPr>
          <w:p w14:paraId="2042E4C0" w14:textId="77777777" w:rsidR="009134EF" w:rsidRPr="001E7F6C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414E51A6" w14:textId="77777777" w:rsidR="009134EF" w:rsidRPr="001E7F6C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</w:tcPr>
          <w:p w14:paraId="749F141C" w14:textId="77777777" w:rsidR="009134EF" w:rsidRPr="001E7F6C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0BE" w:rsidRPr="001E7F6C" w14:paraId="10182875" w14:textId="77777777" w:rsidTr="00AA67B5">
        <w:tc>
          <w:tcPr>
            <w:tcW w:w="2152" w:type="dxa"/>
          </w:tcPr>
          <w:p w14:paraId="397B359F" w14:textId="6CF8A20C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824">
              <w:rPr>
                <w:rFonts w:ascii="Times New Roman" w:hAnsi="Times New Roman" w:cs="Times New Roman"/>
                <w:sz w:val="24"/>
                <w:szCs w:val="24"/>
              </w:rPr>
              <w:t xml:space="preserve">1.практическую грамматику, необходимую для профессионального общения на иностранном языке; </w:t>
            </w:r>
          </w:p>
          <w:p w14:paraId="196D946F" w14:textId="04C5AFDD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F86EF4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CE43A1" w14:textId="31369AAC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824">
              <w:rPr>
                <w:rFonts w:ascii="Times New Roman" w:hAnsi="Times New Roman" w:cs="Times New Roman"/>
                <w:sz w:val="24"/>
                <w:szCs w:val="24"/>
              </w:rPr>
              <w:t>2.особенности перевода служебных документов с иностранного языка.</w:t>
            </w:r>
          </w:p>
        </w:tc>
        <w:tc>
          <w:tcPr>
            <w:tcW w:w="0" w:type="auto"/>
          </w:tcPr>
          <w:p w14:paraId="0A7E352F" w14:textId="566BF479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 xml:space="preserve">1.-Правильное построение предложений (в утвердительной и вопросительной формах) в письменной и устной речи, в диалогах; </w:t>
            </w:r>
          </w:p>
          <w:p w14:paraId="17C76A45" w14:textId="2AC08888" w:rsidR="009134EF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7429576" w14:textId="106C915C" w:rsidR="00BC60BE" w:rsidRDefault="00BC60BE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0112075" w14:textId="77777777" w:rsidR="00BC60BE" w:rsidRPr="00CD2824" w:rsidRDefault="00BC60BE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6CB0326" w14:textId="294D1E82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bCs/>
                <w:iCs/>
                <w:sz w:val="24"/>
                <w:szCs w:val="24"/>
              </w:rPr>
              <w:t>2.-</w:t>
            </w:r>
            <w:r w:rsidRPr="00CD2824">
              <w:rPr>
                <w:rFonts w:ascii="Times New Roman" w:hAnsi="Times New Roman"/>
                <w:sz w:val="24"/>
                <w:szCs w:val="24"/>
              </w:rPr>
              <w:t>Понимание особенностей перевода служебных документов с иностранного языка;</w:t>
            </w:r>
          </w:p>
          <w:p w14:paraId="55448FB0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bCs/>
                <w:i/>
                <w:sz w:val="24"/>
                <w:szCs w:val="24"/>
              </w:rPr>
              <w:t>-</w:t>
            </w:r>
            <w:r w:rsidRPr="00CD2824">
              <w:rPr>
                <w:rFonts w:ascii="Times New Roman" w:hAnsi="Times New Roman"/>
                <w:sz w:val="24"/>
                <w:szCs w:val="24"/>
              </w:rPr>
              <w:t>Адекватное использование профессиональной терминологии на иностранном языке;</w:t>
            </w:r>
          </w:p>
          <w:p w14:paraId="0E053BFA" w14:textId="324F19B4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-Владение лексическим и грамматическим минимумом.</w:t>
            </w:r>
          </w:p>
        </w:tc>
        <w:tc>
          <w:tcPr>
            <w:tcW w:w="0" w:type="auto"/>
          </w:tcPr>
          <w:p w14:paraId="4B558807" w14:textId="5D60A7A6" w:rsidR="009134EF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Теоретические</w:t>
            </w:r>
            <w:r w:rsidR="00E7391E" w:rsidRPr="00E7391E">
              <w:rPr>
                <w:rFonts w:ascii="Times New Roman" w:hAnsi="Times New Roman"/>
                <w:sz w:val="24"/>
                <w:szCs w:val="24"/>
              </w:rPr>
              <w:t xml:space="preserve"> занятия</w:t>
            </w:r>
          </w:p>
          <w:p w14:paraId="45AD56D0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A93F668" w14:textId="08098F8E" w:rsidR="00BC60BE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ДифЗачет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-№2,4</w:t>
            </w:r>
          </w:p>
          <w:p w14:paraId="15241740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B184504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862960F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92F223D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42C90CFA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6E1D25F2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60BE">
              <w:rPr>
                <w:rFonts w:ascii="Times New Roman" w:hAnsi="Times New Roman"/>
                <w:sz w:val="24"/>
                <w:szCs w:val="24"/>
              </w:rPr>
              <w:t>Теоретические занятия</w:t>
            </w:r>
          </w:p>
          <w:p w14:paraId="79DA9A0B" w14:textId="0D2A6A84" w:rsidR="00EF2FA4" w:rsidRPr="001E7F6C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EF2FA4">
              <w:rPr>
                <w:rFonts w:ascii="Times New Roman" w:hAnsi="Times New Roman"/>
                <w:sz w:val="24"/>
                <w:szCs w:val="24"/>
              </w:rPr>
              <w:t>ДифЗач</w:t>
            </w:r>
            <w:proofErr w:type="spellEnd"/>
            <w:r w:rsidRPr="00EF2FA4">
              <w:rPr>
                <w:rFonts w:ascii="Times New Roman" w:hAnsi="Times New Roman"/>
                <w:sz w:val="24"/>
                <w:szCs w:val="24"/>
              </w:rPr>
              <w:t>-№3</w:t>
            </w:r>
          </w:p>
        </w:tc>
        <w:tc>
          <w:tcPr>
            <w:tcW w:w="0" w:type="auto"/>
          </w:tcPr>
          <w:p w14:paraId="144FAA69" w14:textId="692392F1" w:rsidR="009134EF" w:rsidRDefault="00E7391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Комплексный дифференцированный зачет</w:t>
            </w:r>
          </w:p>
          <w:p w14:paraId="14C90B0F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3F43622" w14:textId="77777777" w:rsidR="00E7391E" w:rsidRDefault="00E7391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14:paraId="45BDB78D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A23F33A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61EFB47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067E557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5E40514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14:paraId="67A3889C" w14:textId="77777777" w:rsidR="00EF2FA4" w:rsidRDefault="00EF2FA4" w:rsidP="00EF2FA4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Комплексный дифференцированный зачет</w:t>
            </w:r>
          </w:p>
          <w:p w14:paraId="525488FD" w14:textId="2A7CEEDB" w:rsidR="00EF2FA4" w:rsidRPr="001E7F6C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0BE" w:rsidRPr="001E7F6C" w14:paraId="28A92F77" w14:textId="77777777" w:rsidTr="00AA67B5">
        <w:tc>
          <w:tcPr>
            <w:tcW w:w="2152" w:type="dxa"/>
          </w:tcPr>
          <w:p w14:paraId="3597AD81" w14:textId="0A6FB7B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D28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Умения</w:t>
            </w:r>
          </w:p>
        </w:tc>
        <w:tc>
          <w:tcPr>
            <w:tcW w:w="0" w:type="auto"/>
          </w:tcPr>
          <w:p w14:paraId="16E800D0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5D73E1F5" w14:textId="77777777" w:rsidR="009134EF" w:rsidRPr="001E7F6C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</w:tcPr>
          <w:p w14:paraId="41B06F43" w14:textId="77777777" w:rsidR="009134EF" w:rsidRPr="001E7F6C" w:rsidRDefault="009134EF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0BE" w:rsidRPr="001E7F6C" w14:paraId="09B8B15A" w14:textId="77777777" w:rsidTr="00AA67B5">
        <w:tc>
          <w:tcPr>
            <w:tcW w:w="2152" w:type="dxa"/>
          </w:tcPr>
          <w:p w14:paraId="7AE79DA6" w14:textId="6FFF0691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824">
              <w:rPr>
                <w:rFonts w:ascii="Times New Roman" w:hAnsi="Times New Roman" w:cs="Times New Roman"/>
                <w:sz w:val="24"/>
                <w:szCs w:val="24"/>
              </w:rPr>
              <w:t>1.работать с профессиональными текстами на английском языке.</w:t>
            </w:r>
          </w:p>
          <w:p w14:paraId="2297F606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C5FC74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872B16D" w14:textId="5EBC11AD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824">
              <w:rPr>
                <w:rFonts w:ascii="Times New Roman" w:hAnsi="Times New Roman" w:cs="Times New Roman"/>
                <w:sz w:val="24"/>
                <w:szCs w:val="24"/>
              </w:rPr>
              <w:t xml:space="preserve">2.составлять и оформлять организационно-распорядительную документацию на иностранном языке; </w:t>
            </w:r>
          </w:p>
          <w:p w14:paraId="430D80C8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8125EDB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3CDEE78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E4255A0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1DBA17C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1CEDB07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7B5723C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6EC47B5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87B16A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DADEDFF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4903C35" w14:textId="77777777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C629EBC" w14:textId="392DFCCF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448644C" w14:textId="583C7BF1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36BBF91" w14:textId="77A0F08B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43900A6" w14:textId="49DADFC2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CC6EE44" w14:textId="26AF89E9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4A7601" w14:textId="7AAF8EF2" w:rsidR="009134EF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C0BC5E3" w14:textId="2AB36591" w:rsidR="00A2214B" w:rsidRDefault="00A2214B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F4C25D2" w14:textId="77777777" w:rsidR="00A2214B" w:rsidRPr="00CD2824" w:rsidRDefault="00A2214B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135BB02" w14:textId="33483948" w:rsidR="009134EF" w:rsidRPr="00CD2824" w:rsidRDefault="009134EF" w:rsidP="009134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824">
              <w:rPr>
                <w:rFonts w:ascii="Times New Roman" w:hAnsi="Times New Roman" w:cs="Times New Roman"/>
                <w:sz w:val="24"/>
                <w:szCs w:val="24"/>
              </w:rPr>
              <w:t>3.вести переговоры на иностранном языке.</w:t>
            </w:r>
          </w:p>
        </w:tc>
        <w:tc>
          <w:tcPr>
            <w:tcW w:w="0" w:type="auto"/>
          </w:tcPr>
          <w:p w14:paraId="0953351F" w14:textId="2B24E21C" w:rsidR="009134EF" w:rsidRPr="00CD2824" w:rsidRDefault="009134EF" w:rsidP="009134E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lastRenderedPageBreak/>
              <w:t>1.-точность перевода профессиональных текстов на иностранном языке;</w:t>
            </w:r>
          </w:p>
          <w:p w14:paraId="2BDBDB58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1378911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82988F4" w14:textId="30FB7115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2.-составление организационно-распорядительной документации в соответствии с правилами грамматики английского языка;</w:t>
            </w:r>
          </w:p>
          <w:p w14:paraId="4C77D64D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2C6523C3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-точность использования лексических средств при составлении организационно-распорядительной документации на английском языке;</w:t>
            </w:r>
          </w:p>
          <w:p w14:paraId="3F19B6DF" w14:textId="77777777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58896A58" w14:textId="77777777" w:rsidR="009134EF" w:rsidRPr="00CD2824" w:rsidRDefault="009134EF" w:rsidP="009134EF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-оформление организационно-распорядительной документации в соответствии с требованиями к оформлению документации на английском языке;</w:t>
            </w:r>
          </w:p>
          <w:p w14:paraId="2AC189F0" w14:textId="7D2ED175" w:rsidR="009134EF" w:rsidRDefault="009134EF" w:rsidP="00C76F4A">
            <w:pPr>
              <w:spacing w:after="0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  <w:p w14:paraId="082664ED" w14:textId="77777777" w:rsidR="00C76F4A" w:rsidRPr="00CD2824" w:rsidRDefault="00C76F4A" w:rsidP="00C76F4A">
            <w:pPr>
              <w:spacing w:after="0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  <w:p w14:paraId="5DD5791A" w14:textId="2CFAC82D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3.-Адекватное использование профессиональной терминологии на иностранном языке, лексического и грамматического минимума при ведении диалогов на профессиональные темы.</w:t>
            </w:r>
            <w:r w:rsidRPr="00CD2824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</w:p>
          <w:p w14:paraId="75541C3B" w14:textId="2BDE41FD" w:rsidR="009134EF" w:rsidRPr="00CD2824" w:rsidRDefault="009134EF" w:rsidP="009134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-Эффективность коммуникации на английском языке.</w:t>
            </w:r>
          </w:p>
        </w:tc>
        <w:tc>
          <w:tcPr>
            <w:tcW w:w="0" w:type="auto"/>
          </w:tcPr>
          <w:p w14:paraId="5A97C10C" w14:textId="77777777" w:rsidR="009134EF" w:rsidRDefault="0033114D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76F4A">
              <w:rPr>
                <w:rFonts w:ascii="Times New Roman" w:hAnsi="Times New Roman"/>
                <w:sz w:val="24"/>
                <w:szCs w:val="24"/>
              </w:rPr>
              <w:lastRenderedPageBreak/>
              <w:t>Практические занятия</w:t>
            </w:r>
          </w:p>
          <w:p w14:paraId="473AFB5A" w14:textId="02199E69" w:rsidR="00C76F4A" w:rsidRPr="00EF2FA4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F2FA4">
              <w:rPr>
                <w:rFonts w:ascii="Times New Roman" w:hAnsi="Times New Roman"/>
                <w:sz w:val="24"/>
                <w:szCs w:val="24"/>
              </w:rPr>
              <w:t>ДифЗач</w:t>
            </w:r>
            <w:proofErr w:type="spellEnd"/>
            <w:r w:rsidRPr="00EF2FA4">
              <w:rPr>
                <w:rFonts w:ascii="Times New Roman" w:hAnsi="Times New Roman"/>
                <w:sz w:val="24"/>
                <w:szCs w:val="24"/>
              </w:rPr>
              <w:t>-№3</w:t>
            </w:r>
          </w:p>
          <w:p w14:paraId="1B061F95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07653050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6FA924FA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5D522642" w14:textId="5B444E8A" w:rsidR="00C76F4A" w:rsidRP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60BE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  <w:p w14:paraId="1AD66266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13C2412D" w14:textId="4D675B15" w:rsidR="00C76F4A" w:rsidRPr="00EF2FA4" w:rsidRDefault="00EF2FA4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F2FA4">
              <w:rPr>
                <w:rFonts w:ascii="Times New Roman" w:hAnsi="Times New Roman"/>
                <w:sz w:val="24"/>
                <w:szCs w:val="24"/>
              </w:rPr>
              <w:t>ДифЗач</w:t>
            </w:r>
            <w:proofErr w:type="spellEnd"/>
            <w:r w:rsidRPr="00EF2FA4">
              <w:rPr>
                <w:rFonts w:ascii="Times New Roman" w:hAnsi="Times New Roman"/>
                <w:sz w:val="24"/>
                <w:szCs w:val="24"/>
              </w:rPr>
              <w:t>-№1,2</w:t>
            </w:r>
          </w:p>
          <w:p w14:paraId="3F39F532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31DA5667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2835941B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7C20D38E" w14:textId="77777777" w:rsidR="00C76F4A" w:rsidRPr="00BC60BE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A25FF08" w14:textId="0EAB0ECD" w:rsidR="00C76F4A" w:rsidRP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60BE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  <w:p w14:paraId="6AAE295C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583B0A04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431135AA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1113B71A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65BC1DA6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768473DA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64AD13CD" w14:textId="71570DE2" w:rsidR="00C76F4A" w:rsidRPr="00A2214B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214B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  <w:p w14:paraId="752439F6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1D804BA9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72E26ED8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2751FF22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410FEE2B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3663F598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0C14ED32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31791AA6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383FD264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08AA4ADF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25666377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14:paraId="36CC01D7" w14:textId="00A6C755" w:rsidR="00C76F4A" w:rsidRPr="001E7F6C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76F4A">
              <w:rPr>
                <w:rFonts w:ascii="Times New Roman" w:hAnsi="Times New Roman"/>
                <w:sz w:val="24"/>
                <w:szCs w:val="24"/>
              </w:rPr>
              <w:t>Практические и теоретические занятия</w:t>
            </w:r>
          </w:p>
        </w:tc>
        <w:tc>
          <w:tcPr>
            <w:tcW w:w="0" w:type="auto"/>
          </w:tcPr>
          <w:p w14:paraId="4F72B3F4" w14:textId="1D8689D7" w:rsidR="009134EF" w:rsidRDefault="0033114D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Текущий контроль</w:t>
            </w:r>
          </w:p>
          <w:p w14:paraId="4D62BF91" w14:textId="77777777" w:rsidR="00BC60BE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4825E80" w14:textId="77777777" w:rsidR="0033114D" w:rsidRDefault="0033114D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Комплексный дифференцированный зачет</w:t>
            </w:r>
          </w:p>
          <w:p w14:paraId="75B25E83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8AE04E0" w14:textId="725702F2" w:rsidR="00C76F4A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14:paraId="1F97EA23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EBBC62E" w14:textId="77777777" w:rsidR="00EF2FA4" w:rsidRDefault="00EF2FA4" w:rsidP="00EF2FA4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Комплексный дифференцированный зачет</w:t>
            </w:r>
          </w:p>
          <w:p w14:paraId="26F828B0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153E00F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5E0ADE8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CE45294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ABB3631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F26920B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2667389" w14:textId="7D5D9274" w:rsidR="00C76F4A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14:paraId="2E4F2B6B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06DA810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06245F1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771C197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9C42994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8C46672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137A0B2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64198B1" w14:textId="6D08BB0E" w:rsidR="00C76F4A" w:rsidRDefault="00BC60BE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14:paraId="4D0B2943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A531ABD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DE6AA84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4C94B1F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F2640CC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B0ADE83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EA547BB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F6E8DA0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4560627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F66EE6A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67F7DF2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FF12B77" w14:textId="77777777" w:rsidR="00C76F4A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B6F5911" w14:textId="3D160A41" w:rsidR="00C76F4A" w:rsidRPr="001E7F6C" w:rsidRDefault="00C76F4A" w:rsidP="00AA67B5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</w:tc>
      </w:tr>
    </w:tbl>
    <w:p w14:paraId="2E79E2E0" w14:textId="77777777" w:rsidR="00AF6A08" w:rsidRPr="001546A2" w:rsidRDefault="00AF6A08" w:rsidP="00AF6A08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14:paraId="150187EA" w14:textId="77777777" w:rsidR="00AF6A08" w:rsidRDefault="00AF6A08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76C7DBFE" w14:textId="77777777" w:rsidR="00AF6A08" w:rsidRDefault="00AF6A08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141D2A99" w14:textId="3F4695CC" w:rsidR="00AF6A08" w:rsidRDefault="00AF6A08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11ED8336" w14:textId="5FCF68C3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32F2D8E2" w14:textId="297719FD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592CC81D" w14:textId="2605EC22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4C40A7E5" w14:textId="6775EA55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31ABBF88" w14:textId="24DF9987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311190B5" w14:textId="09E9403B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5451CE0E" w14:textId="615AD8E2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753F4238" w14:textId="16DC62AC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1FC20B92" w14:textId="7242A485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01AE8346" w14:textId="1EEEB8C6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47333B14" w14:textId="136E531F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0A779279" w14:textId="283AE701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76BCC9EE" w14:textId="439BB4FC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477AF566" w14:textId="53251954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51498C19" w14:textId="0D907A18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7AA8AA7B" w14:textId="33A120A1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476D825A" w14:textId="4F2E8392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467A5FD1" w14:textId="5FBA9E5B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1559E333" w14:textId="346DE2B6" w:rsidR="00CD2824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5BAB40FE" w14:textId="61916ACD" w:rsidR="00CD2824" w:rsidRPr="00AA67B5" w:rsidRDefault="00CD2824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22BB277F" w14:textId="00E6F1A2" w:rsidR="00C13B05" w:rsidRPr="00AA67B5" w:rsidRDefault="00C13B05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36D073B2" w14:textId="00610E4E" w:rsidR="00C13B05" w:rsidRDefault="00C13B05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266E67FB" w14:textId="77777777" w:rsidR="00845073" w:rsidRPr="00AA67B5" w:rsidRDefault="00845073" w:rsidP="00AF6A08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4"/>
          <w:szCs w:val="24"/>
        </w:rPr>
      </w:pPr>
    </w:p>
    <w:p w14:paraId="3DF7F0D8" w14:textId="77777777" w:rsidR="00AF6A08" w:rsidRPr="00CC0AF2" w:rsidRDefault="00AF6A08" w:rsidP="00AF6A08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  <w:r w:rsidRPr="00CC0AF2">
        <w:rPr>
          <w:rFonts w:ascii="Times New Roman" w:eastAsia="Times New Roman" w:hAnsi="Times New Roman"/>
          <w:b/>
          <w:bCs/>
          <w:kern w:val="32"/>
          <w:sz w:val="28"/>
          <w:szCs w:val="28"/>
        </w:rPr>
        <w:lastRenderedPageBreak/>
        <w:t xml:space="preserve">Организация контроля и оценивания </w: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6"/>
        <w:gridCol w:w="6486"/>
      </w:tblGrid>
      <w:tr w:rsidR="00AF6A08" w:rsidRPr="001546A2" w14:paraId="090D62CA" w14:textId="77777777" w:rsidTr="00DF679F">
        <w:trPr>
          <w:trHeight w:val="276"/>
        </w:trPr>
        <w:tc>
          <w:tcPr>
            <w:tcW w:w="3686" w:type="dxa"/>
            <w:vMerge w:val="restart"/>
          </w:tcPr>
          <w:p w14:paraId="6BDF7053" w14:textId="77777777" w:rsidR="00AF6A08" w:rsidRPr="001546A2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46A2">
              <w:rPr>
                <w:rFonts w:ascii="Times New Roman" w:hAnsi="Times New Roman"/>
                <w:b/>
                <w:sz w:val="24"/>
                <w:szCs w:val="24"/>
              </w:rPr>
              <w:t>Форма промежуточной аттестации</w:t>
            </w:r>
          </w:p>
          <w:p w14:paraId="75E50288" w14:textId="77777777" w:rsidR="00AF6A08" w:rsidRPr="001546A2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486" w:type="dxa"/>
            <w:vMerge w:val="restart"/>
          </w:tcPr>
          <w:p w14:paraId="6D9F0846" w14:textId="77777777" w:rsidR="00AF6A08" w:rsidRPr="001546A2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46A2">
              <w:rPr>
                <w:rFonts w:ascii="Times New Roman" w:hAnsi="Times New Roman"/>
                <w:b/>
                <w:sz w:val="24"/>
                <w:szCs w:val="24"/>
              </w:rPr>
              <w:t>Организация контроля и оценивания</w:t>
            </w:r>
          </w:p>
        </w:tc>
      </w:tr>
      <w:tr w:rsidR="00AF6A08" w:rsidRPr="001546A2" w14:paraId="484F49F3" w14:textId="77777777" w:rsidTr="00DF679F">
        <w:trPr>
          <w:trHeight w:val="276"/>
        </w:trPr>
        <w:tc>
          <w:tcPr>
            <w:tcW w:w="3686" w:type="dxa"/>
            <w:vMerge/>
          </w:tcPr>
          <w:p w14:paraId="61938E83" w14:textId="77777777" w:rsidR="00AF6A08" w:rsidRPr="001546A2" w:rsidRDefault="00AF6A08" w:rsidP="00AA67B5">
            <w:pPr>
              <w:pStyle w:val="ad"/>
              <w:spacing w:after="0" w:line="240" w:lineRule="auto"/>
              <w:ind w:left="-1429" w:firstLine="1429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486" w:type="dxa"/>
            <w:vMerge/>
          </w:tcPr>
          <w:p w14:paraId="74CF1B17" w14:textId="77777777" w:rsidR="00AF6A08" w:rsidRPr="001546A2" w:rsidRDefault="00AF6A08" w:rsidP="00AA67B5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C19D3" w:rsidRPr="001546A2" w14:paraId="4599F36B" w14:textId="77777777" w:rsidTr="00DF679F">
        <w:trPr>
          <w:trHeight w:val="276"/>
        </w:trPr>
        <w:tc>
          <w:tcPr>
            <w:tcW w:w="3686" w:type="dxa"/>
          </w:tcPr>
          <w:p w14:paraId="24D4CE37" w14:textId="1BB71266" w:rsidR="003C19D3" w:rsidRPr="001546A2" w:rsidRDefault="003C19D3" w:rsidP="007021AC">
            <w:pPr>
              <w:pStyle w:val="ad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Текущий контроль по </w:t>
            </w:r>
            <w:r w:rsidR="007021AC">
              <w:rPr>
                <w:rFonts w:ascii="Times New Roman" w:hAnsi="Times New Roman"/>
                <w:b/>
                <w:sz w:val="24"/>
                <w:szCs w:val="24"/>
              </w:rPr>
              <w:t>предмету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ОГСЭ.03. «Иностранный язык (английский)»</w:t>
            </w:r>
          </w:p>
        </w:tc>
        <w:tc>
          <w:tcPr>
            <w:tcW w:w="6486" w:type="dxa"/>
          </w:tcPr>
          <w:p w14:paraId="1CF8CC94" w14:textId="77777777" w:rsidR="003C19D3" w:rsidRPr="00FD6187" w:rsidRDefault="003C19D3" w:rsidP="003C19D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b/>
                <w:color w:val="000000"/>
              </w:rPr>
            </w:pPr>
            <w:r w:rsidRPr="00FD6187">
              <w:rPr>
                <w:b/>
                <w:color w:val="000000"/>
              </w:rPr>
              <w:t>Организация контроля:</w:t>
            </w:r>
          </w:p>
          <w:p w14:paraId="0FCD0F3A" w14:textId="77777777" w:rsidR="003C19D3" w:rsidRPr="00FD6187" w:rsidRDefault="003C19D3" w:rsidP="003C19D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color w:val="000000"/>
              </w:rPr>
            </w:pPr>
            <w:r w:rsidRPr="00FD6187">
              <w:rPr>
                <w:color w:val="000000"/>
              </w:rPr>
              <w:t>Задания выполняются в аудитории во время занятий.</w:t>
            </w:r>
          </w:p>
          <w:p w14:paraId="48CDE628" w14:textId="4855009D" w:rsidR="003C19D3" w:rsidRPr="00FD6187" w:rsidRDefault="003C19D3" w:rsidP="003C19D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color w:val="000000"/>
              </w:rPr>
            </w:pPr>
            <w:r w:rsidRPr="00FD6187">
              <w:rPr>
                <w:color w:val="000000"/>
              </w:rPr>
              <w:t xml:space="preserve">Максимальное время выполнения заданий: </w:t>
            </w:r>
            <w:r w:rsidR="00B8781F">
              <w:rPr>
                <w:color w:val="000000"/>
              </w:rPr>
              <w:t>2</w:t>
            </w:r>
            <w:r w:rsidRPr="00FD6187">
              <w:rPr>
                <w:color w:val="000000"/>
              </w:rPr>
              <w:t>5 минут.</w:t>
            </w:r>
          </w:p>
          <w:p w14:paraId="1E036E51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</w:rPr>
              <w:t>Условием положительной аттестации является усвоение знаний и освоение умений не менее по 70% критериям.</w:t>
            </w:r>
          </w:p>
          <w:p w14:paraId="04ABCE7B" w14:textId="1B37CB49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371A7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  <w:p w14:paraId="4E1CE8E0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20-18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461EA8F3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17-15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2144485F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14-12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53993309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11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3747C7E5" w14:textId="53234EB4" w:rsidR="003C19D3" w:rsidRPr="00FD6187" w:rsidRDefault="003C19D3" w:rsidP="003C19D3">
            <w:pPr>
              <w:pStyle w:val="ad"/>
              <w:spacing w:after="0"/>
              <w:ind w:left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371A72">
              <w:rPr>
                <w:rFonts w:ascii="Times New Roman" w:eastAsia="Times New Roman" w:hAnsi="Times New Roman"/>
                <w:bCs/>
                <w:sz w:val="24"/>
                <w:szCs w:val="24"/>
              </w:rPr>
              <w:t>15</w:t>
            </w:r>
          </w:p>
          <w:p w14:paraId="57CC7E0C" w14:textId="2FA28231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="007823EC" w:rsidRPr="007823E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28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5B0C74BD" w14:textId="1EC4328D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="007823EC" w:rsidRPr="007823EC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07E76376" w14:textId="540FD13D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="007823EC" w:rsidRPr="007823E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18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52DF4F74" w14:textId="7DDAF051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7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5BF7E7B6" w14:textId="70E66D33" w:rsidR="003C19D3" w:rsidRPr="00FD6187" w:rsidRDefault="003C19D3" w:rsidP="003C19D3">
            <w:pPr>
              <w:pStyle w:val="ad"/>
              <w:spacing w:after="0"/>
              <w:ind w:left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371A72">
              <w:rPr>
                <w:rFonts w:ascii="Times New Roman" w:eastAsia="Times New Roman" w:hAnsi="Times New Roman"/>
                <w:bCs/>
                <w:sz w:val="24"/>
                <w:szCs w:val="24"/>
              </w:rPr>
              <w:t>19</w:t>
            </w:r>
          </w:p>
          <w:p w14:paraId="50811166" w14:textId="1588FD74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02855F8F" w14:textId="06AB643C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="007823E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51AF9AD5" w14:textId="709DF416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58D3CBD3" w14:textId="6BECF3E6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69% и менее: 1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503F4474" w14:textId="42B13269" w:rsidR="003C19D3" w:rsidRPr="00FD6187" w:rsidRDefault="003C19D3" w:rsidP="003C19D3">
            <w:pPr>
              <w:pStyle w:val="ad"/>
              <w:spacing w:after="0"/>
              <w:ind w:left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371A72">
              <w:rPr>
                <w:rFonts w:ascii="Times New Roman" w:eastAsia="Times New Roman" w:hAnsi="Times New Roman"/>
                <w:bCs/>
                <w:sz w:val="24"/>
                <w:szCs w:val="24"/>
              </w:rPr>
              <w:t>30</w:t>
            </w:r>
          </w:p>
          <w:p w14:paraId="2631F813" w14:textId="71951346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="007823EC"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20-18 баллов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6606B3E3" w14:textId="5D712CE4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="007823EC"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17-15 баллов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2A2FF424" w14:textId="73F1B028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="007823EC"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14-12 баллов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0CB5D968" w14:textId="4E40A07D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69% и менее: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37621378" w14:textId="16DA7AEE" w:rsidR="003C19D3" w:rsidRPr="00FD6187" w:rsidRDefault="003C19D3" w:rsidP="003C19D3">
            <w:pPr>
              <w:pStyle w:val="ad"/>
              <w:spacing w:after="0"/>
              <w:ind w:left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371A72">
              <w:rPr>
                <w:rFonts w:ascii="Times New Roman" w:eastAsia="Times New Roman" w:hAnsi="Times New Roman"/>
                <w:bCs/>
                <w:sz w:val="24"/>
                <w:szCs w:val="24"/>
              </w:rPr>
              <w:t>31</w:t>
            </w:r>
          </w:p>
          <w:p w14:paraId="4891AE45" w14:textId="2C1B568B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="007823EC" w:rsidRPr="007823E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14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17D77871" w14:textId="7E70213A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="007823EC" w:rsidRPr="007823E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403445B1" w14:textId="6FD28583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70-79%: 1</w:t>
            </w:r>
            <w:r w:rsidR="007823EC" w:rsidRPr="007823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  <w:r w:rsidR="007823EC"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1470C749" w14:textId="7EA2A5D6" w:rsidR="003C19D3" w:rsidRPr="00371A72" w:rsidRDefault="003C19D3" w:rsidP="00371A72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</w:t>
            </w:r>
            <w:r w:rsidR="007823EC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</w:tc>
      </w:tr>
      <w:tr w:rsidR="003C19D3" w:rsidRPr="001546A2" w14:paraId="2A9130DE" w14:textId="77777777" w:rsidTr="00DF679F">
        <w:trPr>
          <w:trHeight w:val="276"/>
        </w:trPr>
        <w:tc>
          <w:tcPr>
            <w:tcW w:w="3686" w:type="dxa"/>
          </w:tcPr>
          <w:p w14:paraId="3E1C16AE" w14:textId="12CA4568" w:rsidR="003C19D3" w:rsidRPr="001546A2" w:rsidRDefault="003C19D3" w:rsidP="007021AC">
            <w:pPr>
              <w:pStyle w:val="ad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Текущий контроль по </w:t>
            </w:r>
            <w:r w:rsidR="007021AC">
              <w:rPr>
                <w:rFonts w:ascii="Times New Roman" w:hAnsi="Times New Roman"/>
                <w:b/>
                <w:sz w:val="24"/>
                <w:szCs w:val="24"/>
              </w:rPr>
              <w:t>предмету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ОП.05. «Иностранный язык (английский профессиональный)»</w:t>
            </w:r>
          </w:p>
        </w:tc>
        <w:tc>
          <w:tcPr>
            <w:tcW w:w="6486" w:type="dxa"/>
          </w:tcPr>
          <w:p w14:paraId="2A1AA3D6" w14:textId="77777777" w:rsidR="003C19D3" w:rsidRPr="00FD6187" w:rsidRDefault="003C19D3" w:rsidP="003C19D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b/>
                <w:color w:val="000000"/>
              </w:rPr>
            </w:pPr>
            <w:r w:rsidRPr="00FD6187">
              <w:rPr>
                <w:b/>
                <w:color w:val="000000"/>
              </w:rPr>
              <w:t>Организация контроля:</w:t>
            </w:r>
          </w:p>
          <w:p w14:paraId="5B0C1804" w14:textId="77777777" w:rsidR="003C19D3" w:rsidRPr="00FD6187" w:rsidRDefault="003C19D3" w:rsidP="003C19D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color w:val="000000"/>
              </w:rPr>
            </w:pPr>
            <w:r w:rsidRPr="00FD6187">
              <w:rPr>
                <w:color w:val="000000"/>
              </w:rPr>
              <w:t>Задания выполняются в аудитории во время занятий.</w:t>
            </w:r>
          </w:p>
          <w:p w14:paraId="7A023208" w14:textId="1C4A631C" w:rsidR="003C19D3" w:rsidRPr="00FD6187" w:rsidRDefault="003C19D3" w:rsidP="003C19D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color w:val="000000"/>
              </w:rPr>
            </w:pPr>
            <w:r w:rsidRPr="00FD6187">
              <w:rPr>
                <w:color w:val="000000"/>
              </w:rPr>
              <w:t xml:space="preserve">Максимальное время выполнения заданий: </w:t>
            </w:r>
            <w:r w:rsidR="00DA0ACE" w:rsidRPr="00DA0ACE">
              <w:rPr>
                <w:color w:val="000000"/>
              </w:rPr>
              <w:t>2</w:t>
            </w:r>
            <w:r w:rsidRPr="00FD6187">
              <w:rPr>
                <w:color w:val="000000"/>
              </w:rPr>
              <w:t>5 минут.</w:t>
            </w:r>
          </w:p>
          <w:p w14:paraId="41466247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</w:rPr>
              <w:t>Условием положительной аттестации является усвоение знаний и освоение умений не менее по 70% критериям.</w:t>
            </w:r>
          </w:p>
          <w:p w14:paraId="137CAAA4" w14:textId="77777777" w:rsidR="003C19D3" w:rsidRPr="00FD6187" w:rsidRDefault="003C19D3" w:rsidP="003C19D3">
            <w:pPr>
              <w:pStyle w:val="ad"/>
              <w:spacing w:after="0"/>
              <w:ind w:left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2</w:t>
            </w:r>
          </w:p>
          <w:p w14:paraId="6CC8EAF5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20-18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72EAA546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17-15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2ED35A67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14-12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7D3FF183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11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0F81B3CF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</w:p>
          <w:p w14:paraId="7DDBC01F" w14:textId="280CC737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96-100%: 4</w:t>
            </w:r>
            <w:r w:rsidR="00DA0ACE" w:rsidRPr="00DA0AC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42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726660BE" w14:textId="038EDF1D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80-95%: </w:t>
            </w:r>
            <w:r w:rsidR="00DA0ACE" w:rsidRPr="00DA0ACE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-3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5C9A400C" w14:textId="311845D5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="00DA0ACE" w:rsidRPr="00DA0ACE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0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24980346" w14:textId="0DC1C01E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9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76C25205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 8</w:t>
            </w:r>
          </w:p>
          <w:p w14:paraId="5B2C7F0B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Pr="007823E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14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5512B138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Pr="007823E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4925A495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70-79%: 1</w:t>
            </w:r>
            <w:r w:rsidRPr="007823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  <w:r w:rsidRPr="007823E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6270E041" w14:textId="77777777" w:rsidR="00DA0ACE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</w:t>
            </w:r>
            <w:r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7680275F" w14:textId="465FC0B6" w:rsidR="003C19D3" w:rsidRPr="00FD6187" w:rsidRDefault="003C19D3" w:rsidP="00DA0ACE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</w:t>
            </w:r>
          </w:p>
          <w:p w14:paraId="2D736B63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96-100%: 10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-9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3FEB82D1" w14:textId="0FB0ECCE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80-95%: 8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49065B33" w14:textId="016BF7F1" w:rsidR="003C19D3" w:rsidRPr="00FD6187" w:rsidRDefault="003C19D3" w:rsidP="003C19D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="00DA0ACE" w:rsidRPr="00DA0AC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13E5941D" w14:textId="592EA059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</w:t>
            </w:r>
            <w:r w:rsidR="00DA0ACE" w:rsidRPr="00DA0AC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  <w:p w14:paraId="22566289" w14:textId="77777777" w:rsidR="003C19D3" w:rsidRPr="00FD6187" w:rsidRDefault="003C19D3" w:rsidP="003C19D3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15</w:t>
            </w:r>
          </w:p>
          <w:p w14:paraId="5FA57D80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96-100%: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20-18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«отлично» (5)</w:t>
            </w:r>
          </w:p>
          <w:p w14:paraId="6ACC74B5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80-95%: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17-15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«хорошо» (4)</w:t>
            </w:r>
          </w:p>
          <w:p w14:paraId="40A64275" w14:textId="77777777" w:rsidR="00DA0ACE" w:rsidRPr="00FD6187" w:rsidRDefault="00DA0ACE" w:rsidP="00DA0AC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 xml:space="preserve">70-79%: </w:t>
            </w: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14-12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«удовлетворительно» (3)</w:t>
            </w:r>
          </w:p>
          <w:p w14:paraId="336E53CA" w14:textId="45506256" w:rsidR="003C19D3" w:rsidRPr="004755D8" w:rsidRDefault="00DA0ACE" w:rsidP="00DA0ACE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D6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69% и менее: 11 и менее баллов - </w:t>
            </w:r>
            <w:r w:rsidRPr="00FD6187">
              <w:rPr>
                <w:rFonts w:ascii="Times New Roman" w:hAnsi="Times New Roman" w:cs="Times New Roman"/>
                <w:sz w:val="24"/>
                <w:szCs w:val="24"/>
              </w:rPr>
              <w:t>«неудовлетворительно» (2)</w:t>
            </w:r>
          </w:p>
        </w:tc>
      </w:tr>
      <w:tr w:rsidR="003C19D3" w:rsidRPr="001546A2" w14:paraId="6106187B" w14:textId="77777777" w:rsidTr="00DF679F">
        <w:tc>
          <w:tcPr>
            <w:tcW w:w="3686" w:type="dxa"/>
          </w:tcPr>
          <w:p w14:paraId="1F0C8F3D" w14:textId="46B60584" w:rsidR="003C19D3" w:rsidRPr="001546A2" w:rsidRDefault="003C19D3" w:rsidP="003C19D3">
            <w:pPr>
              <w:pStyle w:val="ad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Комплексный  дифференцированный зачёт </w:t>
            </w:r>
          </w:p>
        </w:tc>
        <w:tc>
          <w:tcPr>
            <w:tcW w:w="6486" w:type="dxa"/>
            <w:shd w:val="clear" w:color="auto" w:fill="auto"/>
          </w:tcPr>
          <w:p w14:paraId="2EBFCE12" w14:textId="4BAE7813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>Комплексный д</w:t>
            </w:r>
            <w:r w:rsidRPr="00DD5854"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>ифференцированный</w:t>
            </w:r>
            <w:r w:rsidRPr="00F3595B"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 xml:space="preserve"> зачёт</w:t>
            </w:r>
            <w:r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 xml:space="preserve"> 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состоит из 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чет</w:t>
            </w:r>
            <w:r w:rsidR="00C767CB">
              <w:rPr>
                <w:rFonts w:ascii="Times New Roman" w:eastAsia="Times New Roman" w:hAnsi="Times New Roman"/>
                <w:bCs/>
                <w:sz w:val="24"/>
                <w:szCs w:val="24"/>
              </w:rPr>
              <w:t>ы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р</w:t>
            </w:r>
            <w:r w:rsidR="00C767CB">
              <w:rPr>
                <w:rFonts w:ascii="Times New Roman" w:eastAsia="Times New Roman" w:hAnsi="Times New Roman"/>
                <w:bCs/>
                <w:sz w:val="24"/>
                <w:szCs w:val="24"/>
              </w:rPr>
              <w:t>е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х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частей:</w:t>
            </w:r>
          </w:p>
          <w:p w14:paraId="0F515771" w14:textId="569CFB0B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часть 1- 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заполнить бланк с резюме 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(время выполнения задания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-15 мин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),</w:t>
            </w:r>
          </w:p>
          <w:p w14:paraId="3E9447CB" w14:textId="7F6767FF" w:rsidR="003C19D3" w:rsidRDefault="003C19D3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часть 2- 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написание письма 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(время выполнения задания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-30 мин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)</w:t>
            </w:r>
            <w:r w:rsid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,</w:t>
            </w:r>
          </w:p>
          <w:p w14:paraId="417B1F1B" w14:textId="1DCA927C" w:rsidR="00F95AFB" w:rsidRPr="00DD5854" w:rsidRDefault="00F95AFB" w:rsidP="00F95AF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часть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3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-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чтение текста, перевод и ответ</w:t>
            </w:r>
            <w:r w:rsidR="00881216">
              <w:rPr>
                <w:rFonts w:ascii="Times New Roman" w:eastAsia="Times New Roman" w:hAnsi="Times New Roman"/>
                <w:bCs/>
                <w:sz w:val="24"/>
                <w:szCs w:val="24"/>
              </w:rPr>
              <w:t>ы на вопросы по тексту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(время выполнения задания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-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>30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мин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,</w:t>
            </w:r>
          </w:p>
          <w:p w14:paraId="3378EF25" w14:textId="7D099070" w:rsidR="00F95AFB" w:rsidRPr="00DD5854" w:rsidRDefault="00F95AFB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часть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4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- </w:t>
            </w:r>
            <w:r w:rsidR="00881216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практические задания на грамматику английского языка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(время выполнения задания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-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>15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мин</w:t>
            </w:r>
            <w:r w:rsidRPr="00F95AFB">
              <w:rPr>
                <w:rFonts w:ascii="Times New Roman" w:eastAsia="Times New Roman" w:hAnsi="Times New Roman"/>
                <w:bCs/>
                <w:sz w:val="24"/>
                <w:szCs w:val="24"/>
              </w:rPr>
              <w:t>)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>-тест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</w:p>
          <w:p w14:paraId="599303FF" w14:textId="15D23F8F" w:rsidR="003C19D3" w:rsidRDefault="003C19D3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В первой части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обучающиеся должны </w:t>
            </w:r>
            <w:r w:rsidR="00A01AD9">
              <w:rPr>
                <w:rFonts w:ascii="Times New Roman" w:eastAsia="Times New Roman" w:hAnsi="Times New Roman"/>
                <w:bCs/>
                <w:sz w:val="24"/>
                <w:szCs w:val="24"/>
              </w:rPr>
              <w:t>заполнить бланк с резюме на английском языке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>-5 баллов</w:t>
            </w:r>
            <w:r w:rsidR="00A01AD9"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</w:p>
          <w:p w14:paraId="7C9CC7D6" w14:textId="44D5EA70" w:rsidR="00A01AD9" w:rsidRDefault="00A01AD9" w:rsidP="00A01AD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В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второй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части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обучающиеся должны написать деловое письмо в зависимости от их варианта на английском языке (не менее 50 слов)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>-10 баллов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</w:p>
          <w:p w14:paraId="45EA617F" w14:textId="6A71EF0C" w:rsidR="00A01AD9" w:rsidRDefault="00A01AD9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В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третьей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части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обучающиеся должны прочитать профессиональный текст на английском языке, перевести его на русский язык со всеми особенностями перевода профессиональных текстов и ответить на пять вопросов по нему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>-10 баллов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</w:p>
          <w:p w14:paraId="4CEAD1E1" w14:textId="0F66D7D7" w:rsidR="00A01AD9" w:rsidRPr="00A01AD9" w:rsidRDefault="00A01AD9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В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четвертой</w:t>
            </w: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части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обучающиеся должны выполнить практические задания на грамматику (согласование времен в английском языке, пассивный залог, условные предложения, модальные глаголы, артикли, косвенная речь)</w:t>
            </w:r>
            <w:r w:rsidR="00F7779E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в тестовой форме-10 баллов.</w:t>
            </w:r>
          </w:p>
          <w:p w14:paraId="780D31E3" w14:textId="77777777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>Условием положительной аттестации является усвоение знаний и освоение умений не менее по 70% критериям.</w:t>
            </w:r>
          </w:p>
          <w:p w14:paraId="2D3FD304" w14:textId="10FC1CA7" w:rsidR="003C19D3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>Решение основано на рейтингово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й шкале, которая составляет </w:t>
            </w:r>
            <w:r w:rsidR="00393798">
              <w:rPr>
                <w:rFonts w:ascii="Times New Roman" w:hAnsi="Times New Roman"/>
                <w:sz w:val="24"/>
                <w:szCs w:val="24"/>
              </w:rPr>
              <w:t xml:space="preserve">35 </w:t>
            </w:r>
            <w:r w:rsidRPr="00DD5854">
              <w:rPr>
                <w:rFonts w:ascii="Times New Roman" w:hAnsi="Times New Roman"/>
                <w:sz w:val="24"/>
                <w:szCs w:val="24"/>
              </w:rPr>
              <w:t xml:space="preserve">баллов, далее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она переводится в традиционную </w:t>
            </w:r>
            <w:r w:rsidR="006B5F0B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DD5854">
              <w:rPr>
                <w:rFonts w:ascii="Times New Roman" w:hAnsi="Times New Roman"/>
                <w:sz w:val="24"/>
                <w:szCs w:val="24"/>
              </w:rPr>
              <w:t>балльную шкалу:</w:t>
            </w:r>
          </w:p>
          <w:p w14:paraId="048F1C8B" w14:textId="77777777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«неудовлетворительно» - менее 70%,</w:t>
            </w:r>
          </w:p>
          <w:p w14:paraId="0146BD0B" w14:textId="77777777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lastRenderedPageBreak/>
              <w:t>«удовлетворительно»- 70-79%,</w:t>
            </w:r>
          </w:p>
          <w:p w14:paraId="11CEF97C" w14:textId="77777777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>«хорошо»- 80-95%,</w:t>
            </w:r>
          </w:p>
          <w:p w14:paraId="4C45BD26" w14:textId="77777777" w:rsidR="003C19D3" w:rsidRPr="00DD5854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>«отлично»- 96-100%.</w:t>
            </w:r>
          </w:p>
          <w:p w14:paraId="2A763B80" w14:textId="77777777" w:rsidR="003C19D3" w:rsidRPr="00F5516F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>Шкала перевода:</w:t>
            </w:r>
          </w:p>
          <w:p w14:paraId="14D573D2" w14:textId="57971927" w:rsidR="003C19D3" w:rsidRPr="00F5516F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>«неудовлетворительно»- менее</w:t>
            </w:r>
            <w:r w:rsidR="00393798">
              <w:rPr>
                <w:rFonts w:ascii="Times New Roman" w:hAnsi="Times New Roman"/>
                <w:sz w:val="24"/>
                <w:szCs w:val="24"/>
              </w:rPr>
              <w:t xml:space="preserve"> 22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 xml:space="preserve"> баллов,</w:t>
            </w:r>
          </w:p>
          <w:p w14:paraId="5BC8FC5B" w14:textId="3183F52A" w:rsidR="003C19D3" w:rsidRPr="00F5516F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>«удовлетворительно»-</w:t>
            </w:r>
            <w:r w:rsidR="00393798">
              <w:rPr>
                <w:rFonts w:ascii="Times New Roman" w:hAnsi="Times New Roman"/>
                <w:sz w:val="24"/>
                <w:szCs w:val="24"/>
              </w:rPr>
              <w:t>27-23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 xml:space="preserve"> баллов,</w:t>
            </w:r>
          </w:p>
          <w:p w14:paraId="48860A52" w14:textId="73031782" w:rsidR="003C19D3" w:rsidRPr="00F5516F" w:rsidRDefault="003C19D3" w:rsidP="003C19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>«хорошо»-</w:t>
            </w:r>
            <w:r w:rsidR="00393798">
              <w:rPr>
                <w:rFonts w:ascii="Times New Roman" w:hAnsi="Times New Roman"/>
                <w:sz w:val="24"/>
                <w:szCs w:val="24"/>
              </w:rPr>
              <w:t xml:space="preserve">31-28 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>баллов.</w:t>
            </w:r>
          </w:p>
          <w:p w14:paraId="53FB0BF2" w14:textId="0618BCA4" w:rsidR="003C19D3" w:rsidRPr="00393798" w:rsidRDefault="003C19D3" w:rsidP="0039379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 xml:space="preserve">«отлично»- </w:t>
            </w:r>
            <w:r w:rsidR="00393798">
              <w:rPr>
                <w:rFonts w:ascii="Times New Roman" w:hAnsi="Times New Roman"/>
                <w:sz w:val="24"/>
                <w:szCs w:val="24"/>
              </w:rPr>
              <w:t xml:space="preserve">35-32 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>баллов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14:paraId="41E61128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22D09A4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4D7B7D1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794A4FAF" w14:textId="35A592C8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2BFCDE12" w14:textId="1EE02318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17AF1F4C" w14:textId="34505657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90D1622" w14:textId="5616D79D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55A83E4" w14:textId="3C82A436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7AE2720C" w14:textId="5C3E2CAB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58449521" w14:textId="5A19FA3D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1A1DB8A" w14:textId="29700DC2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ACC9009" w14:textId="24BE8AD4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CE0AD86" w14:textId="126DC49A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181BF009" w14:textId="02D44391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2430D14B" w14:textId="7FD9E5E3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5553CC9" w14:textId="1209C6A9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1C16FA7E" w14:textId="389476FC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2A578C4" w14:textId="1116BB2B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0170A6F" w14:textId="7EF8056F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BF56D9C" w14:textId="617ABDEE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CD53F82" w14:textId="5BF23538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75F07AC2" w14:textId="25A26761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264B44D" w14:textId="4C65D36D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796CD430" w14:textId="5F151C3D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7E93217" w14:textId="583385B4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B9D3311" w14:textId="68BCE37F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170748D" w14:textId="423410E7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27932ED" w14:textId="5EA39319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44F2097" w14:textId="2AA21A06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27CD1180" w14:textId="0125339F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B39FF41" w14:textId="4B0225B3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2C6D1524" w14:textId="6FD0BE6C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62625DA" w14:textId="7086F655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4A5086E" w14:textId="4A4106A7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BA91254" w14:textId="6030FC4D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524C035E" w14:textId="492A0E7B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D7A5CA6" w14:textId="0A412F97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1CB5AE6" w14:textId="716ACF04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D3ED59F" w14:textId="77777777" w:rsidR="00C57C59" w:rsidRDefault="00C57C59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32DFE18A" w14:textId="15C5E0CD" w:rsidR="00AF6A08" w:rsidRDefault="00486015" w:rsidP="00F155B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3.Комплект </w:t>
      </w:r>
      <w:r w:rsidR="007021AC">
        <w:rPr>
          <w:rFonts w:ascii="Times New Roman" w:hAnsi="Times New Roman"/>
          <w:b/>
          <w:sz w:val="28"/>
          <w:szCs w:val="28"/>
        </w:rPr>
        <w:t>фонда оценочных средств</w:t>
      </w:r>
    </w:p>
    <w:p w14:paraId="51DC3370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7AE3465" w14:textId="06543796" w:rsidR="00AF6A08" w:rsidRDefault="006C2BD3" w:rsidP="00486015">
      <w:pPr>
        <w:pStyle w:val="1"/>
        <w:ind w:firstLine="0"/>
        <w:jc w:val="center"/>
        <w:rPr>
          <w:b/>
          <w:sz w:val="28"/>
          <w:szCs w:val="28"/>
        </w:rPr>
      </w:pPr>
      <w:bookmarkStart w:id="0" w:name="_Toc316860050"/>
      <w:r>
        <w:rPr>
          <w:b/>
          <w:sz w:val="28"/>
          <w:szCs w:val="28"/>
        </w:rPr>
        <w:t>3.</w:t>
      </w:r>
      <w:proofErr w:type="gramStart"/>
      <w:r>
        <w:rPr>
          <w:b/>
          <w:sz w:val="28"/>
          <w:szCs w:val="28"/>
        </w:rPr>
        <w:t>1.</w:t>
      </w:r>
      <w:r w:rsidR="007021AC">
        <w:rPr>
          <w:b/>
          <w:sz w:val="28"/>
          <w:szCs w:val="28"/>
        </w:rPr>
        <w:t>Фонд</w:t>
      </w:r>
      <w:proofErr w:type="gramEnd"/>
      <w:r w:rsidR="007021AC">
        <w:rPr>
          <w:b/>
          <w:sz w:val="28"/>
          <w:szCs w:val="28"/>
        </w:rPr>
        <w:t xml:space="preserve"> оценочных средств</w:t>
      </w:r>
      <w:r w:rsidR="00AF6A08" w:rsidRPr="00CC0AF2">
        <w:rPr>
          <w:b/>
          <w:sz w:val="28"/>
          <w:szCs w:val="28"/>
        </w:rPr>
        <w:t xml:space="preserve"> </w:t>
      </w:r>
      <w:bookmarkEnd w:id="0"/>
      <w:r w:rsidR="00486015">
        <w:rPr>
          <w:b/>
          <w:sz w:val="28"/>
          <w:szCs w:val="28"/>
        </w:rPr>
        <w:t>текущего контроля</w:t>
      </w:r>
    </w:p>
    <w:p w14:paraId="411CBEF6" w14:textId="77777777" w:rsidR="00486015" w:rsidRDefault="00486015" w:rsidP="00486015">
      <w:pPr>
        <w:jc w:val="center"/>
      </w:pPr>
    </w:p>
    <w:p w14:paraId="06D6CD05" w14:textId="174BE7E7" w:rsidR="00486015" w:rsidRPr="00F155BD" w:rsidRDefault="007021AC" w:rsidP="0048601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Предмет</w:t>
      </w:r>
      <w:r w:rsidR="00F155BD" w:rsidRPr="00F155B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F19D6">
        <w:rPr>
          <w:rFonts w:ascii="Times New Roman" w:hAnsi="Times New Roman" w:cs="Times New Roman"/>
          <w:b/>
          <w:sz w:val="28"/>
          <w:szCs w:val="28"/>
        </w:rPr>
        <w:t xml:space="preserve">ОГСЭ.03. </w:t>
      </w:r>
      <w:r w:rsidR="00F155BD" w:rsidRPr="00F155BD">
        <w:rPr>
          <w:rFonts w:ascii="Times New Roman" w:hAnsi="Times New Roman" w:cs="Times New Roman"/>
          <w:b/>
          <w:sz w:val="28"/>
          <w:szCs w:val="28"/>
        </w:rPr>
        <w:t>«</w:t>
      </w:r>
      <w:r w:rsidR="00EF19D6">
        <w:rPr>
          <w:rFonts w:ascii="Times New Roman" w:hAnsi="Times New Roman" w:cs="Times New Roman"/>
          <w:b/>
          <w:sz w:val="28"/>
          <w:szCs w:val="28"/>
        </w:rPr>
        <w:t>Иностранный язык (английский)</w:t>
      </w:r>
      <w:r w:rsidR="00F155BD" w:rsidRPr="00F155BD">
        <w:rPr>
          <w:rFonts w:ascii="Times New Roman" w:hAnsi="Times New Roman" w:cs="Times New Roman"/>
          <w:b/>
          <w:sz w:val="28"/>
          <w:szCs w:val="28"/>
        </w:rPr>
        <w:t>»</w:t>
      </w:r>
    </w:p>
    <w:p w14:paraId="7983F0A3" w14:textId="12F19013" w:rsidR="00F155BD" w:rsidRDefault="00C62B18" w:rsidP="00C62B18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№5 по теме «Закон»:</w:t>
      </w:r>
    </w:p>
    <w:p w14:paraId="5830DCE7" w14:textId="5066CA6C" w:rsidR="00C62B18" w:rsidRPr="00AA67B5" w:rsidRDefault="00C62B18" w:rsidP="00C62B18">
      <w:pPr>
        <w:jc w:val="both"/>
        <w:rPr>
          <w:rFonts w:ascii="Times New Roman" w:hAnsi="Times New Roman" w:cs="Times New Roman"/>
          <w:bCs/>
          <w:sz w:val="28"/>
          <w:szCs w:val="28"/>
          <w:lang w:val="en-US"/>
        </w:rPr>
      </w:pPr>
      <w:r>
        <w:rPr>
          <w:rFonts w:ascii="Times New Roman" w:hAnsi="Times New Roman" w:cs="Times New Roman"/>
          <w:bCs/>
          <w:sz w:val="28"/>
          <w:szCs w:val="28"/>
        </w:rPr>
        <w:t>Задание</w:t>
      </w:r>
      <w:r w:rsidRPr="00AA67B5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: </w:t>
      </w:r>
      <w:r>
        <w:rPr>
          <w:rFonts w:ascii="Times New Roman" w:hAnsi="Times New Roman" w:cs="Times New Roman"/>
          <w:bCs/>
          <w:sz w:val="28"/>
          <w:szCs w:val="28"/>
        </w:rPr>
        <w:t>Выберите</w:t>
      </w:r>
      <w:r w:rsidRPr="00AA67B5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1 </w:t>
      </w:r>
      <w:r>
        <w:rPr>
          <w:rFonts w:ascii="Times New Roman" w:hAnsi="Times New Roman" w:cs="Times New Roman"/>
          <w:bCs/>
          <w:sz w:val="28"/>
          <w:szCs w:val="28"/>
        </w:rPr>
        <w:t>правильный</w:t>
      </w:r>
      <w:r w:rsidRPr="00AA67B5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ответ</w:t>
      </w:r>
      <w:r w:rsidRPr="00AA67B5">
        <w:rPr>
          <w:rFonts w:ascii="Times New Roman" w:hAnsi="Times New Roman" w:cs="Times New Roman"/>
          <w:bCs/>
          <w:sz w:val="28"/>
          <w:szCs w:val="28"/>
          <w:lang w:val="en-US"/>
        </w:rPr>
        <w:t>.</w:t>
      </w:r>
    </w:p>
    <w:p w14:paraId="2FD4435B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1. After the storm … finished, many people </w:t>
      </w:r>
      <w:proofErr w:type="gramStart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were found</w:t>
      </w:r>
      <w:proofErr w:type="gramEnd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lying in the street.</w:t>
      </w:r>
    </w:p>
    <w:p w14:paraId="7D28CE0D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a)did</w:t>
      </w:r>
      <w:proofErr w:type="gramEnd"/>
    </w:p>
    <w:p w14:paraId="2175BA51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b)had</w:t>
      </w:r>
      <w:proofErr w:type="gramEnd"/>
    </w:p>
    <w:p w14:paraId="3C7976FD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c)has</w:t>
      </w:r>
      <w:proofErr w:type="gramEnd"/>
    </w:p>
    <w:p w14:paraId="1AD69F47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d)were</w:t>
      </w:r>
      <w:proofErr w:type="gramEnd"/>
    </w:p>
    <w:p w14:paraId="36A938B1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2. I … come if I had had time.</w:t>
      </w:r>
    </w:p>
    <w:p w14:paraId="14F0A63C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a)did</w:t>
      </w:r>
      <w:proofErr w:type="gramEnd"/>
    </w:p>
    <w:p w14:paraId="6F260DA8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b)had</w:t>
      </w:r>
      <w:proofErr w:type="gramEnd"/>
    </w:p>
    <w:p w14:paraId="21E6D94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c)would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have</w:t>
      </w:r>
    </w:p>
    <w:p w14:paraId="302A13FE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d)have</w:t>
      </w:r>
      <w:proofErr w:type="gramEnd"/>
    </w:p>
    <w:p w14:paraId="594DCEA3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3. Before you telephoned, I … watching television.</w:t>
      </w:r>
    </w:p>
    <w:p w14:paraId="18FD3B7A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am</w:t>
      </w:r>
    </w:p>
    <w:p w14:paraId="45DF7F40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b)was</w:t>
      </w:r>
      <w:proofErr w:type="gramEnd"/>
    </w:p>
    <w:p w14:paraId="2A21A27A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c)will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be</w:t>
      </w:r>
    </w:p>
    <w:p w14:paraId="6762EF32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d)have</w:t>
      </w:r>
      <w:proofErr w:type="gramEnd"/>
    </w:p>
    <w:p w14:paraId="597F38F0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4. Sometimes</w:t>
      </w:r>
      <w:proofErr w:type="gramEnd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I wonder if I … ever succeed.</w:t>
      </w:r>
    </w:p>
    <w:p w14:paraId="00B83EFC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 </w:t>
      </w: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</w:t>
      </w:r>
      <w:proofErr w:type="gramEnd"/>
    </w:p>
    <w:p w14:paraId="3754FD53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b)were</w:t>
      </w:r>
      <w:proofErr w:type="gramEnd"/>
    </w:p>
    <w:p w14:paraId="5287205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c)shall</w:t>
      </w:r>
      <w:proofErr w:type="gramEnd"/>
    </w:p>
    <w:p w14:paraId="24F0579D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d)am</w:t>
      </w:r>
      <w:proofErr w:type="gramEnd"/>
    </w:p>
    <w:p w14:paraId="335DE9BE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5. Ah, there you …! I wondered where you were.</w:t>
      </w:r>
    </w:p>
    <w:p w14:paraId="34DCF158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a)be</w:t>
      </w:r>
      <w:proofErr w:type="gramEnd"/>
    </w:p>
    <w:p w14:paraId="1B23963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b)are</w:t>
      </w:r>
      <w:proofErr w:type="gramEnd"/>
    </w:p>
    <w:p w14:paraId="3F4655E8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c)have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been</w:t>
      </w:r>
    </w:p>
    <w:p w14:paraId="085A7948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d)were</w:t>
      </w:r>
      <w:proofErr w:type="gramEnd"/>
    </w:p>
    <w:p w14:paraId="11EB640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6. How many times … you been there?</w:t>
      </w:r>
    </w:p>
    <w:p w14:paraId="0E68FBBF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a)did</w:t>
      </w:r>
      <w:proofErr w:type="gramEnd"/>
    </w:p>
    <w:p w14:paraId="6C8E7F63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b)have</w:t>
      </w:r>
      <w:proofErr w:type="gramEnd"/>
    </w:p>
    <w:p w14:paraId="31B9F13A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c)has</w:t>
      </w:r>
      <w:proofErr w:type="gramEnd"/>
    </w:p>
    <w:p w14:paraId="45680614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d)will</w:t>
      </w:r>
      <w:proofErr w:type="gramEnd"/>
    </w:p>
    <w:p w14:paraId="42BDF619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7. She said she'd help him if she </w:t>
      </w:r>
      <w:proofErr w:type="gramStart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… .</w:t>
      </w:r>
      <w:proofErr w:type="gramEnd"/>
    </w:p>
    <w:p w14:paraId="0C96E5D7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a)could</w:t>
      </w:r>
      <w:proofErr w:type="gramEnd"/>
    </w:p>
    <w:p w14:paraId="13FC2AE5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b)have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been able</w:t>
      </w:r>
    </w:p>
    <w:p w14:paraId="4C065919" w14:textId="77777777" w:rsidR="00C62B18" w:rsidRPr="00AA67B5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A67B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c)can</w:t>
      </w:r>
      <w:proofErr w:type="gramEnd"/>
    </w:p>
    <w:p w14:paraId="2A94FFFB" w14:textId="77777777" w:rsidR="00C62B18" w:rsidRPr="00AA67B5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A67B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d)can't</w:t>
      </w:r>
      <w:proofErr w:type="gramEnd"/>
    </w:p>
    <w:p w14:paraId="312D093D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8. He told them he … starting work the next day.</w:t>
      </w:r>
    </w:p>
    <w:p w14:paraId="27C846D3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will be</w:t>
      </w:r>
    </w:p>
    <w:p w14:paraId="4951C213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b)would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be</w:t>
      </w:r>
    </w:p>
    <w:p w14:paraId="608F404C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c)would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have been</w:t>
      </w:r>
    </w:p>
    <w:p w14:paraId="72A284F0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d)will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have been</w:t>
      </w:r>
    </w:p>
    <w:p w14:paraId="5FD2E984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9. Come on tell me honestly what you … to do now.</w:t>
      </w:r>
    </w:p>
    <w:p w14:paraId="39555062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a)want</w:t>
      </w:r>
      <w:proofErr w:type="gramEnd"/>
    </w:p>
    <w:p w14:paraId="18F99ADE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b)wanted</w:t>
      </w:r>
      <w:proofErr w:type="gramEnd"/>
    </w:p>
    <w:p w14:paraId="3AB6F344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c)are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wanting</w:t>
      </w:r>
    </w:p>
    <w:p w14:paraId="179F4F8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d)will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want</w:t>
      </w:r>
    </w:p>
    <w:p w14:paraId="55BA76A9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10. It </w:t>
      </w:r>
      <w:proofErr w:type="gramStart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doesn't</w:t>
      </w:r>
      <w:proofErr w:type="gramEnd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make sense. I </w:t>
      </w:r>
      <w:proofErr w:type="gramStart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can't</w:t>
      </w:r>
      <w:proofErr w:type="gramEnd"/>
      <w:r w:rsidRPr="00C62B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understand why he … at you last night.</w:t>
      </w:r>
    </w:p>
    <w:p w14:paraId="6D6706F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has should</w:t>
      </w:r>
    </w:p>
    <w:p w14:paraId="2482F5D8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b)shouted</w:t>
      </w:r>
      <w:proofErr w:type="gramEnd"/>
    </w:p>
    <w:p w14:paraId="4F1E174A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c)had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shouted</w:t>
      </w:r>
    </w:p>
    <w:p w14:paraId="50705816" w14:textId="77777777" w:rsidR="00C62B18" w:rsidRPr="00C62B18" w:rsidRDefault="00C62B18" w:rsidP="00C62B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d)is</w:t>
      </w:r>
      <w:proofErr w:type="gramEnd"/>
      <w:r w:rsidRPr="00C62B1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shouting</w:t>
      </w:r>
    </w:p>
    <w:p w14:paraId="1A9C8732" w14:textId="40A2E8F9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Maria__________ German at evening classes this term.</w:t>
      </w:r>
    </w:p>
    <w:p w14:paraId="01FB4C01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a. Is studying                   b. studies                c. study      d. does study</w:t>
      </w:r>
    </w:p>
    <w:p w14:paraId="209F76BE" w14:textId="44D0789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2.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I __________ out last night. I was too tired.</w:t>
      </w:r>
    </w:p>
    <w:p w14:paraId="209B093B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a. 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didn’t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go   b. wasn’t going   c. didn’t went    d. haven’t gone.</w:t>
      </w:r>
    </w:p>
    <w:p w14:paraId="76BDDB5F" w14:textId="0CAF146C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3.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__________ my </w:t>
      </w:r>
      <w:proofErr w:type="spell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cousine</w:t>
      </w:r>
      <w:proofErr w:type="spell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4 times today but her number’s always engaged.</w:t>
      </w:r>
    </w:p>
    <w:p w14:paraId="6C95BB87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. phoned      b.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I’d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phoned      c.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I’ve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phoned       d.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I’ve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been phoning</w:t>
      </w:r>
    </w:p>
    <w:p w14:paraId="47481929" w14:textId="33AF255D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4.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__________ the dentist after school so I 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can’t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play tennis with you</w:t>
      </w:r>
    </w:p>
    <w:p w14:paraId="33FA221F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a.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I’ll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visit     b.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I’m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going to visit    c.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I’m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visiting     d. I visit</w:t>
      </w:r>
    </w:p>
    <w:p w14:paraId="1DFBCC24" w14:textId="637B8981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5.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Where __________?” “In a village near London.</w:t>
      </w:r>
    </w:p>
    <w:p w14:paraId="5FD3427D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. lives your uncle b. have your uncle lived   c. does your uncle live   d. is your uncle living</w:t>
      </w:r>
    </w:p>
    <w:p w14:paraId="46AAA534" w14:textId="1556FEA5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6.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Lisa was driving into town when she__________ out of petrol</w:t>
      </w:r>
    </w:p>
    <w:p w14:paraId="1B909608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a. Was running            b. run    c ran            d. had run</w:t>
      </w:r>
    </w:p>
    <w:p w14:paraId="14D87817" w14:textId="4573BF2E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7.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I’ll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write to you as soon as __________ my exam results</w:t>
      </w:r>
    </w:p>
    <w:p w14:paraId="4F83D343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a. I know   b.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I’ll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know C I’m going to know    d.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I’ve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 known my exams</w:t>
      </w:r>
    </w:p>
    <w:p w14:paraId="0F4C8111" w14:textId="047A2D3E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8.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The 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builders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 __________ the house by the end of this week</w:t>
      </w:r>
    </w:p>
    <w:p w14:paraId="050026D8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. have finished            b. will have finished     c. will have been finishing    d are finishing</w:t>
      </w:r>
    </w:p>
    <w:p w14:paraId="71DEF2C0" w14:textId="5E265BB8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9.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  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I don’t like action films now, but I __________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  like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them when I was younger.</w:t>
      </w:r>
    </w:p>
    <w:p w14:paraId="11139821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. was used to       b. used to      c. would        </w:t>
      </w:r>
      <w:proofErr w:type="spell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d</w:t>
      </w:r>
      <w:proofErr w:type="spell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. would use to</w:t>
      </w:r>
    </w:p>
    <w:p w14:paraId="37BFDE84" w14:textId="1C7DEAFD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2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0. Liz is from Edinburgh. She __________ there all her life.</w:t>
      </w:r>
    </w:p>
    <w:p w14:paraId="56C82E17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. is living     b has lived                      c lives               d lived</w:t>
      </w:r>
    </w:p>
    <w:p w14:paraId="589D14C7" w14:textId="6C376172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AA67B5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2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1. ‘Can you drive?’  ‘No, __________ a car but I want to learn.’</w:t>
      </w:r>
    </w:p>
    <w:p w14:paraId="1D32E9C4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a. I never drove   b. I was never driving c. I’ve never driven   d I’ve never be driving</w:t>
      </w:r>
    </w:p>
    <w:p w14:paraId="453EC504" w14:textId="20954F4F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22. My friend __________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  for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me when I arrived.</w:t>
      </w:r>
    </w:p>
    <w:p w14:paraId="141908DE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a.    a. waited          b. has waited       c. was waiting         d. has been waiting</w:t>
      </w:r>
    </w:p>
    <w:p w14:paraId="1F75DB08" w14:textId="5A46CAAA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23. Let’s take a break soon, __________?</w:t>
      </w:r>
      <w:proofErr w:type="gramEnd"/>
    </w:p>
    <w:p w14:paraId="07608618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a.    a. is it      b. do we       c. shall we      d. will we</w:t>
      </w:r>
    </w:p>
    <w:p w14:paraId="1D050570" w14:textId="03775BFD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24. I hear 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you’re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having your house repainted. How __________?</w:t>
      </w:r>
    </w:p>
    <w:p w14:paraId="64AE4E6F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. is it looking    b. does it look     c. it looks      d. will it look?</w:t>
      </w:r>
    </w:p>
    <w:p w14:paraId="0E03F3BC" w14:textId="3E3EA648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</w:pP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25. David has been practicing the song for days. It__________ quite good, but he </w:t>
      </w:r>
      <w:proofErr w:type="gramStart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doesn’t</w:t>
      </w:r>
      <w:proofErr w:type="gramEnd"/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 xml:space="preserve"> think he’s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 </w:t>
      </w:r>
      <w:r w:rsidRPr="002453CE">
        <w:rPr>
          <w:rFonts w:ascii="Times New Roman" w:eastAsia="Times New Roman" w:hAnsi="Times New Roman" w:cs="Times New Roman"/>
          <w:b/>
          <w:bCs/>
          <w:color w:val="333333"/>
          <w:spacing w:val="8"/>
          <w:sz w:val="24"/>
          <w:szCs w:val="24"/>
          <w:lang w:val="en-US"/>
        </w:rPr>
        <w:t>ready to perform it in public.</w:t>
      </w:r>
    </w:p>
    <w:p w14:paraId="48AA2CFE" w14:textId="77777777" w:rsidR="002453CE" w:rsidRPr="002453CE" w:rsidRDefault="002453CE" w:rsidP="002453CE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</w:pP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a</w:t>
      </w:r>
      <w:proofErr w:type="gramEnd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 xml:space="preserve">. is sounding     b. sounds    c. has sounded    d.  </w:t>
      </w:r>
      <w:proofErr w:type="gramStart"/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has</w:t>
      </w:r>
      <w:proofErr w:type="gramEnd"/>
      <w:r w:rsidRPr="00AA67B5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been</w:t>
      </w:r>
      <w:r w:rsidRPr="00AA67B5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2453CE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  <w:lang w:val="en-US"/>
        </w:rPr>
        <w:t>sounding</w:t>
      </w:r>
    </w:p>
    <w:p w14:paraId="12706A67" w14:textId="0F8D36F1" w:rsidR="00C62B18" w:rsidRDefault="00C62B18" w:rsidP="00C62B18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781868E" w14:textId="472F5D26" w:rsidR="00C62B18" w:rsidRDefault="00C62B18" w:rsidP="00C62B18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D7B7F">
        <w:rPr>
          <w:rFonts w:ascii="Times New Roman" w:hAnsi="Times New Roman" w:cs="Times New Roman"/>
          <w:b/>
          <w:bCs/>
          <w:sz w:val="28"/>
          <w:szCs w:val="28"/>
        </w:rPr>
        <w:t xml:space="preserve">Ключ для контроля правильности выполнения </w:t>
      </w:r>
      <w:r>
        <w:rPr>
          <w:rFonts w:ascii="Times New Roman" w:hAnsi="Times New Roman" w:cs="Times New Roman"/>
          <w:b/>
          <w:bCs/>
          <w:sz w:val="28"/>
          <w:szCs w:val="28"/>
        </w:rPr>
        <w:t>текущего контроля</w:t>
      </w:r>
    </w:p>
    <w:p w14:paraId="7F15505F" w14:textId="6D17AF01" w:rsidR="00C62B18" w:rsidRPr="00AA67B5" w:rsidRDefault="00C62B18" w:rsidP="00C62B18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1.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b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2.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3.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b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4.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5.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b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6.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b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7.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a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8.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b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9.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a</w:t>
      </w:r>
      <w:proofErr w:type="gramEnd"/>
      <w:r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10.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b</w:t>
      </w:r>
      <w:proofErr w:type="gramEnd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11.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a</w:t>
      </w:r>
      <w:proofErr w:type="gramEnd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12. </w:t>
      </w:r>
      <w:proofErr w:type="gramStart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a</w:t>
      </w:r>
      <w:proofErr w:type="gramEnd"/>
      <w:r w:rsidR="002453CE" w:rsidRPr="00AA67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13.c 14.c 15.c 16.c 17.a 18.b 19.b 20.b 21.c 22.c 23.c 24.a 25.b</w:t>
      </w:r>
    </w:p>
    <w:p w14:paraId="40A19D18" w14:textId="13147292" w:rsidR="00B42551" w:rsidRDefault="00B42551" w:rsidP="00C62B18">
      <w:pPr>
        <w:jc w:val="both"/>
        <w:rPr>
          <w:rFonts w:ascii="Arial" w:hAnsi="Arial" w:cs="Arial"/>
          <w:color w:val="000000"/>
          <w:sz w:val="21"/>
          <w:szCs w:val="21"/>
          <w:shd w:val="clear" w:color="auto" w:fill="FFFFFF"/>
          <w:lang w:val="en-US"/>
        </w:rPr>
      </w:pPr>
    </w:p>
    <w:p w14:paraId="127BFE25" w14:textId="77777777" w:rsidR="00B42551" w:rsidRDefault="00B42551" w:rsidP="00C62B18">
      <w:pPr>
        <w:jc w:val="both"/>
        <w:rPr>
          <w:rFonts w:ascii="Arial" w:hAnsi="Arial" w:cs="Arial"/>
          <w:color w:val="000000"/>
          <w:sz w:val="21"/>
          <w:szCs w:val="21"/>
          <w:shd w:val="clear" w:color="auto" w:fill="FFFFFF"/>
          <w:lang w:val="en-US"/>
        </w:rPr>
      </w:pPr>
    </w:p>
    <w:p w14:paraId="7B5E44A2" w14:textId="45510464" w:rsidR="00B42551" w:rsidRDefault="00B42551" w:rsidP="00B4255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</w:t>
      </w:r>
      <w:r w:rsidRPr="00B42551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5 по теме «Правовые системы мира»:</w:t>
      </w:r>
    </w:p>
    <w:p w14:paraId="09C11790" w14:textId="79429C03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b/>
          <w:bCs/>
          <w:color w:val="000000"/>
        </w:rPr>
        <w:t>Задание 1</w:t>
      </w:r>
    </w:p>
    <w:p w14:paraId="4FB1A689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b/>
          <w:bCs/>
          <w:color w:val="000000"/>
        </w:rPr>
        <w:t>Выберите соответствующую форму глагола для перевода на английский язык сказуемого:</w:t>
      </w:r>
    </w:p>
    <w:p w14:paraId="6D4EAA96" w14:textId="77777777" w:rsidR="00B42551" w:rsidRPr="00B42551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</w:rPr>
      </w:pPr>
      <w:r w:rsidRPr="00B42551">
        <w:rPr>
          <w:color w:val="000000"/>
        </w:rPr>
        <w:t>Этот дом был построен в прошлом году.</w:t>
      </w:r>
    </w:p>
    <w:p w14:paraId="7DF32E01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was</w:t>
      </w:r>
      <w:proofErr w:type="gramEnd"/>
      <w:r w:rsidRPr="00B42551">
        <w:rPr>
          <w:color w:val="000000"/>
          <w:lang w:val="en-US"/>
        </w:rPr>
        <w:t xml:space="preserve"> being built b) has been built c) was built</w:t>
      </w:r>
    </w:p>
    <w:p w14:paraId="7538E3C1" w14:textId="77777777" w:rsidR="00B42551" w:rsidRPr="00B42551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</w:rPr>
      </w:pPr>
      <w:r w:rsidRPr="00B42551">
        <w:rPr>
          <w:color w:val="000000"/>
        </w:rPr>
        <w:t>Сейчас здесь строится новый супермаркет.</w:t>
      </w:r>
    </w:p>
    <w:p w14:paraId="22866C02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is</w:t>
      </w:r>
      <w:proofErr w:type="gramEnd"/>
      <w:r w:rsidRPr="00B42551">
        <w:rPr>
          <w:color w:val="000000"/>
          <w:lang w:val="en-US"/>
        </w:rPr>
        <w:t xml:space="preserve"> being built b) is building c) is built</w:t>
      </w:r>
    </w:p>
    <w:p w14:paraId="19EA5D2C" w14:textId="77777777" w:rsidR="00B42551" w:rsidRPr="00B42551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</w:rPr>
      </w:pPr>
      <w:r w:rsidRPr="00B42551">
        <w:rPr>
          <w:color w:val="000000"/>
        </w:rPr>
        <w:t>Студентов экзаменуют два раза в год.</w:t>
      </w:r>
    </w:p>
    <w:p w14:paraId="4F052FA9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proofErr w:type="gramStart"/>
      <w:r w:rsidRPr="00B42551">
        <w:rPr>
          <w:color w:val="000000"/>
          <w:lang w:val="en-US"/>
        </w:rPr>
        <w:t>a</w:t>
      </w:r>
      <w:proofErr w:type="gramEnd"/>
      <w:r w:rsidRPr="00B42551">
        <w:rPr>
          <w:color w:val="000000"/>
          <w:lang w:val="en-US"/>
        </w:rPr>
        <w:t>) are being examined b) is examined c) are examined</w:t>
      </w:r>
    </w:p>
    <w:p w14:paraId="15023599" w14:textId="77777777" w:rsidR="00B42551" w:rsidRPr="00B42551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</w:rPr>
      </w:pPr>
      <w:r w:rsidRPr="00B42551">
        <w:rPr>
          <w:color w:val="000000"/>
        </w:rPr>
        <w:t>Вы были невнимательны, когда объяснялось это правило.</w:t>
      </w:r>
    </w:p>
    <w:p w14:paraId="10CEE1D6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was</w:t>
      </w:r>
      <w:proofErr w:type="gramEnd"/>
      <w:r w:rsidRPr="00B42551">
        <w:rPr>
          <w:color w:val="000000"/>
          <w:lang w:val="en-US"/>
        </w:rPr>
        <w:t xml:space="preserve"> explained b) had been explained c) was being explained</w:t>
      </w:r>
    </w:p>
    <w:p w14:paraId="6BBA8B82" w14:textId="77777777" w:rsidR="00B42551" w:rsidRPr="00DC187B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  <w:lang w:val="en-US"/>
        </w:rPr>
      </w:pPr>
      <w:r w:rsidRPr="00B42551">
        <w:rPr>
          <w:color w:val="000000"/>
        </w:rPr>
        <w:t>Цветы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уже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политы</w:t>
      </w:r>
      <w:r w:rsidRPr="00DC187B">
        <w:rPr>
          <w:color w:val="000000"/>
          <w:lang w:val="en-US"/>
        </w:rPr>
        <w:t>.</w:t>
      </w:r>
    </w:p>
    <w:p w14:paraId="6E86DFFA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are</w:t>
      </w:r>
      <w:proofErr w:type="gramEnd"/>
      <w:r w:rsidRPr="00B42551">
        <w:rPr>
          <w:color w:val="000000"/>
          <w:lang w:val="en-US"/>
        </w:rPr>
        <w:t xml:space="preserve"> watered b) have been watered  c) were watered</w:t>
      </w:r>
    </w:p>
    <w:p w14:paraId="474B6D6F" w14:textId="77777777" w:rsidR="00B42551" w:rsidRPr="00DC187B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  <w:lang w:val="en-US"/>
        </w:rPr>
      </w:pPr>
      <w:r w:rsidRPr="00B42551">
        <w:rPr>
          <w:color w:val="000000"/>
        </w:rPr>
        <w:t>Столы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делают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из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дерева</w:t>
      </w:r>
      <w:r w:rsidRPr="00DC187B">
        <w:rPr>
          <w:color w:val="000000"/>
          <w:lang w:val="en-US"/>
        </w:rPr>
        <w:t>.</w:t>
      </w:r>
    </w:p>
    <w:p w14:paraId="33B21FA7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proofErr w:type="gramStart"/>
      <w:r w:rsidRPr="00B42551">
        <w:rPr>
          <w:color w:val="000000"/>
          <w:lang w:val="en-US"/>
        </w:rPr>
        <w:t>a</w:t>
      </w:r>
      <w:proofErr w:type="gramEnd"/>
      <w:r w:rsidRPr="00B42551">
        <w:rPr>
          <w:color w:val="000000"/>
          <w:lang w:val="en-US"/>
        </w:rPr>
        <w:t>) are being made b) have been made c) are made</w:t>
      </w:r>
    </w:p>
    <w:p w14:paraId="53752BD3" w14:textId="77777777" w:rsidR="00B42551" w:rsidRPr="00B42551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</w:rPr>
      </w:pPr>
      <w:r w:rsidRPr="00B42551">
        <w:rPr>
          <w:color w:val="000000"/>
        </w:rPr>
        <w:t>Этот фильм никогда не показывали по телевизору.</w:t>
      </w:r>
    </w:p>
    <w:p w14:paraId="511F158B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has</w:t>
      </w:r>
      <w:proofErr w:type="gramEnd"/>
      <w:r w:rsidRPr="00B42551">
        <w:rPr>
          <w:color w:val="000000"/>
          <w:lang w:val="en-US"/>
        </w:rPr>
        <w:t xml:space="preserve"> never been shown b) was never shown  c) had never been shown</w:t>
      </w:r>
    </w:p>
    <w:p w14:paraId="308A51CF" w14:textId="77777777" w:rsidR="00B42551" w:rsidRPr="00B42551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</w:rPr>
      </w:pPr>
      <w:r w:rsidRPr="00B42551">
        <w:rPr>
          <w:color w:val="000000"/>
        </w:rPr>
        <w:t>Мою квартиру отремонтируют к субботе.</w:t>
      </w:r>
    </w:p>
    <w:p w14:paraId="457143A5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will</w:t>
      </w:r>
      <w:proofErr w:type="gramEnd"/>
      <w:r w:rsidRPr="00B42551">
        <w:rPr>
          <w:color w:val="000000"/>
          <w:lang w:val="en-US"/>
        </w:rPr>
        <w:t xml:space="preserve"> be repaired b) will have been repaired c) is being repaired</w:t>
      </w:r>
    </w:p>
    <w:p w14:paraId="253CFBCB" w14:textId="77777777" w:rsidR="00B42551" w:rsidRPr="00DC187B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  <w:lang w:val="en-US"/>
        </w:rPr>
      </w:pPr>
      <w:r w:rsidRPr="00B42551">
        <w:rPr>
          <w:color w:val="000000"/>
        </w:rPr>
        <w:t>Списки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все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еще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печатаются</w:t>
      </w:r>
      <w:r w:rsidRPr="00DC187B">
        <w:rPr>
          <w:color w:val="000000"/>
          <w:lang w:val="en-US"/>
        </w:rPr>
        <w:t>.</w:t>
      </w:r>
    </w:p>
    <w:p w14:paraId="2F944EF9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 a) </w:t>
      </w:r>
      <w:proofErr w:type="gramStart"/>
      <w:r w:rsidRPr="00B42551">
        <w:rPr>
          <w:color w:val="000000"/>
          <w:lang w:val="en-US"/>
        </w:rPr>
        <w:t>are</w:t>
      </w:r>
      <w:proofErr w:type="gramEnd"/>
      <w:r w:rsidRPr="00B42551">
        <w:rPr>
          <w:color w:val="000000"/>
          <w:lang w:val="en-US"/>
        </w:rPr>
        <w:t xml:space="preserve"> typed b) are being typed c) have been typed</w:t>
      </w:r>
    </w:p>
    <w:p w14:paraId="67A67115" w14:textId="77777777" w:rsidR="00B42551" w:rsidRPr="00DC187B" w:rsidRDefault="00B42551" w:rsidP="00B8781F">
      <w:pPr>
        <w:pStyle w:val="a3"/>
        <w:shd w:val="clear" w:color="auto" w:fill="FFFFFF"/>
        <w:spacing w:before="0" w:beforeAutospacing="0" w:after="0" w:afterAutospacing="0" w:line="294" w:lineRule="atLeast"/>
        <w:ind w:left="-360"/>
        <w:rPr>
          <w:color w:val="000000"/>
          <w:lang w:val="en-US"/>
        </w:rPr>
      </w:pPr>
      <w:r w:rsidRPr="00B42551">
        <w:rPr>
          <w:color w:val="000000"/>
        </w:rPr>
        <w:t>Их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еще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не</w:t>
      </w:r>
      <w:r w:rsidRPr="00DC187B">
        <w:rPr>
          <w:color w:val="000000"/>
          <w:lang w:val="en-US"/>
        </w:rPr>
        <w:t xml:space="preserve"> </w:t>
      </w:r>
      <w:r w:rsidRPr="00B42551">
        <w:rPr>
          <w:color w:val="000000"/>
        </w:rPr>
        <w:t>пригласили</w:t>
      </w:r>
      <w:r w:rsidRPr="00DC187B">
        <w:rPr>
          <w:color w:val="000000"/>
          <w:lang w:val="en-US"/>
        </w:rPr>
        <w:t>.</w:t>
      </w:r>
    </w:p>
    <w:p w14:paraId="774D2F88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a) </w:t>
      </w:r>
      <w:proofErr w:type="gramStart"/>
      <w:r w:rsidRPr="00B42551">
        <w:rPr>
          <w:color w:val="000000"/>
          <w:lang w:val="en-US"/>
        </w:rPr>
        <w:t>were</w:t>
      </w:r>
      <w:proofErr w:type="gramEnd"/>
      <w:r w:rsidRPr="00B42551">
        <w:rPr>
          <w:color w:val="000000"/>
          <w:lang w:val="en-US"/>
        </w:rPr>
        <w:t xml:space="preserve"> not invited b) had not been invited c) have not been invited</w:t>
      </w:r>
    </w:p>
    <w:p w14:paraId="67256CBD" w14:textId="027918F2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b/>
          <w:bCs/>
          <w:color w:val="000000"/>
        </w:rPr>
        <w:t>Задание 2</w:t>
      </w:r>
    </w:p>
    <w:p w14:paraId="21C98413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b/>
          <w:bCs/>
          <w:color w:val="000000"/>
        </w:rPr>
        <w:t>Раскройте скобки, произведя необходимые изменения:</w:t>
      </w:r>
    </w:p>
    <w:p w14:paraId="4ADC9894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  <w:lang w:val="en-US"/>
        </w:rPr>
        <w:t>I am not wearing my black shoes today. </w:t>
      </w:r>
      <w:proofErr w:type="spellStart"/>
      <w:r w:rsidRPr="00B42551">
        <w:rPr>
          <w:color w:val="000000"/>
        </w:rPr>
        <w:t>They</w:t>
      </w:r>
      <w:proofErr w:type="spellEnd"/>
      <w:r w:rsidRPr="00B42551">
        <w:rPr>
          <w:color w:val="000000"/>
        </w:rPr>
        <w:t xml:space="preserve"> (</w:t>
      </w:r>
      <w:proofErr w:type="spellStart"/>
      <w:r w:rsidRPr="00B42551">
        <w:rPr>
          <w:color w:val="000000"/>
        </w:rPr>
        <w:t>mend</w:t>
      </w:r>
      <w:proofErr w:type="spellEnd"/>
      <w:r w:rsidRPr="00B42551">
        <w:rPr>
          <w:color w:val="000000"/>
        </w:rPr>
        <w:t>).</w:t>
      </w:r>
    </w:p>
    <w:p w14:paraId="0BD65124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This room (use) only on special occasions.</w:t>
      </w:r>
    </w:p>
    <w:p w14:paraId="37F390B8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Bicycles must not (leave) in the hall.</w:t>
      </w:r>
    </w:p>
    <w:p w14:paraId="1603B6FE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The little girl is the only child in the family, and she (spoil) by her family.</w:t>
      </w:r>
    </w:p>
    <w:p w14:paraId="278FE114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The paintings (exhibit) at the end of the month.</w:t>
      </w:r>
    </w:p>
    <w:p w14:paraId="55BA7596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Normally this room (clean) every day but it (not clean) yesterday.</w:t>
      </w:r>
    </w:p>
    <w:p w14:paraId="6D3DD39B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Thousands of new houses (build) every year.</w:t>
      </w:r>
    </w:p>
    <w:p w14:paraId="77EBD286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This room (not use) for years.</w:t>
      </w:r>
    </w:p>
    <w:p w14:paraId="2CF84A34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When I saw the car, it (drive) at over fifty miles per hour.</w:t>
      </w:r>
    </w:p>
    <w:p w14:paraId="4C43798B" w14:textId="77777777" w:rsidR="00B42551" w:rsidRPr="00B42551" w:rsidRDefault="00B42551" w:rsidP="00B42551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  <w:lang w:val="en-US"/>
        </w:rPr>
      </w:pPr>
      <w:r w:rsidRPr="00B42551">
        <w:rPr>
          <w:color w:val="000000"/>
          <w:lang w:val="en-US"/>
        </w:rPr>
        <w:t>This book much (speak) about.</w:t>
      </w:r>
    </w:p>
    <w:p w14:paraId="539A9C5E" w14:textId="2FAC012F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b/>
          <w:bCs/>
          <w:color w:val="000000"/>
        </w:rPr>
        <w:t>Задание 3</w:t>
      </w:r>
    </w:p>
    <w:p w14:paraId="6D6D97F0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b/>
          <w:bCs/>
          <w:color w:val="000000"/>
        </w:rPr>
        <w:t>Переведите на английский язык:</w:t>
      </w:r>
    </w:p>
    <w:p w14:paraId="206AD191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Все эти картины были написаны одним художником.</w:t>
      </w:r>
    </w:p>
    <w:p w14:paraId="3CF6796C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Эту историю давно забыли.</w:t>
      </w:r>
    </w:p>
    <w:p w14:paraId="569D0497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Работа будет закончена в срок.</w:t>
      </w:r>
    </w:p>
    <w:p w14:paraId="60C60552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Мне предложили очень интересную работу.</w:t>
      </w:r>
    </w:p>
    <w:p w14:paraId="27C70D48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Он серьезный человек. На него всегда можно положиться.</w:t>
      </w:r>
    </w:p>
    <w:p w14:paraId="1A554B9D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Об этом фильме сейчас много говорят.</w:t>
      </w:r>
    </w:p>
    <w:p w14:paraId="55429250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Эта книга была написана до того, как автор стал знаменитым.</w:t>
      </w:r>
    </w:p>
    <w:p w14:paraId="75F3DD74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Земля была покрыта снегом.</w:t>
      </w:r>
    </w:p>
    <w:p w14:paraId="2783958A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lastRenderedPageBreak/>
        <w:t>Вам сообщат об этом завтра.</w:t>
      </w:r>
    </w:p>
    <w:p w14:paraId="7E0CA645" w14:textId="77777777" w:rsidR="00B42551" w:rsidRPr="00B42551" w:rsidRDefault="00B42551" w:rsidP="00B42551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294" w:lineRule="atLeast"/>
        <w:ind w:left="0"/>
        <w:rPr>
          <w:color w:val="000000"/>
        </w:rPr>
      </w:pPr>
      <w:r w:rsidRPr="00B42551">
        <w:rPr>
          <w:color w:val="000000"/>
        </w:rPr>
        <w:t>Она подумала, что за ней кто - то идет.</w:t>
      </w:r>
    </w:p>
    <w:p w14:paraId="3532C510" w14:textId="77777777" w:rsidR="00B42551" w:rsidRPr="00B42551" w:rsidRDefault="00B42551" w:rsidP="00B42551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6992452C" w14:textId="0A0EFC3F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color w:val="000000"/>
        </w:rPr>
        <w:t>Задание 1</w:t>
      </w:r>
    </w:p>
    <w:p w14:paraId="2B748AFE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color w:val="000000"/>
        </w:rPr>
        <w:t>1с, 2a, 3c, 4c, 5b, 6c, 7a, 8b, 9b, 10c</w:t>
      </w:r>
    </w:p>
    <w:p w14:paraId="3104FC3B" w14:textId="32863F9C" w:rsidR="00B42551" w:rsidRPr="00AA67B5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B42551">
        <w:rPr>
          <w:color w:val="000000"/>
        </w:rPr>
        <w:t>Задание</w:t>
      </w:r>
      <w:r w:rsidRPr="00B42551">
        <w:rPr>
          <w:color w:val="000000"/>
          <w:lang w:val="en-US"/>
        </w:rPr>
        <w:t> </w:t>
      </w:r>
      <w:r w:rsidRPr="00AA67B5">
        <w:rPr>
          <w:color w:val="000000"/>
        </w:rPr>
        <w:t>2</w:t>
      </w:r>
    </w:p>
    <w:p w14:paraId="274D21A0" w14:textId="77777777" w:rsidR="00B42551" w:rsidRPr="00B42551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r w:rsidRPr="00B42551">
        <w:rPr>
          <w:color w:val="000000"/>
          <w:lang w:val="en-US"/>
        </w:rPr>
        <w:t xml:space="preserve">1. </w:t>
      </w:r>
      <w:proofErr w:type="gramStart"/>
      <w:r w:rsidRPr="00B42551">
        <w:rPr>
          <w:color w:val="000000"/>
          <w:lang w:val="en-US"/>
        </w:rPr>
        <w:t>are</w:t>
      </w:r>
      <w:proofErr w:type="gramEnd"/>
      <w:r w:rsidRPr="00B42551">
        <w:rPr>
          <w:color w:val="000000"/>
          <w:lang w:val="en-US"/>
        </w:rPr>
        <w:t xml:space="preserve"> being mended; 2. </w:t>
      </w:r>
      <w:proofErr w:type="gramStart"/>
      <w:r w:rsidRPr="00B42551">
        <w:rPr>
          <w:color w:val="000000"/>
          <w:lang w:val="en-US"/>
        </w:rPr>
        <w:t>is</w:t>
      </w:r>
      <w:proofErr w:type="gramEnd"/>
      <w:r w:rsidRPr="00B42551">
        <w:rPr>
          <w:color w:val="000000"/>
          <w:lang w:val="en-US"/>
        </w:rPr>
        <w:t xml:space="preserve"> used; 3. </w:t>
      </w:r>
      <w:proofErr w:type="gramStart"/>
      <w:r w:rsidRPr="00B42551">
        <w:rPr>
          <w:color w:val="000000"/>
          <w:lang w:val="en-US"/>
        </w:rPr>
        <w:t>be</w:t>
      </w:r>
      <w:proofErr w:type="gramEnd"/>
      <w:r w:rsidRPr="00B42551">
        <w:rPr>
          <w:color w:val="000000"/>
          <w:lang w:val="en-US"/>
        </w:rPr>
        <w:t xml:space="preserve"> left; 4. </w:t>
      </w:r>
      <w:proofErr w:type="gramStart"/>
      <w:r w:rsidRPr="00B42551">
        <w:rPr>
          <w:color w:val="000000"/>
          <w:lang w:val="en-US"/>
        </w:rPr>
        <w:t>is</w:t>
      </w:r>
      <w:proofErr w:type="gramEnd"/>
      <w:r w:rsidRPr="00B42551">
        <w:rPr>
          <w:color w:val="000000"/>
          <w:lang w:val="en-US"/>
        </w:rPr>
        <w:t xml:space="preserve"> spoilt; 5. </w:t>
      </w:r>
      <w:proofErr w:type="gramStart"/>
      <w:r w:rsidRPr="00B42551">
        <w:rPr>
          <w:color w:val="000000"/>
          <w:lang w:val="en-US"/>
        </w:rPr>
        <w:t>will</w:t>
      </w:r>
      <w:proofErr w:type="gramEnd"/>
      <w:r w:rsidRPr="00B42551">
        <w:rPr>
          <w:color w:val="000000"/>
          <w:lang w:val="en-US"/>
        </w:rPr>
        <w:t xml:space="preserve"> be exhibited; 6. </w:t>
      </w:r>
      <w:proofErr w:type="gramStart"/>
      <w:r w:rsidRPr="00B42551">
        <w:rPr>
          <w:color w:val="000000"/>
          <w:lang w:val="en-US"/>
        </w:rPr>
        <w:t>is</w:t>
      </w:r>
      <w:proofErr w:type="gramEnd"/>
      <w:r w:rsidRPr="00B42551">
        <w:rPr>
          <w:color w:val="000000"/>
          <w:lang w:val="en-US"/>
        </w:rPr>
        <w:t xml:space="preserve"> cleaned, wasn’t cleaned; 7. </w:t>
      </w:r>
      <w:proofErr w:type="gramStart"/>
      <w:r w:rsidRPr="00B42551">
        <w:rPr>
          <w:color w:val="000000"/>
          <w:lang w:val="en-US"/>
        </w:rPr>
        <w:t>are</w:t>
      </w:r>
      <w:proofErr w:type="gramEnd"/>
      <w:r w:rsidRPr="00B42551">
        <w:rPr>
          <w:color w:val="000000"/>
          <w:lang w:val="en-US"/>
        </w:rPr>
        <w:t xml:space="preserve"> built; 8. </w:t>
      </w:r>
      <w:proofErr w:type="gramStart"/>
      <w:r w:rsidRPr="00B42551">
        <w:rPr>
          <w:color w:val="000000"/>
          <w:lang w:val="en-US"/>
        </w:rPr>
        <w:t>hasn’t</w:t>
      </w:r>
      <w:proofErr w:type="gramEnd"/>
      <w:r w:rsidRPr="00B42551">
        <w:rPr>
          <w:color w:val="000000"/>
          <w:lang w:val="en-US"/>
        </w:rPr>
        <w:t xml:space="preserve"> been used; 9. </w:t>
      </w:r>
      <w:proofErr w:type="gramStart"/>
      <w:r w:rsidRPr="00B42551">
        <w:rPr>
          <w:color w:val="000000"/>
          <w:lang w:val="en-US"/>
        </w:rPr>
        <w:t>it</w:t>
      </w:r>
      <w:proofErr w:type="gramEnd"/>
      <w:r w:rsidRPr="00B42551">
        <w:rPr>
          <w:color w:val="000000"/>
          <w:lang w:val="en-US"/>
        </w:rPr>
        <w:t xml:space="preserve"> was being driven; 10. </w:t>
      </w:r>
      <w:proofErr w:type="gramStart"/>
      <w:r w:rsidRPr="00B42551">
        <w:rPr>
          <w:color w:val="000000"/>
          <w:lang w:val="en-US"/>
        </w:rPr>
        <w:t>is</w:t>
      </w:r>
      <w:proofErr w:type="gramEnd"/>
      <w:r w:rsidRPr="00B42551">
        <w:rPr>
          <w:color w:val="000000"/>
          <w:lang w:val="en-US"/>
        </w:rPr>
        <w:t xml:space="preserve"> much spoken about</w:t>
      </w:r>
    </w:p>
    <w:p w14:paraId="550FC7D2" w14:textId="38F2513A" w:rsidR="00B42551" w:rsidRPr="00AA67B5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lang w:val="en-US"/>
        </w:rPr>
      </w:pPr>
      <w:proofErr w:type="gramStart"/>
      <w:r w:rsidRPr="00B42551">
        <w:rPr>
          <w:color w:val="000000"/>
        </w:rPr>
        <w:t>Задание</w:t>
      </w:r>
      <w:r w:rsidRPr="00AA67B5">
        <w:rPr>
          <w:color w:val="000000"/>
          <w:lang w:val="en-US"/>
        </w:rPr>
        <w:t xml:space="preserve">  3</w:t>
      </w:r>
      <w:proofErr w:type="gramEnd"/>
    </w:p>
    <w:p w14:paraId="7A408325" w14:textId="740B032F" w:rsidR="00B42551" w:rsidRPr="00F91F75" w:rsidRDefault="00B42551" w:rsidP="00B42551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proofErr w:type="gramStart"/>
      <w:r w:rsidRPr="00B42551">
        <w:rPr>
          <w:color w:val="000000"/>
          <w:lang w:val="en-US"/>
        </w:rPr>
        <w:t>All these pictures were painted by the same author</w:t>
      </w:r>
      <w:proofErr w:type="gramEnd"/>
      <w:r w:rsidRPr="00B42551">
        <w:rPr>
          <w:color w:val="000000"/>
          <w:lang w:val="en-US"/>
        </w:rPr>
        <w:t xml:space="preserve">. 2. This story </w:t>
      </w:r>
      <w:proofErr w:type="gramStart"/>
      <w:r w:rsidRPr="00B42551">
        <w:rPr>
          <w:color w:val="000000"/>
          <w:lang w:val="en-US"/>
        </w:rPr>
        <w:t>was forgotten</w:t>
      </w:r>
      <w:proofErr w:type="gramEnd"/>
      <w:r w:rsidRPr="00B42551">
        <w:rPr>
          <w:color w:val="000000"/>
          <w:lang w:val="en-US"/>
        </w:rPr>
        <w:t xml:space="preserve"> long ago. 3. The work will be finished on time. 4. I </w:t>
      </w:r>
      <w:proofErr w:type="gramStart"/>
      <w:r w:rsidRPr="00B42551">
        <w:rPr>
          <w:color w:val="000000"/>
          <w:lang w:val="en-US"/>
        </w:rPr>
        <w:t>have been offered</w:t>
      </w:r>
      <w:proofErr w:type="gramEnd"/>
      <w:r w:rsidRPr="00B42551">
        <w:rPr>
          <w:color w:val="000000"/>
          <w:lang w:val="en-US"/>
        </w:rPr>
        <w:t xml:space="preserve"> a very interesting job. 5. He is a very serious person. He </w:t>
      </w:r>
      <w:proofErr w:type="gramStart"/>
      <w:r w:rsidRPr="00B42551">
        <w:rPr>
          <w:color w:val="000000"/>
          <w:lang w:val="en-US"/>
        </w:rPr>
        <w:t>can be relied on</w:t>
      </w:r>
      <w:proofErr w:type="gramEnd"/>
      <w:r w:rsidRPr="00B42551">
        <w:rPr>
          <w:color w:val="000000"/>
          <w:lang w:val="en-US"/>
        </w:rPr>
        <w:t xml:space="preserve">. 6. This film </w:t>
      </w:r>
      <w:proofErr w:type="gramStart"/>
      <w:r w:rsidRPr="00B42551">
        <w:rPr>
          <w:color w:val="000000"/>
          <w:lang w:val="en-US"/>
        </w:rPr>
        <w:t>is much spoken</w:t>
      </w:r>
      <w:proofErr w:type="gramEnd"/>
      <w:r w:rsidRPr="00B42551">
        <w:rPr>
          <w:color w:val="000000"/>
          <w:lang w:val="en-US"/>
        </w:rPr>
        <w:t xml:space="preserve"> about. 7. This book </w:t>
      </w:r>
      <w:proofErr w:type="gramStart"/>
      <w:r w:rsidRPr="00B42551">
        <w:rPr>
          <w:color w:val="000000"/>
          <w:lang w:val="en-US"/>
        </w:rPr>
        <w:t>had been written</w:t>
      </w:r>
      <w:proofErr w:type="gramEnd"/>
      <w:r w:rsidRPr="00B42551">
        <w:rPr>
          <w:color w:val="000000"/>
          <w:lang w:val="en-US"/>
        </w:rPr>
        <w:t xml:space="preserve"> before the author became famous. 8. The ground </w:t>
      </w:r>
      <w:proofErr w:type="gramStart"/>
      <w:r w:rsidRPr="00B42551">
        <w:rPr>
          <w:color w:val="000000"/>
          <w:lang w:val="en-US"/>
        </w:rPr>
        <w:t>was covered</w:t>
      </w:r>
      <w:proofErr w:type="gramEnd"/>
      <w:r w:rsidRPr="00B42551">
        <w:rPr>
          <w:color w:val="000000"/>
          <w:lang w:val="en-US"/>
        </w:rPr>
        <w:t xml:space="preserve"> with snow. 9. You </w:t>
      </w:r>
      <w:proofErr w:type="gramStart"/>
      <w:r w:rsidRPr="00B42551">
        <w:rPr>
          <w:color w:val="000000"/>
          <w:lang w:val="en-US"/>
        </w:rPr>
        <w:t>will be informed</w:t>
      </w:r>
      <w:proofErr w:type="gramEnd"/>
      <w:r w:rsidRPr="00B42551">
        <w:rPr>
          <w:color w:val="000000"/>
          <w:lang w:val="en-US"/>
        </w:rPr>
        <w:t xml:space="preserve"> about tomorrow. </w:t>
      </w:r>
      <w:r w:rsidRPr="00F91F75">
        <w:rPr>
          <w:color w:val="000000"/>
        </w:rPr>
        <w:t xml:space="preserve">10. </w:t>
      </w:r>
      <w:r w:rsidRPr="00AA67B5">
        <w:rPr>
          <w:color w:val="000000"/>
          <w:lang w:val="en-US"/>
        </w:rPr>
        <w:t>She</w:t>
      </w:r>
      <w:r w:rsidRPr="00F91F75">
        <w:rPr>
          <w:color w:val="000000"/>
        </w:rPr>
        <w:t xml:space="preserve"> </w:t>
      </w:r>
      <w:r w:rsidRPr="00AA67B5">
        <w:rPr>
          <w:color w:val="000000"/>
          <w:lang w:val="en-US"/>
        </w:rPr>
        <w:t>thought</w:t>
      </w:r>
      <w:r w:rsidRPr="00F91F75">
        <w:rPr>
          <w:color w:val="000000"/>
        </w:rPr>
        <w:t xml:space="preserve"> </w:t>
      </w:r>
      <w:r w:rsidRPr="00AA67B5">
        <w:rPr>
          <w:color w:val="000000"/>
          <w:lang w:val="en-US"/>
        </w:rPr>
        <w:t>she</w:t>
      </w:r>
      <w:r w:rsidRPr="00F91F75">
        <w:rPr>
          <w:color w:val="000000"/>
        </w:rPr>
        <w:t xml:space="preserve"> </w:t>
      </w:r>
      <w:r w:rsidRPr="00AA67B5">
        <w:rPr>
          <w:color w:val="000000"/>
          <w:lang w:val="en-US"/>
        </w:rPr>
        <w:t>was</w:t>
      </w:r>
      <w:r w:rsidRPr="00F91F75">
        <w:rPr>
          <w:color w:val="000000"/>
        </w:rPr>
        <w:t xml:space="preserve"> </w:t>
      </w:r>
      <w:r w:rsidRPr="00AA67B5">
        <w:rPr>
          <w:color w:val="000000"/>
          <w:lang w:val="en-US"/>
        </w:rPr>
        <w:t>followed</w:t>
      </w:r>
      <w:r w:rsidRPr="00F91F75">
        <w:rPr>
          <w:color w:val="000000"/>
        </w:rPr>
        <w:t xml:space="preserve"> </w:t>
      </w:r>
      <w:r w:rsidRPr="00AA67B5">
        <w:rPr>
          <w:color w:val="000000"/>
          <w:lang w:val="en-US"/>
        </w:rPr>
        <w:t>by</w:t>
      </w:r>
      <w:r w:rsidRPr="00F91F75">
        <w:rPr>
          <w:color w:val="000000"/>
        </w:rPr>
        <w:t xml:space="preserve"> </w:t>
      </w:r>
      <w:r w:rsidRPr="00AA67B5">
        <w:rPr>
          <w:color w:val="000000"/>
          <w:lang w:val="en-US"/>
        </w:rPr>
        <w:t>somebody</w:t>
      </w:r>
      <w:r w:rsidRPr="00F91F75">
        <w:rPr>
          <w:color w:val="000000"/>
        </w:rPr>
        <w:t>.</w:t>
      </w:r>
    </w:p>
    <w:p w14:paraId="67A05ACE" w14:textId="267F1D9C" w:rsidR="00B42551" w:rsidRPr="00F91F75" w:rsidRDefault="00B42551" w:rsidP="00C62B18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63711D5" w14:textId="19E20775" w:rsidR="00AA67B5" w:rsidRDefault="00AA67B5" w:rsidP="00AA67B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</w:t>
      </w:r>
      <w:r w:rsidRPr="00B42551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9 по теме «Приезды и отъезды. Выезд за границу. Оформление визы»:</w:t>
      </w:r>
    </w:p>
    <w:p w14:paraId="211D666F" w14:textId="0C8CB200" w:rsidR="00AA67B5" w:rsidRPr="00857487" w:rsidRDefault="00AA67B5" w:rsidP="0085748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7487">
        <w:rPr>
          <w:rFonts w:ascii="Times New Roman" w:hAnsi="Times New Roman" w:cs="Times New Roman"/>
          <w:b/>
          <w:sz w:val="24"/>
          <w:szCs w:val="24"/>
        </w:rPr>
        <w:t>Задание 1. Выберите один правильный ответ.</w:t>
      </w:r>
    </w:p>
    <w:p w14:paraId="0C1A4C2D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 </w:t>
      </w:r>
      <w:proofErr w:type="gramStart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couldn’t</w:t>
      </w:r>
      <w:proofErr w:type="gramEnd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 xml:space="preserve"> / mustn’t / shouldn’t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 eat so many hamburgers.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They're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not good for you.</w:t>
      </w:r>
    </w:p>
    <w:p w14:paraId="67E90DAC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 </w:t>
      </w:r>
      <w:proofErr w:type="gramStart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can’t</w:t>
      </w:r>
      <w:proofErr w:type="gramEnd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 xml:space="preserve"> have / don’t have to /mustn’t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study at the weekends, except when you have exams.</w:t>
      </w:r>
    </w:p>
    <w:p w14:paraId="72BE6994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 </w:t>
      </w:r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may not / might not /needn’t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Everything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will be OK.</w:t>
      </w:r>
    </w:p>
    <w:p w14:paraId="0DE55AC4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 </w:t>
      </w:r>
      <w:proofErr w:type="gramStart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don’t</w:t>
      </w:r>
      <w:proofErr w:type="gramEnd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 xml:space="preserve"> have to /might not/mustn’t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use your mobile phone in class.</w:t>
      </w:r>
    </w:p>
    <w:p w14:paraId="32D7B864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Diana looks happy. </w:t>
      </w:r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She can /can have /must have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heard some good news.</w:t>
      </w:r>
    </w:p>
    <w:p w14:paraId="18C9AE18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 </w:t>
      </w:r>
      <w:proofErr w:type="gramStart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can’t</w:t>
      </w:r>
      <w:proofErr w:type="gramEnd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 xml:space="preserve"> /may not /might not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have left my mobile phone at school on Friday afternoon – I had it on Friday night.</w:t>
      </w:r>
    </w:p>
    <w:p w14:paraId="0C28996D" w14:textId="77777777" w:rsidR="00AA67B5" w:rsidRPr="00857487" w:rsidRDefault="00AA67B5" w:rsidP="00857487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It </w:t>
      </w:r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 xml:space="preserve">can /could / </w:t>
      </w:r>
      <w:proofErr w:type="gramStart"/>
      <w:r w:rsidRPr="0085748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lang w:val="en-US"/>
        </w:rPr>
        <w:t>couldn’t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rain tomorrow.</w:t>
      </w:r>
    </w:p>
    <w:p w14:paraId="0C955AA2" w14:textId="00DC3984" w:rsidR="00AA67B5" w:rsidRPr="00857487" w:rsidRDefault="00857487" w:rsidP="0085748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7487">
        <w:rPr>
          <w:rFonts w:ascii="Times New Roman" w:hAnsi="Times New Roman" w:cs="Times New Roman"/>
          <w:b/>
          <w:sz w:val="24"/>
          <w:szCs w:val="24"/>
        </w:rPr>
        <w:t>Задание 2. Перепишите предложения, применив модальные глаголы.</w:t>
      </w:r>
    </w:p>
    <w:p w14:paraId="5B704DC3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1. —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Some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people just don’t know how to sing.  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be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able to)</w:t>
      </w:r>
    </w:p>
    <w:p w14:paraId="7E6424B4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62E0F8B0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2. —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There’s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 chance that she’s in the airport. 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could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</w:t>
      </w:r>
    </w:p>
    <w:p w14:paraId="6BB155F8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0D3C09BA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3. — I knew how to ride a horse when I was six.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could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</w:t>
      </w:r>
    </w:p>
    <w:p w14:paraId="534DD725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6C439795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4. — John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isn’t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sure if he is going to Turkey. 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might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not)</w:t>
      </w:r>
    </w:p>
    <w:p w14:paraId="781B139B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41CC117A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5. —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not block the emergency exit. 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mustn’t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</w:t>
      </w:r>
    </w:p>
    <w:p w14:paraId="4CC74C03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14BBEF00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 xml:space="preserve">6. —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is dangerous to use mobile phones on the plane.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mustn’t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</w:t>
      </w:r>
    </w:p>
    <w:p w14:paraId="08CC99A9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2C2FA6E3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7. —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is necessary to fasten your seat belt for landing and taking off.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must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</w:t>
      </w:r>
    </w:p>
    <w:p w14:paraId="3B2218AC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26195FE5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8. -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It’s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possible that he’ll be there to meet us. (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may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</w:t>
      </w:r>
    </w:p>
    <w:p w14:paraId="36808CC3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_____________________________________________________________</w:t>
      </w:r>
    </w:p>
    <w:p w14:paraId="7CA4F3FF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9. —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This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is a surprise.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tell anybody about it. 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shouldn’t</w:t>
      </w:r>
      <w:proofErr w:type="spell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5F3171B3" w14:textId="77777777" w:rsidR="00857487" w:rsidRPr="00857487" w:rsidRDefault="00857487" w:rsidP="00857487">
      <w:pPr>
        <w:shd w:val="clear" w:color="auto" w:fill="FFFFFF"/>
        <w:spacing w:before="100" w:beforeAutospacing="1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</w:t>
      </w:r>
    </w:p>
    <w:p w14:paraId="3A370327" w14:textId="6F8F55CB" w:rsidR="00857487" w:rsidRPr="00857487" w:rsidRDefault="00857487" w:rsidP="0085748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7487">
        <w:rPr>
          <w:rFonts w:ascii="Times New Roman" w:hAnsi="Times New Roman" w:cs="Times New Roman"/>
          <w:b/>
          <w:sz w:val="24"/>
          <w:szCs w:val="24"/>
        </w:rPr>
        <w:t>Задание 3. Вставьте подходящие модальные глаголы.</w:t>
      </w:r>
    </w:p>
    <w:p w14:paraId="380CF9EC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You ____________________ drive on the pavement. </w:t>
      </w:r>
      <w:proofErr w:type="spell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It's</w:t>
      </w:r>
      <w:proofErr w:type="spell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illegal</w:t>
      </w:r>
      <w:proofErr w:type="spell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4DCA740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You ____________________ say that.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It's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not nice.</w:t>
      </w:r>
    </w:p>
    <w:p w14:paraId="00093E43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I ______________________ go to work tomorrow because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it's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 public holiday.</w:t>
      </w:r>
    </w:p>
    <w:p w14:paraId="7DA6350D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I ______________________ buy this CD, but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I'm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not sure.</w:t>
      </w:r>
    </w:p>
    <w:p w14:paraId="6C4E3413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He's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not here. He _____________________ gone out.</w:t>
      </w:r>
    </w:p>
    <w:p w14:paraId="0F30AA3A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She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didn't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study enough. She _____________________ passed her exam.</w:t>
      </w:r>
    </w:p>
    <w:p w14:paraId="58FF2725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You ____________________ eat more vegetables.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They're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good for you.</w:t>
      </w:r>
    </w:p>
    <w:p w14:paraId="4F8D997F" w14:textId="77777777" w:rsidR="00857487" w:rsidRPr="00857487" w:rsidRDefault="00857487" w:rsidP="00857487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 ____________________ be 18 before you can buy alcohol.</w:t>
      </w:r>
    </w:p>
    <w:p w14:paraId="759FA516" w14:textId="3DD98623" w:rsidR="00AA67B5" w:rsidRDefault="00AA67B5" w:rsidP="00C62B18">
      <w:pPr>
        <w:jc w:val="both"/>
        <w:rPr>
          <w:rFonts w:ascii="Times New Roman" w:hAnsi="Times New Roman" w:cs="Times New Roman"/>
          <w:bCs/>
          <w:sz w:val="28"/>
          <w:szCs w:val="28"/>
          <w:lang w:val="en-US"/>
        </w:rPr>
      </w:pPr>
    </w:p>
    <w:p w14:paraId="431F5A32" w14:textId="77777777" w:rsidR="00857487" w:rsidRPr="00B42551" w:rsidRDefault="00857487" w:rsidP="00857487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5CFBCE1F" w14:textId="54BC8D7F" w:rsidR="00857487" w:rsidRPr="00F91F75" w:rsidRDefault="00857487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57487">
        <w:rPr>
          <w:rFonts w:ascii="Times New Roman" w:hAnsi="Times New Roman" w:cs="Times New Roman"/>
          <w:bCs/>
          <w:sz w:val="24"/>
          <w:szCs w:val="24"/>
        </w:rPr>
        <w:t>Задание</w:t>
      </w:r>
      <w:r w:rsidRPr="00F91F75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1.</w:t>
      </w:r>
    </w:p>
    <w:p w14:paraId="608D1654" w14:textId="61682E0C" w:rsidR="00857487" w:rsidRDefault="00857487" w:rsidP="00857487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1.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can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2.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may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3.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May,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4.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can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5.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must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6.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may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7.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can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8.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should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9.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should</w:t>
      </w:r>
      <w:proofErr w:type="gramEnd"/>
    </w:p>
    <w:p w14:paraId="74BB69D5" w14:textId="26B72AC1" w:rsidR="00857487" w:rsidRDefault="00857487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Задание 2.</w:t>
      </w:r>
    </w:p>
    <w:p w14:paraId="2EA87AC4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Some people are not able to sing.</w:t>
      </w:r>
    </w:p>
    <w:p w14:paraId="107A759E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She could be in the airport.</w:t>
      </w:r>
    </w:p>
    <w:p w14:paraId="44FEDBA8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 could ride a horse when I was six.</w:t>
      </w:r>
    </w:p>
    <w:p w14:paraId="003D8AC9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John might not go to Turkey.</w:t>
      </w:r>
    </w:p>
    <w:p w14:paraId="5401F0D3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You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mustn’t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block the emergency exit.</w:t>
      </w:r>
    </w:p>
    <w:p w14:paraId="6980A425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You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mustn’t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use mobile phones on the plane.</w:t>
      </w:r>
    </w:p>
    <w:p w14:paraId="07261156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 must fasten your seat belt for landing and taking off</w:t>
      </w:r>
    </w:p>
    <w:p w14:paraId="5A73C750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He may be there to meet us. / </w:t>
      </w: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proofErr w:type="spell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e</w:t>
      </w:r>
      <w:proofErr w:type="spell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may meet us.</w:t>
      </w:r>
    </w:p>
    <w:p w14:paraId="26B2354F" w14:textId="77777777" w:rsidR="00857487" w:rsidRPr="00857487" w:rsidRDefault="00857487" w:rsidP="00857487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This is a surprise. You </w:t>
      </w:r>
      <w:proofErr w:type="gramStart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shouldn’t</w:t>
      </w:r>
      <w:proofErr w:type="gramEnd"/>
      <w:r w:rsidRPr="0085748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tell anybody about it.</w:t>
      </w:r>
    </w:p>
    <w:p w14:paraId="5BF0016F" w14:textId="6D22E2CE" w:rsidR="00857487" w:rsidRPr="00F91F75" w:rsidRDefault="00857487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sz w:val="24"/>
          <w:szCs w:val="24"/>
        </w:rPr>
        <w:t>Задание</w:t>
      </w:r>
      <w:r w:rsidRPr="00F91F75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3.</w:t>
      </w:r>
    </w:p>
    <w:p w14:paraId="6E63F60A" w14:textId="0D2507BE" w:rsidR="00857487" w:rsidRDefault="00857487" w:rsidP="00857487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1.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mustn’t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2.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mustn’t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/ shouldn’t, 3.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don’t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have to/needn’t, 4.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might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5.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must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have, 6.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can’t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have, 7.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should</w:t>
      </w:r>
      <w:proofErr w:type="gramEnd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, 8. </w:t>
      </w:r>
      <w:proofErr w:type="gramStart"/>
      <w:r w:rsidRPr="008574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must</w:t>
      </w:r>
      <w:proofErr w:type="gramEnd"/>
    </w:p>
    <w:p w14:paraId="60A6AD15" w14:textId="38B03AA6" w:rsidR="00857487" w:rsidRDefault="00857487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</w:p>
    <w:p w14:paraId="661CD906" w14:textId="6E811B7A" w:rsidR="00DE192B" w:rsidRDefault="00DE192B" w:rsidP="00DE192B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№30 по теме «Контракты. Раздел: общие вопросы страхования»:</w:t>
      </w:r>
    </w:p>
    <w:p w14:paraId="5BC6B1C5" w14:textId="0A6AC952" w:rsidR="00DE192B" w:rsidRP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E192B">
        <w:rPr>
          <w:rFonts w:ascii="Times New Roman" w:hAnsi="Times New Roman" w:cs="Times New Roman"/>
          <w:bCs/>
          <w:sz w:val="24"/>
          <w:szCs w:val="24"/>
        </w:rPr>
        <w:t>Вариант 1.</w:t>
      </w:r>
    </w:p>
    <w:p w14:paraId="3DBA0F9A" w14:textId="27A93202" w:rsid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E192B">
        <w:rPr>
          <w:rFonts w:ascii="Times New Roman" w:hAnsi="Times New Roman" w:cs="Times New Roman"/>
          <w:bCs/>
          <w:sz w:val="24"/>
          <w:szCs w:val="24"/>
        </w:rPr>
        <w:t>Задание: раскрыть скобки, поставив глагол в нужном времени.</w:t>
      </w:r>
    </w:p>
    <w:p w14:paraId="20F042DB" w14:textId="3C419404" w:rsid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AD829BB" w14:textId="11C5C154" w:rsid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A96778C" w14:textId="77777777" w:rsidR="00DE192B" w:rsidRP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1A58CA3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b/>
          <w:bCs/>
          <w:color w:val="000000"/>
          <w:lang w:val="en-US"/>
        </w:rPr>
        <w:t>Barbara Cartland</w:t>
      </w:r>
    </w:p>
    <w:p w14:paraId="27112215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 </w:t>
      </w:r>
    </w:p>
    <w:p w14:paraId="57554370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 xml:space="preserve">Barbara Cartland is a famous love-story writer. According to the </w:t>
      </w:r>
      <w:proofErr w:type="spellStart"/>
      <w:r w:rsidRPr="00DE192B">
        <w:rPr>
          <w:rStyle w:val="c4"/>
          <w:color w:val="000000"/>
          <w:lang w:val="en-US"/>
        </w:rPr>
        <w:t>Guiness</w:t>
      </w:r>
      <w:proofErr w:type="spellEnd"/>
      <w:r w:rsidRPr="00DE192B">
        <w:rPr>
          <w:rStyle w:val="c4"/>
          <w:color w:val="000000"/>
          <w:lang w:val="en-US"/>
        </w:rPr>
        <w:t xml:space="preserve"> Book of Records she (be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the</w:t>
      </w:r>
      <w:proofErr w:type="gramEnd"/>
      <w:r w:rsidRPr="00DE192B">
        <w:rPr>
          <w:rStyle w:val="c4"/>
          <w:color w:val="000000"/>
          <w:lang w:val="en-US"/>
        </w:rPr>
        <w:t xml:space="preserve"> best-selling author in the world.</w:t>
      </w:r>
    </w:p>
    <w:p w14:paraId="7D090849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Barbara Cartland (be born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at</w:t>
      </w:r>
      <w:proofErr w:type="gramEnd"/>
      <w:r w:rsidRPr="00DE192B">
        <w:rPr>
          <w:rStyle w:val="c4"/>
          <w:color w:val="000000"/>
          <w:lang w:val="en-US"/>
        </w:rPr>
        <w:t xml:space="preserve"> the beginning of the century. She (write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her</w:t>
      </w:r>
      <w:proofErr w:type="gramEnd"/>
      <w:r w:rsidRPr="00DE192B">
        <w:rPr>
          <w:rStyle w:val="c4"/>
          <w:color w:val="000000"/>
          <w:lang w:val="en-US"/>
        </w:rPr>
        <w:t xml:space="preserve"> first book when she (be) ..................................... twenty-one and it sold out as soon as it (reach)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the</w:t>
      </w:r>
      <w:proofErr w:type="gramEnd"/>
      <w:r w:rsidRPr="00DE192B">
        <w:rPr>
          <w:rStyle w:val="c4"/>
          <w:color w:val="000000"/>
          <w:lang w:val="en-US"/>
        </w:rPr>
        <w:t xml:space="preserve"> shops.</w:t>
      </w:r>
    </w:p>
    <w:p w14:paraId="5E8FC83C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Since then she (write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 </w:t>
      </w:r>
      <w:proofErr w:type="gramStart"/>
      <w:r w:rsidRPr="00DE192B">
        <w:rPr>
          <w:rStyle w:val="c4"/>
          <w:color w:val="000000"/>
          <w:lang w:val="en-US"/>
        </w:rPr>
        <w:t>over</w:t>
      </w:r>
      <w:proofErr w:type="gramEnd"/>
      <w:r w:rsidRPr="00DE192B">
        <w:rPr>
          <w:rStyle w:val="c4"/>
          <w:color w:val="000000"/>
          <w:lang w:val="en-US"/>
        </w:rPr>
        <w:t xml:space="preserve"> 450 books, and all of them (be)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about</w:t>
      </w:r>
      <w:proofErr w:type="gramEnd"/>
      <w:r w:rsidRPr="00DE192B">
        <w:rPr>
          <w:rStyle w:val="c4"/>
          <w:color w:val="000000"/>
          <w:lang w:val="en-US"/>
        </w:rPr>
        <w:t xml:space="preserve"> love.</w:t>
      </w:r>
    </w:p>
    <w:p w14:paraId="75797C7E" w14:textId="292BBAEE" w:rsidR="00DE192B" w:rsidRPr="00DE192B" w:rsidRDefault="00DE192B" w:rsidP="00F91F75">
      <w:pPr>
        <w:pStyle w:val="c3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 xml:space="preserve">This is what Barbara says about herself: “I (be)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very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spellStart"/>
      <w:r w:rsidRPr="00DE192B">
        <w:rPr>
          <w:rStyle w:val="c4"/>
          <w:color w:val="000000"/>
          <w:lang w:val="en-US"/>
        </w:rPr>
        <w:t>organised</w:t>
      </w:r>
      <w:proofErr w:type="spellEnd"/>
      <w:r w:rsidRPr="00DE192B">
        <w:rPr>
          <w:rStyle w:val="c4"/>
          <w:color w:val="000000"/>
          <w:lang w:val="en-US"/>
        </w:rPr>
        <w:t>. I (have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5</w:t>
      </w:r>
      <w:proofErr w:type="gramEnd"/>
      <w:r w:rsidRPr="00DE192B">
        <w:rPr>
          <w:rStyle w:val="c4"/>
          <w:color w:val="000000"/>
          <w:lang w:val="en-US"/>
        </w:rPr>
        <w:t xml:space="preserve"> secretaries. I (lie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on</w:t>
      </w:r>
      <w:proofErr w:type="gramEnd"/>
      <w:r w:rsidRPr="00DE192B">
        <w:rPr>
          <w:rStyle w:val="c4"/>
          <w:color w:val="000000"/>
          <w:lang w:val="en-US"/>
        </w:rPr>
        <w:t xml:space="preserve"> my sofa, (shut) ..................................................my eyes and just (tell)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the</w:t>
      </w:r>
      <w:proofErr w:type="gramEnd"/>
      <w:r w:rsidRPr="00DE192B">
        <w:rPr>
          <w:rStyle w:val="c4"/>
          <w:color w:val="000000"/>
          <w:lang w:val="en-US"/>
        </w:rPr>
        <w:t xml:space="preserve"> story. I (make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very</w:t>
      </w:r>
      <w:proofErr w:type="gramEnd"/>
      <w:r w:rsidRPr="00DE192B">
        <w:rPr>
          <w:rStyle w:val="c4"/>
          <w:color w:val="000000"/>
          <w:lang w:val="en-US"/>
        </w:rPr>
        <w:t xml:space="preserve"> few corrections, actually. I only (cut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</w:t>
      </w:r>
      <w:proofErr w:type="gramEnd"/>
      <w:r w:rsidR="00F91F75" w:rsidRPr="00F91F75">
        <w:rPr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the</w:t>
      </w:r>
      <w:proofErr w:type="gramEnd"/>
      <w:r w:rsidRPr="00DE192B">
        <w:rPr>
          <w:rStyle w:val="c4"/>
          <w:color w:val="000000"/>
          <w:lang w:val="en-US"/>
        </w:rPr>
        <w:t xml:space="preserve"> paragraphs if they (be)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too</w:t>
      </w:r>
      <w:proofErr w:type="gramEnd"/>
      <w:r w:rsidRPr="00DE192B">
        <w:rPr>
          <w:rStyle w:val="c4"/>
          <w:color w:val="000000"/>
          <w:lang w:val="en-US"/>
        </w:rPr>
        <w:t xml:space="preserve"> long. When I (want) .................................................... a plot, I (say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a</w:t>
      </w:r>
      <w:proofErr w:type="gramEnd"/>
      <w:r w:rsidRPr="00DE192B">
        <w:rPr>
          <w:rStyle w:val="c4"/>
          <w:color w:val="000000"/>
          <w:lang w:val="en-US"/>
        </w:rPr>
        <w:t xml:space="preserve"> prayer.”</w:t>
      </w:r>
    </w:p>
    <w:p w14:paraId="50A9E7C2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At the moment Barbara Cartland (hold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the</w:t>
      </w:r>
      <w:proofErr w:type="gramEnd"/>
      <w:r w:rsidRPr="00DE192B">
        <w:rPr>
          <w:rStyle w:val="c4"/>
          <w:color w:val="000000"/>
          <w:lang w:val="en-US"/>
        </w:rPr>
        <w:t xml:space="preserve"> world record for the amount of books she (sell) .................................................. .</w:t>
      </w:r>
    </w:p>
    <w:p w14:paraId="212CCC3A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 </w:t>
      </w:r>
    </w:p>
    <w:p w14:paraId="532EAC44" w14:textId="45A9B7B8" w:rsidR="00DE192B" w:rsidRP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E192B">
        <w:rPr>
          <w:rFonts w:ascii="Times New Roman" w:hAnsi="Times New Roman" w:cs="Times New Roman"/>
          <w:bCs/>
          <w:sz w:val="24"/>
          <w:szCs w:val="24"/>
        </w:rPr>
        <w:t>Вариант 2.</w:t>
      </w:r>
    </w:p>
    <w:p w14:paraId="1AF9E776" w14:textId="2975335E" w:rsid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E192B">
        <w:rPr>
          <w:rFonts w:ascii="Times New Roman" w:hAnsi="Times New Roman" w:cs="Times New Roman"/>
          <w:bCs/>
          <w:sz w:val="24"/>
          <w:szCs w:val="24"/>
        </w:rPr>
        <w:t>Задание: раскрыть скобки, поставив глагол в нужном времени.</w:t>
      </w:r>
    </w:p>
    <w:p w14:paraId="10405A25" w14:textId="77777777" w:rsidR="00DE192B" w:rsidRPr="00DE192B" w:rsidRDefault="00DE192B" w:rsidP="00DE192B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423937A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b/>
          <w:bCs/>
          <w:color w:val="000000"/>
          <w:lang w:val="en-US"/>
        </w:rPr>
        <w:t>Conversation</w:t>
      </w:r>
    </w:p>
    <w:p w14:paraId="13DDABEE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Ann: Do you like travelling?</w:t>
      </w:r>
    </w:p>
    <w:p w14:paraId="3A197FA3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Bill: Yes, I (like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travelling</w:t>
      </w:r>
      <w:proofErr w:type="gramEnd"/>
      <w:r w:rsidRPr="00DE192B">
        <w:rPr>
          <w:rStyle w:val="c4"/>
          <w:color w:val="000000"/>
          <w:lang w:val="en-US"/>
        </w:rPr>
        <w:t xml:space="preserve"> very much. It (be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my</w:t>
      </w:r>
      <w:proofErr w:type="gramEnd"/>
      <w:r w:rsidRPr="00DE192B">
        <w:rPr>
          <w:rStyle w:val="c4"/>
          <w:color w:val="000000"/>
          <w:lang w:val="en-US"/>
        </w:rPr>
        <w:t xml:space="preserve"> hobby. I always (take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my</w:t>
      </w:r>
      <w:proofErr w:type="gramEnd"/>
      <w:r w:rsidRPr="00DE192B">
        <w:rPr>
          <w:rStyle w:val="c4"/>
          <w:color w:val="000000"/>
          <w:lang w:val="en-US"/>
        </w:rPr>
        <w:t xml:space="preserve"> camera with me and (take) ......................... pictures of everything that (interest)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me</w:t>
      </w:r>
      <w:proofErr w:type="gramEnd"/>
      <w:r w:rsidRPr="00DE192B">
        <w:rPr>
          <w:rStyle w:val="c4"/>
          <w:color w:val="000000"/>
          <w:lang w:val="en-US"/>
        </w:rPr>
        <w:t>: the ruins of ancient buildings, the sights of cities, views of mountains, lakes, valleys, waterfalls and even animals and birds.</w:t>
      </w:r>
    </w:p>
    <w:p w14:paraId="7F425033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Ann: What countries (visit, you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?</w:t>
      </w:r>
    </w:p>
    <w:p w14:paraId="2E0BB960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Bill: Well, I (be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to</w:t>
      </w:r>
      <w:proofErr w:type="gramEnd"/>
      <w:r w:rsidRPr="00DE192B">
        <w:rPr>
          <w:rStyle w:val="c4"/>
          <w:color w:val="000000"/>
          <w:lang w:val="en-US"/>
        </w:rPr>
        <w:t xml:space="preserve"> Italy, Greece, Russia and India. </w:t>
      </w:r>
      <w:proofErr w:type="spellStart"/>
      <w:r w:rsidRPr="00DE192B">
        <w:rPr>
          <w:rStyle w:val="c4"/>
          <w:color w:val="000000"/>
          <w:lang w:val="en-US"/>
        </w:rPr>
        <w:t>Some day</w:t>
      </w:r>
      <w:proofErr w:type="spellEnd"/>
      <w:r w:rsidRPr="00DE192B">
        <w:rPr>
          <w:rStyle w:val="c4"/>
          <w:color w:val="000000"/>
          <w:lang w:val="en-US"/>
        </w:rPr>
        <w:t xml:space="preserve"> I (go) ............ to the United States. My cousin (live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there</w:t>
      </w:r>
      <w:proofErr w:type="gramEnd"/>
      <w:r w:rsidRPr="00DE192B">
        <w:rPr>
          <w:rStyle w:val="c4"/>
          <w:color w:val="000000"/>
          <w:lang w:val="en-US"/>
        </w:rPr>
        <w:t>. She (invite) ........................... me several times already. When I (have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enough</w:t>
      </w:r>
      <w:proofErr w:type="gramEnd"/>
      <w:r w:rsidRPr="00DE192B">
        <w:rPr>
          <w:rStyle w:val="c4"/>
          <w:color w:val="000000"/>
          <w:lang w:val="en-US"/>
        </w:rPr>
        <w:t xml:space="preserve"> money, I (go) ................ to the States.</w:t>
      </w:r>
    </w:p>
    <w:p w14:paraId="550907CA" w14:textId="07986DFB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Ann: I (be, never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to</w:t>
      </w:r>
      <w:proofErr w:type="gramEnd"/>
      <w:r w:rsidRPr="00DE192B">
        <w:rPr>
          <w:rStyle w:val="c4"/>
          <w:color w:val="000000"/>
          <w:lang w:val="en-US"/>
        </w:rPr>
        <w:t xml:space="preserve"> any of these countries. When (be, you) .......................................................... in Russia?</w:t>
      </w:r>
    </w:p>
    <w:p w14:paraId="567CB1B7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Bill: Two years ago.</w:t>
      </w:r>
    </w:p>
    <w:p w14:paraId="08BA9173" w14:textId="77777777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Ann: Did you go there alone?</w:t>
      </w:r>
    </w:p>
    <w:p w14:paraId="2E636AFE" w14:textId="07EC4CB5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Bill: No, I (go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there</w:t>
      </w:r>
      <w:proofErr w:type="gramEnd"/>
      <w:r w:rsidRPr="00DE192B">
        <w:rPr>
          <w:rStyle w:val="c4"/>
          <w:color w:val="000000"/>
          <w:lang w:val="en-US"/>
        </w:rPr>
        <w:t xml:space="preserve"> with my father. We (visit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</w:t>
      </w:r>
      <w:proofErr w:type="gramEnd"/>
      <w:r w:rsidR="00E7763F" w:rsidRPr="00E7763F">
        <w:rPr>
          <w:color w:val="000000"/>
          <w:lang w:val="en-US"/>
        </w:rPr>
        <w:t xml:space="preserve"> </w:t>
      </w:r>
      <w:r w:rsidRPr="00DE192B">
        <w:rPr>
          <w:rStyle w:val="c4"/>
          <w:color w:val="000000"/>
          <w:lang w:val="en-US"/>
        </w:rPr>
        <w:t>Moscow and St. Petersburg, the most beautiful cities of Russia.</w:t>
      </w:r>
    </w:p>
    <w:p w14:paraId="6F778A6A" w14:textId="325F2843" w:rsidR="00DE192B" w:rsidRPr="00DE192B" w:rsidRDefault="00DE192B" w:rsidP="00DE192B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lang w:val="en-US"/>
        </w:rPr>
      </w:pPr>
      <w:r w:rsidRPr="00DE192B">
        <w:rPr>
          <w:rStyle w:val="c4"/>
          <w:color w:val="000000"/>
          <w:lang w:val="en-US"/>
        </w:rPr>
        <w:t>Ann: I (want, always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to</w:t>
      </w:r>
      <w:proofErr w:type="gramEnd"/>
      <w:r w:rsidRPr="00DE192B">
        <w:rPr>
          <w:rStyle w:val="c4"/>
          <w:color w:val="000000"/>
          <w:lang w:val="en-US"/>
        </w:rPr>
        <w:t xml:space="preserve"> travel to other countries, but I (have, not) 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the</w:t>
      </w:r>
      <w:proofErr w:type="gramEnd"/>
      <w:r w:rsidRPr="00DE192B">
        <w:rPr>
          <w:rStyle w:val="c4"/>
          <w:color w:val="000000"/>
          <w:lang w:val="en-US"/>
        </w:rPr>
        <w:t xml:space="preserve"> opportunity. I (go</w:t>
      </w:r>
      <w:proofErr w:type="gramStart"/>
      <w:r w:rsidRPr="00DE192B">
        <w:rPr>
          <w:rStyle w:val="c4"/>
          <w:color w:val="000000"/>
          <w:lang w:val="en-US"/>
        </w:rPr>
        <w:t>) ..................................................</w:t>
      </w:r>
      <w:proofErr w:type="gramEnd"/>
      <w:r w:rsidRPr="00DE192B">
        <w:rPr>
          <w:rStyle w:val="c4"/>
          <w:color w:val="000000"/>
          <w:lang w:val="en-US"/>
        </w:rPr>
        <w:t xml:space="preserve"> </w:t>
      </w:r>
      <w:proofErr w:type="gramStart"/>
      <w:r w:rsidRPr="00DE192B">
        <w:rPr>
          <w:rStyle w:val="c4"/>
          <w:color w:val="000000"/>
          <w:lang w:val="en-US"/>
        </w:rPr>
        <w:t>to</w:t>
      </w:r>
      <w:proofErr w:type="gramEnd"/>
      <w:r w:rsidRPr="00DE192B">
        <w:rPr>
          <w:rStyle w:val="c4"/>
          <w:color w:val="000000"/>
          <w:lang w:val="en-US"/>
        </w:rPr>
        <w:t xml:space="preserve"> Germany in my childhood, but I (be, not) .................................................. </w:t>
      </w:r>
      <w:proofErr w:type="gramStart"/>
      <w:r w:rsidRPr="00DE192B">
        <w:rPr>
          <w:rStyle w:val="c4"/>
          <w:color w:val="000000"/>
          <w:lang w:val="en-US"/>
        </w:rPr>
        <w:t>anywhere</w:t>
      </w:r>
      <w:proofErr w:type="gramEnd"/>
      <w:r w:rsidRPr="00DE192B">
        <w:rPr>
          <w:rStyle w:val="c4"/>
          <w:color w:val="000000"/>
          <w:lang w:val="en-US"/>
        </w:rPr>
        <w:t xml:space="preserve"> since then.</w:t>
      </w:r>
    </w:p>
    <w:p w14:paraId="474B605E" w14:textId="77777777" w:rsidR="00E7763F" w:rsidRDefault="00E7763F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</w:p>
    <w:p w14:paraId="1C9B343F" w14:textId="77777777" w:rsidR="004B79FB" w:rsidRPr="00B42551" w:rsidRDefault="004B79FB" w:rsidP="004B79FB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0AE55FDC" w14:textId="5EDBDF10" w:rsidR="004B79FB" w:rsidRPr="00F91F75" w:rsidRDefault="00F91F75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sz w:val="24"/>
          <w:szCs w:val="24"/>
        </w:rPr>
        <w:t>Вариант</w:t>
      </w:r>
      <w:r w:rsidRPr="00F91F75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1.</w:t>
      </w:r>
    </w:p>
    <w:p w14:paraId="340957C8" w14:textId="0DEC3CBD" w:rsidR="00F91F75" w:rsidRDefault="00F91F75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proofErr w:type="gramStart"/>
      <w:r w:rsidRPr="00F91F75">
        <w:rPr>
          <w:rFonts w:ascii="Times New Roman" w:hAnsi="Times New Roman" w:cs="Times New Roman"/>
          <w:bCs/>
          <w:sz w:val="24"/>
          <w:szCs w:val="24"/>
          <w:lang w:val="en-US"/>
        </w:rPr>
        <w:t>1.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is</w:t>
      </w:r>
      <w:proofErr w:type="gramEnd"/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2.was born 3.wrote 4.was 5.reached 6.has written 7.are 8.am 9.have 10.lie 11.shut 12.tell 13.have made 14.cut 15.are 16.want17.say 18.holds 19.has sold</w:t>
      </w:r>
    </w:p>
    <w:p w14:paraId="3AE2E7F1" w14:textId="77777777" w:rsidR="00F91F75" w:rsidRDefault="00F91F75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</w:p>
    <w:p w14:paraId="380DDD6C" w14:textId="70C5811B" w:rsidR="00F91F75" w:rsidRPr="00F91F75" w:rsidRDefault="00F91F75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sz w:val="24"/>
          <w:szCs w:val="24"/>
        </w:rPr>
        <w:t>Вариант</w:t>
      </w:r>
      <w:r w:rsidRPr="00F91F75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2.</w:t>
      </w:r>
    </w:p>
    <w:p w14:paraId="63F6CB90" w14:textId="458E282B" w:rsidR="00F91F75" w:rsidRDefault="00F91F75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proofErr w:type="gramStart"/>
      <w:r w:rsidRPr="00F91F75">
        <w:rPr>
          <w:rFonts w:ascii="Times New Roman" w:hAnsi="Times New Roman" w:cs="Times New Roman"/>
          <w:bCs/>
          <w:sz w:val="24"/>
          <w:szCs w:val="24"/>
          <w:lang w:val="en-US"/>
        </w:rPr>
        <w:t>1.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like</w:t>
      </w:r>
      <w:proofErr w:type="gramEnd"/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2.is 3.take 4.take 5.interests 6.have you visited 7.have been 8.will go 9.lives 10.has invited 11.have 12.will go 13.have never been 14.were you 15.went 16.visited 17.have always wanted 18.haven`t had 19.went 20.haven`t been</w:t>
      </w:r>
    </w:p>
    <w:p w14:paraId="79A7E178" w14:textId="62310C26" w:rsidR="00F91F75" w:rsidRDefault="00F91F75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</w:p>
    <w:p w14:paraId="77F027EC" w14:textId="095FF578" w:rsidR="00F91F75" w:rsidRDefault="00F91F75" w:rsidP="00F91F7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№3</w:t>
      </w:r>
      <w:r w:rsidRPr="00F91F75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 xml:space="preserve"> по теме «Роль иностранного языка в профессиональном общении»:</w:t>
      </w:r>
    </w:p>
    <w:p w14:paraId="4158BAA2" w14:textId="6BC492F2" w:rsidR="00532ACC" w:rsidRPr="00532ACC" w:rsidRDefault="00532ACC" w:rsidP="00F91F7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32ACC">
        <w:rPr>
          <w:rFonts w:ascii="Times New Roman" w:hAnsi="Times New Roman" w:cs="Times New Roman"/>
          <w:b/>
          <w:sz w:val="24"/>
          <w:szCs w:val="24"/>
        </w:rPr>
        <w:t xml:space="preserve">Задание: Выберите правильный ответ (1,2). В некоторых может быть оба правильных ответа. </w:t>
      </w:r>
    </w:p>
    <w:p w14:paraId="79750B0B" w14:textId="5A11E362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1.The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sun started ... after the rain.</w:t>
      </w:r>
    </w:p>
    <w:p w14:paraId="1A358E20" w14:textId="0BAB9946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2BAF3CD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7CBD095F">
          <v:shape id="_x0000_i1144" type="#_x0000_t75" style="width:20.25pt;height:18pt" o:ole="">
            <v:imagedata r:id="rId7" o:title=""/>
          </v:shape>
          <w:control r:id="rId8" w:name="DefaultOcxName" w:shapeid="_x0000_i1144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shine</w:t>
      </w:r>
    </w:p>
    <w:p w14:paraId="139A0F1C" w14:textId="2B4B88AA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7B1D6D7B">
          <v:shape id="_x0000_i1027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32FDFE25">
          <v:shape id="_x0000_i1147" type="#_x0000_t75" style="width:20.25pt;height:18pt" o:ole="">
            <v:imagedata r:id="rId7" o:title=""/>
          </v:shape>
          <w:control r:id="rId9" w:name="DefaultOcxName1" w:shapeid="_x0000_i1147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shining</w:t>
      </w:r>
      <w:proofErr w:type="gramEnd"/>
    </w:p>
    <w:p w14:paraId="18426277" w14:textId="3CFF5347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2.She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admitted ... taken the purse.</w:t>
      </w:r>
    </w:p>
    <w:p w14:paraId="45C83909" w14:textId="51E8EE4E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550BB206">
          <v:shape id="_x0000_i1029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3CB96F30">
          <v:shape id="_x0000_i1151" type="#_x0000_t75" style="width:20.25pt;height:18pt" o:ole="">
            <v:imagedata r:id="rId10" o:title=""/>
          </v:shape>
          <w:control r:id="rId11" w:name="DefaultOcxName2" w:shapeid="_x0000_i1151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have</w:t>
      </w:r>
    </w:p>
    <w:p w14:paraId="2D40E4E3" w14:textId="3254E830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30EB6A91">
          <v:shape id="_x0000_i1031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52640641">
          <v:shape id="_x0000_i1155" type="#_x0000_t75" style="width:20.25pt;height:18pt" o:ole="">
            <v:imagedata r:id="rId10" o:title=""/>
          </v:shape>
          <w:control r:id="rId12" w:name="DefaultOcxName3" w:shapeid="_x0000_i1155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having</w:t>
      </w:r>
      <w:proofErr w:type="gramEnd"/>
    </w:p>
    <w:p w14:paraId="2D99B168" w14:textId="365D2794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3.Don't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bother ... me off.</w:t>
      </w:r>
    </w:p>
    <w:p w14:paraId="7C37AD8E" w14:textId="24D1B71E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6250D3B0">
          <v:shape id="_x0000_i1033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51D5EC3D">
          <v:shape id="_x0000_i1159" type="#_x0000_t75" style="width:20.25pt;height:18pt" o:ole="">
            <v:imagedata r:id="rId7" o:title=""/>
          </v:shape>
          <w:control r:id="rId13" w:name="DefaultOcxName4" w:shapeid="_x0000_i1159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see</w:t>
      </w:r>
    </w:p>
    <w:p w14:paraId="7F0A2B6D" w14:textId="4B0F6E64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16D4D02E">
          <v:shape id="_x0000_i1035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7D433D63">
          <v:shape id="_x0000_i1163" type="#_x0000_t75" style="width:20.25pt;height:18pt" o:ole="">
            <v:imagedata r:id="rId7" o:title=""/>
          </v:shape>
          <w:control r:id="rId14" w:name="DefaultOcxName5" w:shapeid="_x0000_i1163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seeing</w:t>
      </w:r>
      <w:proofErr w:type="gramEnd"/>
    </w:p>
    <w:p w14:paraId="4430E4C4" w14:textId="5F8E35CB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4.He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stopped ... the guitar and looked at me.</w:t>
      </w:r>
    </w:p>
    <w:p w14:paraId="22C509E6" w14:textId="6AB6118A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17970683">
          <v:shape id="_x0000_i1037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17E199B2">
          <v:shape id="_x0000_i1167" type="#_x0000_t75" style="width:20.25pt;height:18pt" o:ole="">
            <v:imagedata r:id="rId10" o:title=""/>
          </v:shape>
          <w:control r:id="rId15" w:name="DefaultOcxName6" w:shapeid="_x0000_i1167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play</w:t>
      </w:r>
    </w:p>
    <w:p w14:paraId="7C197619" w14:textId="18B022CC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44D20DCB">
          <v:shape id="_x0000_i1039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4967ED34">
          <v:shape id="_x0000_i1171" type="#_x0000_t75" style="width:20.25pt;height:18pt" o:ole="">
            <v:imagedata r:id="rId10" o:title=""/>
          </v:shape>
          <w:control r:id="rId16" w:name="DefaultOcxName7" w:shapeid="_x0000_i1171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playing</w:t>
      </w:r>
      <w:proofErr w:type="gramEnd"/>
    </w:p>
    <w:p w14:paraId="77D48A1A" w14:textId="75D08F6D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5.After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university I'm intending ... a well-paid job.</w:t>
      </w:r>
    </w:p>
    <w:p w14:paraId="2FC2EC60" w14:textId="4F60732F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3303B02B">
          <v:shape id="_x0000_i1041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2F8A3804">
          <v:shape id="_x0000_i1175" type="#_x0000_t75" style="width:20.25pt;height:18pt" o:ole="">
            <v:imagedata r:id="rId7" o:title=""/>
          </v:shape>
          <w:control r:id="rId17" w:name="DefaultOcxName8" w:shapeid="_x0000_i1175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have</w:t>
      </w:r>
    </w:p>
    <w:p w14:paraId="63F2EC20" w14:textId="61E121D5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6493B57C">
          <v:shape id="_x0000_i1043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11A6538E">
          <v:shape id="_x0000_i1179" type="#_x0000_t75" style="width:20.25pt;height:18pt" o:ole="">
            <v:imagedata r:id="rId7" o:title=""/>
          </v:shape>
          <w:control r:id="rId18" w:name="DefaultOcxName9" w:shapeid="_x0000_i1179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having</w:t>
      </w:r>
      <w:proofErr w:type="gramEnd"/>
    </w:p>
    <w:p w14:paraId="79596BE0" w14:textId="7B31ED4D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6.I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hoped ... promoted, but I see now that it's </w:t>
      </w:r>
      <w:proofErr w:type="spell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imposible</w:t>
      </w:r>
      <w:proofErr w:type="spell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14:paraId="768C71EC" w14:textId="7CD545B4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34E02B94">
          <v:shape id="_x0000_i1045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16F4A110">
          <v:shape id="_x0000_i1183" type="#_x0000_t75" style="width:20.25pt;height:18pt" o:ole="">
            <v:imagedata r:id="rId10" o:title=""/>
          </v:shape>
          <w:control r:id="rId19" w:name="DefaultOcxName10" w:shapeid="_x0000_i1183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be</w:t>
      </w:r>
    </w:p>
    <w:p w14:paraId="04FB6D30" w14:textId="1A569776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41D3A38D">
          <v:shape id="_x0000_i1047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6F362FA9">
          <v:shape id="_x0000_i1187" type="#_x0000_t75" style="width:20.25pt;height:18pt" o:ole="">
            <v:imagedata r:id="rId10" o:title=""/>
          </v:shape>
          <w:control r:id="rId20" w:name="DefaultOcxName11" w:shapeid="_x0000_i1187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being</w:t>
      </w:r>
      <w:proofErr w:type="gramEnd"/>
    </w:p>
    <w:p w14:paraId="3C98870E" w14:textId="01272134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7.She's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continuing ... on the same problem.</w:t>
      </w:r>
    </w:p>
    <w:p w14:paraId="4281FBE7" w14:textId="31912C1C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0CCF65A0">
          <v:shape id="_x0000_i1049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0B7A6F17">
          <v:shape id="_x0000_i1191" type="#_x0000_t75" style="width:20.25pt;height:18pt" o:ole="">
            <v:imagedata r:id="rId7" o:title=""/>
          </v:shape>
          <w:control r:id="rId21" w:name="DefaultOcxName12" w:shapeid="_x0000_i1191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speak</w:t>
      </w:r>
    </w:p>
    <w:p w14:paraId="0FA9A244" w14:textId="17A2AC94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73046F2A">
          <v:shape id="_x0000_i1051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0C2985BD">
          <v:shape id="_x0000_i1195" type="#_x0000_t75" style="width:20.25pt;height:18pt" o:ole="">
            <v:imagedata r:id="rId7" o:title=""/>
          </v:shape>
          <w:control r:id="rId22" w:name="DefaultOcxName13" w:shapeid="_x0000_i1195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speaking</w:t>
      </w:r>
      <w:proofErr w:type="gramEnd"/>
    </w:p>
    <w:p w14:paraId="79C2B9E8" w14:textId="6739AC9A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8.They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refused ... any questions without their parents.</w:t>
      </w:r>
    </w:p>
    <w:p w14:paraId="3E62E3C1" w14:textId="09D18885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2FFC514B">
          <v:shape id="_x0000_i1053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7DC77578">
          <v:shape id="_x0000_i1199" type="#_x0000_t75" style="width:20.25pt;height:18pt" o:ole="">
            <v:imagedata r:id="rId10" o:title=""/>
          </v:shape>
          <w:control r:id="rId23" w:name="DefaultOcxName14" w:shapeid="_x0000_i1199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answer</w:t>
      </w:r>
    </w:p>
    <w:p w14:paraId="72C8414C" w14:textId="55B4C4C1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67F28AE1">
          <v:shape id="_x0000_i1055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5EC6D78B">
          <v:shape id="_x0000_i1203" type="#_x0000_t75" style="width:20.25pt;height:18pt" o:ole="">
            <v:imagedata r:id="rId10" o:title=""/>
          </v:shape>
          <w:control r:id="rId24" w:name="DefaultOcxName15" w:shapeid="_x0000_i1203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answering</w:t>
      </w:r>
      <w:proofErr w:type="gramEnd"/>
    </w:p>
    <w:p w14:paraId="077DE6D1" w14:textId="4544A0AB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lastRenderedPageBreak/>
        <w:t>9.I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remember ... the window, and now it's closed.</w:t>
      </w:r>
    </w:p>
    <w:p w14:paraId="040C8A1D" w14:textId="158AE981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0D47C85D">
          <v:shape id="_x0000_i1057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15DE5B99">
          <v:shape id="_x0000_i1207" type="#_x0000_t75" style="width:20.25pt;height:18pt" o:ole="">
            <v:imagedata r:id="rId10" o:title=""/>
          </v:shape>
          <w:control r:id="rId25" w:name="DefaultOcxName16" w:shapeid="_x0000_i1207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open</w:t>
      </w:r>
    </w:p>
    <w:p w14:paraId="701B3820" w14:textId="12EF34BB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0E6CBED2">
          <v:shape id="_x0000_i1059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7CE147A4">
          <v:shape id="_x0000_i1211" type="#_x0000_t75" style="width:20.25pt;height:18pt" o:ole="">
            <v:imagedata r:id="rId10" o:title=""/>
          </v:shape>
          <w:control r:id="rId26" w:name="DefaultOcxName17" w:shapeid="_x0000_i1211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opening</w:t>
      </w:r>
      <w:proofErr w:type="gramEnd"/>
    </w:p>
    <w:p w14:paraId="5F45094D" w14:textId="2342783C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10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.She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continued ... the text.</w:t>
      </w:r>
    </w:p>
    <w:p w14:paraId="7682BB8A" w14:textId="2A15C206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6986581C">
          <v:shape id="_x0000_i1061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61EF1BFC">
          <v:shape id="_x0000_i1215" type="#_x0000_t75" style="width:20.25pt;height:18pt" o:ole="">
            <v:imagedata r:id="rId7" o:title=""/>
          </v:shape>
          <w:control r:id="rId27" w:name="DefaultOcxName18" w:shapeid="_x0000_i1215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type</w:t>
      </w:r>
    </w:p>
    <w:p w14:paraId="1061A4E8" w14:textId="4CA87017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2D118F61">
          <v:shape id="_x0000_i1063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15B6473F">
          <v:shape id="_x0000_i1219" type="#_x0000_t75" style="width:20.25pt;height:18pt" o:ole="">
            <v:imagedata r:id="rId7" o:title=""/>
          </v:shape>
          <w:control r:id="rId28" w:name="DefaultOcxName19" w:shapeid="_x0000_i1219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typing</w:t>
      </w:r>
      <w:proofErr w:type="gramEnd"/>
    </w:p>
    <w:p w14:paraId="0D0010DB" w14:textId="5DDC74C5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11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.Jessica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regrets ... your phone number. Maybe you could phone 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her?</w:t>
      </w:r>
      <w:proofErr w:type="gramEnd"/>
    </w:p>
    <w:p w14:paraId="56935A5A" w14:textId="1FE60665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0CD7E88C">
          <v:shape id="_x0000_i1065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5201003A">
          <v:shape id="_x0000_i1223" type="#_x0000_t75" style="width:20.25pt;height:18pt" o:ole="">
            <v:imagedata r:id="rId10" o:title=""/>
          </v:shape>
          <w:control r:id="rId29" w:name="DefaultOcxName20" w:shapeid="_x0000_i1223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forget</w:t>
      </w:r>
    </w:p>
    <w:p w14:paraId="6DFE22C2" w14:textId="0E174363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0B7281D9">
          <v:shape id="_x0000_i1067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42EC0DF7">
          <v:shape id="_x0000_i1227" type="#_x0000_t75" style="width:20.25pt;height:18pt" o:ole="">
            <v:imagedata r:id="rId10" o:title=""/>
          </v:shape>
          <w:control r:id="rId30" w:name="DefaultOcxName21" w:shapeid="_x0000_i1227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forgetting</w:t>
      </w:r>
      <w:proofErr w:type="gramEnd"/>
    </w:p>
    <w:p w14:paraId="4988542D" w14:textId="662D8641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12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.My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parents began ... newspapers after they had retired and had got more free time.</w:t>
      </w:r>
    </w:p>
    <w:p w14:paraId="0E122B2D" w14:textId="19B627A2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74E0960B">
          <v:shape id="_x0000_i1069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66E9119D">
          <v:shape id="_x0000_i1231" type="#_x0000_t75" style="width:20.25pt;height:18pt" o:ole="">
            <v:imagedata r:id="rId7" o:title=""/>
          </v:shape>
          <w:control r:id="rId31" w:name="DefaultOcxName22" w:shapeid="_x0000_i1231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read</w:t>
      </w:r>
    </w:p>
    <w:p w14:paraId="6A0F153E" w14:textId="2F0587C2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1655AA5A">
          <v:shape id="_x0000_i1071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6F74EAE7">
          <v:shape id="_x0000_i1235" type="#_x0000_t75" style="width:20.25pt;height:18pt" o:ole="">
            <v:imagedata r:id="rId7" o:title=""/>
          </v:shape>
          <w:control r:id="rId32" w:name="DefaultOcxName23" w:shapeid="_x0000_i1235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reading</w:t>
      </w:r>
      <w:proofErr w:type="gramEnd"/>
    </w:p>
    <w:p w14:paraId="5FAED8B1" w14:textId="17234A75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13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.The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student failed ... the task.</w:t>
      </w:r>
    </w:p>
    <w:p w14:paraId="51BBF117" w14:textId="35A5ADFD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73648033">
          <v:shape id="_x0000_i1073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71970E19">
          <v:shape id="_x0000_i1239" type="#_x0000_t75" style="width:20.25pt;height:18pt" o:ole="">
            <v:imagedata r:id="rId10" o:title=""/>
          </v:shape>
          <w:control r:id="rId33" w:name="DefaultOcxName24" w:shapeid="_x0000_i1239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understand</w:t>
      </w:r>
    </w:p>
    <w:p w14:paraId="321CE3B0" w14:textId="312F4E24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4B04D2BD">
          <v:shape id="_x0000_i1075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131567AB">
          <v:shape id="_x0000_i1243" type="#_x0000_t75" style="width:20.25pt;height:18pt" o:ole="">
            <v:imagedata r:id="rId10" o:title=""/>
          </v:shape>
          <w:control r:id="rId34" w:name="DefaultOcxName25" w:shapeid="_x0000_i1243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understanding</w:t>
      </w:r>
      <w:proofErr w:type="gramEnd"/>
    </w:p>
    <w:p w14:paraId="195792BC" w14:textId="0BE5CFD8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14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.Can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you imagine ... a holiday at an uninhabited island?</w:t>
      </w:r>
    </w:p>
    <w:p w14:paraId="4FA4E7D3" w14:textId="378073F9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3736B7C7">
          <v:shape id="_x0000_i1077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49353106">
          <v:shape id="_x0000_i1247" type="#_x0000_t75" style="width:20.25pt;height:18pt" o:ole="">
            <v:imagedata r:id="rId10" o:title=""/>
          </v:shape>
          <w:control r:id="rId35" w:name="DefaultOcxName26" w:shapeid="_x0000_i1247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have</w:t>
      </w:r>
    </w:p>
    <w:p w14:paraId="045E65F8" w14:textId="312EF8ED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 xml:space="preserve"> INCLUDEPICTURE "https://s-english.ru/images/ra_none.png" \* MERGEFORMATINET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18A683F5">
          <v:shape id="_x0000_i1079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4720FA23">
          <v:shape id="_x0000_i1251" type="#_x0000_t75" style="width:20.25pt;height:18pt" o:ole="">
            <v:imagedata r:id="rId10" o:title=""/>
          </v:shape>
          <w:control r:id="rId36" w:name="DefaultOcxName27" w:shapeid="_x0000_i1251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having</w:t>
      </w:r>
      <w:proofErr w:type="gramEnd"/>
    </w:p>
    <w:p w14:paraId="347A862E" w14:textId="54F84D48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15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.The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acting director went on ... the financial problems.</w:t>
      </w:r>
    </w:p>
    <w:p w14:paraId="5B7A5732" w14:textId="09194B90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 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INCLUDEPICTURE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 "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https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://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s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-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english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.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ru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/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images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/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ra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_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none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.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png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" \* 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MERGEFORMATINET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5728EA07">
          <v:shape id="_x0000_i1081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57A6FC29">
          <v:shape id="_x0000_i1255" type="#_x0000_t75" style="width:20.25pt;height:18pt" o:ole="">
            <v:imagedata r:id="rId7" o:title=""/>
          </v:shape>
          <w:control r:id="rId37" w:name="DefaultOcxName28" w:shapeid="_x0000_i1255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to</w:t>
      </w:r>
      <w:proofErr w:type="gramEnd"/>
      <w:r w:rsidRPr="00F91F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discuss</w:t>
      </w:r>
    </w:p>
    <w:p w14:paraId="7F6FF3C0" w14:textId="5FF252B3" w:rsidR="00F91F75" w:rsidRPr="00F91F75" w:rsidRDefault="00F91F75" w:rsidP="00F91F75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 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INCLUDEPICTURE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 "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https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://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s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-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english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.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ru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/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images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/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ra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_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none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>.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png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" \* </w:instrTex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instrText>MERGEFORMATINET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instrText xml:space="preserve"> </w:instrTex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7021AC">
        <w:rPr>
          <w:rFonts w:ascii="Times New Roman" w:eastAsia="Times New Roman" w:hAnsi="Times New Roman" w:cs="Times New Roman"/>
          <w:sz w:val="24"/>
          <w:szCs w:val="24"/>
        </w:rPr>
        <w:pict w14:anchorId="3C24A722">
          <v:shape id="_x0000_i1083" type="#_x0000_t75" alt="" style="width:24pt;height:24pt"/>
        </w:pict>
      </w:r>
      <w:r w:rsidRPr="00F91F75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F91F75">
        <w:rPr>
          <w:rFonts w:ascii="Times New Roman" w:eastAsia="Times New Roman" w:hAnsi="Times New Roman" w:cs="Times New Roman"/>
          <w:sz w:val="24"/>
          <w:szCs w:val="24"/>
        </w:rPr>
        <w:object w:dxaOrig="1440" w:dyaOrig="1440" w14:anchorId="652C8EF4">
          <v:shape id="_x0000_i1259" type="#_x0000_t75" style="width:20.25pt;height:18pt" o:ole="">
            <v:imagedata r:id="rId7" o:title=""/>
          </v:shape>
          <w:control r:id="rId38" w:name="DefaultOcxName29" w:shapeid="_x0000_i1259"/>
        </w:object>
      </w:r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proofErr w:type="gramStart"/>
      <w:r w:rsidRPr="00F91F75">
        <w:rPr>
          <w:rFonts w:ascii="Times New Roman" w:eastAsia="Times New Roman" w:hAnsi="Times New Roman" w:cs="Times New Roman"/>
          <w:sz w:val="24"/>
          <w:szCs w:val="24"/>
          <w:lang w:val="en-US"/>
        </w:rPr>
        <w:t>discussing</w:t>
      </w:r>
      <w:proofErr w:type="gramEnd"/>
    </w:p>
    <w:p w14:paraId="51447709" w14:textId="77777777" w:rsidR="00F91F75" w:rsidRPr="00F91F75" w:rsidRDefault="00F91F75" w:rsidP="00F91F7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EAC02B2" w14:textId="2036BC53" w:rsidR="00F91F75" w:rsidRDefault="00F91F75" w:rsidP="00857487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6EE37253" w14:textId="5FDAF3CA" w:rsidR="00F91F75" w:rsidRDefault="004751B6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1. 1 и 2 2.2 3.1 и 2 4.2 5.1 и 2 6.1 7.1 и 2 8.1 9.2 10.1 и 2 11.2 12.1 и 2 13.1 14.2 15. 1 и 2</w:t>
      </w:r>
    </w:p>
    <w:p w14:paraId="6DC76B2A" w14:textId="77777777" w:rsidR="004751B6" w:rsidRPr="00F91F75" w:rsidRDefault="004751B6" w:rsidP="0085748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5B3836B" w14:textId="3FEEE852" w:rsidR="00F155BD" w:rsidRPr="00F91F75" w:rsidRDefault="007021AC" w:rsidP="0048601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Предмет </w:t>
      </w:r>
      <w:r w:rsidR="00EF19D6">
        <w:rPr>
          <w:rFonts w:ascii="Times New Roman" w:hAnsi="Times New Roman" w:cs="Times New Roman"/>
          <w:b/>
          <w:sz w:val="28"/>
          <w:szCs w:val="28"/>
        </w:rPr>
        <w:t>ОП</w:t>
      </w:r>
      <w:r w:rsidR="00EF19D6" w:rsidRPr="004751B6">
        <w:rPr>
          <w:rFonts w:ascii="Times New Roman" w:hAnsi="Times New Roman" w:cs="Times New Roman"/>
          <w:b/>
          <w:sz w:val="28"/>
          <w:szCs w:val="28"/>
        </w:rPr>
        <w:t xml:space="preserve">.05. </w:t>
      </w:r>
      <w:r w:rsidR="00F155BD" w:rsidRPr="00F91F75">
        <w:rPr>
          <w:rFonts w:ascii="Times New Roman" w:hAnsi="Times New Roman" w:cs="Times New Roman"/>
          <w:b/>
          <w:sz w:val="28"/>
          <w:szCs w:val="28"/>
        </w:rPr>
        <w:t>«</w:t>
      </w:r>
      <w:r w:rsidR="00EF19D6">
        <w:rPr>
          <w:rFonts w:ascii="Times New Roman" w:hAnsi="Times New Roman" w:cs="Times New Roman"/>
          <w:b/>
          <w:sz w:val="28"/>
          <w:szCs w:val="28"/>
        </w:rPr>
        <w:t>Иностранный</w:t>
      </w:r>
      <w:r w:rsidR="00EF19D6" w:rsidRPr="00F91F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F19D6">
        <w:rPr>
          <w:rFonts w:ascii="Times New Roman" w:hAnsi="Times New Roman" w:cs="Times New Roman"/>
          <w:b/>
          <w:sz w:val="28"/>
          <w:szCs w:val="28"/>
        </w:rPr>
        <w:t>язык</w:t>
      </w:r>
      <w:r w:rsidR="00EF19D6" w:rsidRPr="00F91F75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EF19D6">
        <w:rPr>
          <w:rFonts w:ascii="Times New Roman" w:hAnsi="Times New Roman" w:cs="Times New Roman"/>
          <w:b/>
          <w:sz w:val="28"/>
          <w:szCs w:val="28"/>
        </w:rPr>
        <w:t>английский</w:t>
      </w:r>
      <w:r w:rsidR="00EF19D6" w:rsidRPr="00F91F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F19D6">
        <w:rPr>
          <w:rFonts w:ascii="Times New Roman" w:hAnsi="Times New Roman" w:cs="Times New Roman"/>
          <w:b/>
          <w:sz w:val="28"/>
          <w:szCs w:val="28"/>
        </w:rPr>
        <w:t>профессиональный</w:t>
      </w:r>
      <w:r w:rsidR="00EF19D6" w:rsidRPr="00F91F75">
        <w:rPr>
          <w:rFonts w:ascii="Times New Roman" w:hAnsi="Times New Roman" w:cs="Times New Roman"/>
          <w:b/>
          <w:sz w:val="28"/>
          <w:szCs w:val="28"/>
        </w:rPr>
        <w:t>)</w:t>
      </w:r>
      <w:r w:rsidR="00F155BD" w:rsidRPr="00F91F75">
        <w:rPr>
          <w:rFonts w:ascii="Times New Roman" w:hAnsi="Times New Roman" w:cs="Times New Roman"/>
          <w:b/>
          <w:sz w:val="28"/>
          <w:szCs w:val="28"/>
        </w:rPr>
        <w:t>»</w:t>
      </w:r>
    </w:p>
    <w:p w14:paraId="46A6E5A0" w14:textId="7D8893CD" w:rsidR="00532ACC" w:rsidRDefault="00532ACC" w:rsidP="00532ACC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Практическая работа №2 по теме «Мой рабочий день как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документоведа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/архивариуса»:</w:t>
      </w:r>
    </w:p>
    <w:p w14:paraId="7B9B096B" w14:textId="32448176" w:rsidR="00532ACC" w:rsidRPr="00532ACC" w:rsidRDefault="00532ACC" w:rsidP="00532AC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32ACC">
        <w:rPr>
          <w:rFonts w:ascii="Times New Roman" w:hAnsi="Times New Roman" w:cs="Times New Roman"/>
          <w:b/>
          <w:sz w:val="24"/>
          <w:szCs w:val="24"/>
        </w:rPr>
        <w:t>Задание: Выберите один правильный ответ.</w:t>
      </w:r>
    </w:p>
    <w:p w14:paraId="179A115A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 xml:space="preserve">1.Give </w:t>
      </w:r>
      <w:proofErr w:type="spellStart"/>
      <w:r w:rsidRPr="00532ACC">
        <w:rPr>
          <w:rStyle w:val="c0"/>
        </w:rPr>
        <w:t>me</w:t>
      </w:r>
      <w:proofErr w:type="spellEnd"/>
      <w:r w:rsidRPr="00532ACC">
        <w:rPr>
          <w:rStyle w:val="c0"/>
        </w:rPr>
        <w:t xml:space="preserve"> … </w:t>
      </w:r>
      <w:proofErr w:type="spellStart"/>
      <w:r w:rsidRPr="00532ACC">
        <w:rPr>
          <w:rStyle w:val="c0"/>
        </w:rPr>
        <w:t>cigarette</w:t>
      </w:r>
      <w:proofErr w:type="spellEnd"/>
      <w:r w:rsidRPr="00532ACC">
        <w:rPr>
          <w:rStyle w:val="c0"/>
        </w:rPr>
        <w:t>.</w:t>
      </w:r>
    </w:p>
    <w:p w14:paraId="0C986724" w14:textId="77777777" w:rsidR="00532ACC" w:rsidRPr="00532ACC" w:rsidRDefault="00532ACC" w:rsidP="00532ACC">
      <w:pPr>
        <w:pStyle w:val="c2"/>
        <w:numPr>
          <w:ilvl w:val="0"/>
          <w:numId w:val="21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DB98175" w14:textId="77777777" w:rsidR="00532ACC" w:rsidRPr="00532ACC" w:rsidRDefault="00532ACC" w:rsidP="00532ACC">
      <w:pPr>
        <w:pStyle w:val="c2"/>
        <w:numPr>
          <w:ilvl w:val="0"/>
          <w:numId w:val="21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60A833E1" w14:textId="3C088F07" w:rsidR="00532ACC" w:rsidRDefault="00532ACC" w:rsidP="00532ACC">
      <w:pPr>
        <w:pStyle w:val="c2"/>
        <w:numPr>
          <w:ilvl w:val="0"/>
          <w:numId w:val="21"/>
        </w:numPr>
        <w:shd w:val="clear" w:color="auto" w:fill="FFFFFF"/>
        <w:spacing w:before="0" w:beforeAutospacing="0" w:after="0" w:afterAutospacing="0"/>
        <w:rPr>
          <w:rStyle w:val="c0"/>
        </w:rPr>
      </w:pPr>
      <w:r>
        <w:rPr>
          <w:rStyle w:val="c0"/>
        </w:rPr>
        <w:t>–</w:t>
      </w:r>
    </w:p>
    <w:p w14:paraId="6D9FC9EF" w14:textId="77777777" w:rsidR="00532ACC" w:rsidRPr="00532ACC" w:rsidRDefault="00532ACC" w:rsidP="00532ACC">
      <w:pPr>
        <w:pStyle w:val="c2"/>
        <w:shd w:val="clear" w:color="auto" w:fill="FFFFFF"/>
        <w:spacing w:before="0" w:beforeAutospacing="0" w:after="0" w:afterAutospacing="0"/>
        <w:ind w:left="720"/>
      </w:pPr>
    </w:p>
    <w:p w14:paraId="2FDB186E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proofErr w:type="gramStart"/>
      <w:r w:rsidRPr="00532ACC">
        <w:rPr>
          <w:rStyle w:val="c0"/>
          <w:lang w:val="en-US"/>
        </w:rPr>
        <w:lastRenderedPageBreak/>
        <w:t>2. Yesterday</w:t>
      </w:r>
      <w:proofErr w:type="gramEnd"/>
      <w:r w:rsidRPr="00532ACC">
        <w:rPr>
          <w:rStyle w:val="c0"/>
          <w:lang w:val="en-US"/>
        </w:rPr>
        <w:t xml:space="preserve"> I found … wallet in the street</w:t>
      </w:r>
    </w:p>
    <w:p w14:paraId="0344F7B3" w14:textId="77777777" w:rsidR="00532ACC" w:rsidRPr="00532ACC" w:rsidRDefault="00532ACC" w:rsidP="00532ACC">
      <w:pPr>
        <w:pStyle w:val="c2"/>
        <w:numPr>
          <w:ilvl w:val="0"/>
          <w:numId w:val="22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07DF494D" w14:textId="77777777" w:rsidR="00532ACC" w:rsidRPr="00532ACC" w:rsidRDefault="00532ACC" w:rsidP="00532ACC">
      <w:pPr>
        <w:pStyle w:val="c2"/>
        <w:numPr>
          <w:ilvl w:val="0"/>
          <w:numId w:val="22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1C0BB617" w14:textId="77777777" w:rsidR="00532ACC" w:rsidRPr="00532ACC" w:rsidRDefault="00532ACC" w:rsidP="00532ACC">
      <w:pPr>
        <w:pStyle w:val="c2"/>
        <w:numPr>
          <w:ilvl w:val="0"/>
          <w:numId w:val="22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85553C9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3. Look out of … window! What is going on outside?</w:t>
      </w:r>
    </w:p>
    <w:p w14:paraId="4C7BFC88" w14:textId="77777777" w:rsidR="00532ACC" w:rsidRPr="00532ACC" w:rsidRDefault="00532ACC" w:rsidP="00532ACC">
      <w:pPr>
        <w:pStyle w:val="c2"/>
        <w:numPr>
          <w:ilvl w:val="0"/>
          <w:numId w:val="23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B93B992" w14:textId="77777777" w:rsidR="00532ACC" w:rsidRPr="00532ACC" w:rsidRDefault="00532ACC" w:rsidP="00532ACC">
      <w:pPr>
        <w:pStyle w:val="c2"/>
        <w:numPr>
          <w:ilvl w:val="0"/>
          <w:numId w:val="23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7D42F532" w14:textId="77777777" w:rsidR="00532ACC" w:rsidRPr="00532ACC" w:rsidRDefault="00532ACC" w:rsidP="00532ACC">
      <w:pPr>
        <w:pStyle w:val="c2"/>
        <w:numPr>
          <w:ilvl w:val="0"/>
          <w:numId w:val="23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CC5733B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4. What is … longest river in the world?</w:t>
      </w:r>
    </w:p>
    <w:p w14:paraId="0DE25FD9" w14:textId="77777777" w:rsidR="00532ACC" w:rsidRPr="00532ACC" w:rsidRDefault="00532ACC" w:rsidP="00532ACC">
      <w:pPr>
        <w:pStyle w:val="c2"/>
        <w:numPr>
          <w:ilvl w:val="0"/>
          <w:numId w:val="24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083D143" w14:textId="77777777" w:rsidR="00532ACC" w:rsidRPr="00532ACC" w:rsidRDefault="00532ACC" w:rsidP="00532ACC">
      <w:pPr>
        <w:pStyle w:val="c2"/>
        <w:numPr>
          <w:ilvl w:val="0"/>
          <w:numId w:val="24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1BFFD17B" w14:textId="77777777" w:rsidR="00532ACC" w:rsidRPr="00532ACC" w:rsidRDefault="00532ACC" w:rsidP="00532ACC">
      <w:pPr>
        <w:pStyle w:val="c2"/>
        <w:numPr>
          <w:ilvl w:val="0"/>
          <w:numId w:val="24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401422DE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proofErr w:type="gramStart"/>
      <w:r w:rsidRPr="00532ACC">
        <w:rPr>
          <w:rStyle w:val="c0"/>
          <w:lang w:val="en-US"/>
        </w:rPr>
        <w:t>5</w:t>
      </w:r>
      <w:proofErr w:type="gramEnd"/>
      <w:r w:rsidRPr="00532ACC">
        <w:rPr>
          <w:rStyle w:val="c0"/>
          <w:lang w:val="en-US"/>
        </w:rPr>
        <w:t xml:space="preserve"> … apple a day keeps the doctor away. </w:t>
      </w:r>
      <w:r w:rsidRPr="00532ACC">
        <w:rPr>
          <w:rStyle w:val="c0"/>
        </w:rPr>
        <w:t>(</w:t>
      </w:r>
      <w:proofErr w:type="spellStart"/>
      <w:r w:rsidRPr="00532ACC">
        <w:rPr>
          <w:rStyle w:val="c0"/>
        </w:rPr>
        <w:t>Proverb</w:t>
      </w:r>
      <w:proofErr w:type="spellEnd"/>
      <w:r w:rsidRPr="00532ACC">
        <w:rPr>
          <w:rStyle w:val="c0"/>
        </w:rPr>
        <w:t>)</w:t>
      </w:r>
    </w:p>
    <w:p w14:paraId="5F8A678D" w14:textId="77777777" w:rsidR="00532ACC" w:rsidRPr="00532ACC" w:rsidRDefault="00532ACC" w:rsidP="00532ACC">
      <w:pPr>
        <w:pStyle w:val="c2"/>
        <w:numPr>
          <w:ilvl w:val="0"/>
          <w:numId w:val="25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An</w:t>
      </w:r>
      <w:proofErr w:type="spellEnd"/>
    </w:p>
    <w:p w14:paraId="5BB3824F" w14:textId="77777777" w:rsidR="00532ACC" w:rsidRPr="00532ACC" w:rsidRDefault="00532ACC" w:rsidP="00532ACC">
      <w:pPr>
        <w:pStyle w:val="c2"/>
        <w:numPr>
          <w:ilvl w:val="0"/>
          <w:numId w:val="25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109AF4BB" w14:textId="77777777" w:rsidR="00532ACC" w:rsidRPr="00532ACC" w:rsidRDefault="00532ACC" w:rsidP="00532ACC">
      <w:pPr>
        <w:pStyle w:val="c2"/>
        <w:numPr>
          <w:ilvl w:val="0"/>
          <w:numId w:val="25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23AB7038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 xml:space="preserve">6. I </w:t>
      </w:r>
      <w:proofErr w:type="spellStart"/>
      <w:r w:rsidRPr="00532ACC">
        <w:rPr>
          <w:rStyle w:val="c0"/>
        </w:rPr>
        <w:t>love</w:t>
      </w:r>
      <w:proofErr w:type="spellEnd"/>
      <w:r w:rsidRPr="00532ACC">
        <w:rPr>
          <w:rStyle w:val="c0"/>
        </w:rPr>
        <w:t xml:space="preserve"> … </w:t>
      </w:r>
      <w:proofErr w:type="spellStart"/>
      <w:r w:rsidRPr="00532ACC">
        <w:rPr>
          <w:rStyle w:val="c0"/>
        </w:rPr>
        <w:t>oranges</w:t>
      </w:r>
      <w:proofErr w:type="spellEnd"/>
      <w:r w:rsidRPr="00532ACC">
        <w:rPr>
          <w:rStyle w:val="c0"/>
        </w:rPr>
        <w:t>.</w:t>
      </w:r>
    </w:p>
    <w:p w14:paraId="02FCD65C" w14:textId="77777777" w:rsidR="00532ACC" w:rsidRPr="00532ACC" w:rsidRDefault="00532ACC" w:rsidP="00532ACC">
      <w:pPr>
        <w:pStyle w:val="c2"/>
        <w:numPr>
          <w:ilvl w:val="0"/>
          <w:numId w:val="26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38B83BDF" w14:textId="77777777" w:rsidR="00532ACC" w:rsidRPr="00532ACC" w:rsidRDefault="00532ACC" w:rsidP="00532ACC">
      <w:pPr>
        <w:pStyle w:val="c2"/>
        <w:numPr>
          <w:ilvl w:val="0"/>
          <w:numId w:val="26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0EDDB98D" w14:textId="77777777" w:rsidR="00532ACC" w:rsidRPr="00532ACC" w:rsidRDefault="00532ACC" w:rsidP="00532ACC">
      <w:pPr>
        <w:pStyle w:val="c2"/>
        <w:numPr>
          <w:ilvl w:val="0"/>
          <w:numId w:val="26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6B24110A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  <w:lang w:val="en-US"/>
        </w:rPr>
        <w:t xml:space="preserve">7. There is a red pen on the table. </w:t>
      </w:r>
      <w:proofErr w:type="spellStart"/>
      <w:r w:rsidRPr="00532ACC">
        <w:rPr>
          <w:rStyle w:val="c0"/>
        </w:rPr>
        <w:t>Give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me</w:t>
      </w:r>
      <w:proofErr w:type="spellEnd"/>
      <w:r w:rsidRPr="00532ACC">
        <w:rPr>
          <w:rStyle w:val="c0"/>
        </w:rPr>
        <w:t xml:space="preserve"> … </w:t>
      </w:r>
      <w:proofErr w:type="spellStart"/>
      <w:r w:rsidRPr="00532ACC">
        <w:rPr>
          <w:rStyle w:val="c0"/>
        </w:rPr>
        <w:t>pen</w:t>
      </w:r>
      <w:proofErr w:type="spellEnd"/>
      <w:r w:rsidRPr="00532ACC">
        <w:rPr>
          <w:rStyle w:val="c0"/>
        </w:rPr>
        <w:t>.</w:t>
      </w:r>
    </w:p>
    <w:p w14:paraId="61AE9D06" w14:textId="77777777" w:rsidR="00532ACC" w:rsidRPr="00532ACC" w:rsidRDefault="00532ACC" w:rsidP="00532ACC">
      <w:pPr>
        <w:pStyle w:val="c2"/>
        <w:numPr>
          <w:ilvl w:val="0"/>
          <w:numId w:val="27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02CADAB5" w14:textId="77777777" w:rsidR="00532ACC" w:rsidRPr="00532ACC" w:rsidRDefault="00532ACC" w:rsidP="00532ACC">
      <w:pPr>
        <w:pStyle w:val="c2"/>
        <w:numPr>
          <w:ilvl w:val="0"/>
          <w:numId w:val="27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3B34F7F8" w14:textId="77777777" w:rsidR="00532ACC" w:rsidRPr="00532ACC" w:rsidRDefault="00532ACC" w:rsidP="00532ACC">
      <w:pPr>
        <w:pStyle w:val="c2"/>
        <w:numPr>
          <w:ilvl w:val="0"/>
          <w:numId w:val="27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7A19B0FF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8. I am going to … countryside tomorrow.</w:t>
      </w:r>
    </w:p>
    <w:p w14:paraId="46A8178E" w14:textId="77777777" w:rsidR="00532ACC" w:rsidRPr="00532ACC" w:rsidRDefault="00532ACC" w:rsidP="00532ACC">
      <w:pPr>
        <w:pStyle w:val="c2"/>
        <w:numPr>
          <w:ilvl w:val="0"/>
          <w:numId w:val="28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399C723C" w14:textId="77777777" w:rsidR="00532ACC" w:rsidRPr="00532ACC" w:rsidRDefault="00532ACC" w:rsidP="00532ACC">
      <w:pPr>
        <w:pStyle w:val="c2"/>
        <w:numPr>
          <w:ilvl w:val="0"/>
          <w:numId w:val="28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41D744DC" w14:textId="77777777" w:rsidR="00532ACC" w:rsidRPr="00532ACC" w:rsidRDefault="00532ACC" w:rsidP="00532ACC">
      <w:pPr>
        <w:pStyle w:val="c2"/>
        <w:numPr>
          <w:ilvl w:val="0"/>
          <w:numId w:val="28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7A797653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9. Would you like … cup of coffee?</w:t>
      </w:r>
    </w:p>
    <w:p w14:paraId="20BD3628" w14:textId="77777777" w:rsidR="00532ACC" w:rsidRPr="00532ACC" w:rsidRDefault="00532ACC" w:rsidP="00532ACC">
      <w:pPr>
        <w:pStyle w:val="c2"/>
        <w:numPr>
          <w:ilvl w:val="0"/>
          <w:numId w:val="29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15D35481" w14:textId="77777777" w:rsidR="00532ACC" w:rsidRPr="00532ACC" w:rsidRDefault="00532ACC" w:rsidP="00532ACC">
      <w:pPr>
        <w:pStyle w:val="c2"/>
        <w:numPr>
          <w:ilvl w:val="0"/>
          <w:numId w:val="29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675DA6A3" w14:textId="77777777" w:rsidR="00532ACC" w:rsidRPr="00532ACC" w:rsidRDefault="00532ACC" w:rsidP="00532ACC">
      <w:pPr>
        <w:pStyle w:val="c2"/>
        <w:numPr>
          <w:ilvl w:val="0"/>
          <w:numId w:val="29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ECEA9E3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 xml:space="preserve">10. </w:t>
      </w:r>
      <w:proofErr w:type="spellStart"/>
      <w:r w:rsidRPr="00532ACC">
        <w:rPr>
          <w:rStyle w:val="c0"/>
        </w:rPr>
        <w:t>Where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is</w:t>
      </w:r>
      <w:proofErr w:type="spellEnd"/>
      <w:r w:rsidRPr="00532ACC">
        <w:rPr>
          <w:rStyle w:val="c0"/>
        </w:rPr>
        <w:t xml:space="preserve"> … </w:t>
      </w:r>
      <w:proofErr w:type="spellStart"/>
      <w:r w:rsidRPr="00532ACC">
        <w:rPr>
          <w:rStyle w:val="c0"/>
        </w:rPr>
        <w:t>Everest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situated</w:t>
      </w:r>
      <w:proofErr w:type="spellEnd"/>
      <w:r w:rsidRPr="00532ACC">
        <w:rPr>
          <w:rStyle w:val="c0"/>
        </w:rPr>
        <w:t>?</w:t>
      </w:r>
    </w:p>
    <w:p w14:paraId="295827CF" w14:textId="77777777" w:rsidR="00532ACC" w:rsidRPr="00532ACC" w:rsidRDefault="00532ACC" w:rsidP="00532ACC">
      <w:pPr>
        <w:pStyle w:val="c2"/>
        <w:numPr>
          <w:ilvl w:val="0"/>
          <w:numId w:val="30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35FBE879" w14:textId="77777777" w:rsidR="00532ACC" w:rsidRPr="00532ACC" w:rsidRDefault="00532ACC" w:rsidP="00532ACC">
      <w:pPr>
        <w:pStyle w:val="c2"/>
        <w:numPr>
          <w:ilvl w:val="0"/>
          <w:numId w:val="30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1C122D3F" w14:textId="77777777" w:rsidR="00532ACC" w:rsidRPr="00532ACC" w:rsidRDefault="00532ACC" w:rsidP="00532ACC">
      <w:pPr>
        <w:pStyle w:val="c2"/>
        <w:numPr>
          <w:ilvl w:val="0"/>
          <w:numId w:val="30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05E81B6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11. Jane is … tallest girl in our class.</w:t>
      </w:r>
    </w:p>
    <w:p w14:paraId="44A2E2F5" w14:textId="77777777" w:rsidR="00532ACC" w:rsidRPr="00532ACC" w:rsidRDefault="00532ACC" w:rsidP="00532ACC">
      <w:pPr>
        <w:pStyle w:val="c2"/>
        <w:numPr>
          <w:ilvl w:val="0"/>
          <w:numId w:val="31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37E9A18E" w14:textId="77777777" w:rsidR="00532ACC" w:rsidRPr="00532ACC" w:rsidRDefault="00532ACC" w:rsidP="00532ACC">
      <w:pPr>
        <w:pStyle w:val="c2"/>
        <w:numPr>
          <w:ilvl w:val="0"/>
          <w:numId w:val="31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18E79091" w14:textId="77777777" w:rsidR="00532ACC" w:rsidRPr="00532ACC" w:rsidRDefault="00532ACC" w:rsidP="00532ACC">
      <w:pPr>
        <w:pStyle w:val="c2"/>
        <w:numPr>
          <w:ilvl w:val="0"/>
          <w:numId w:val="31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6A1C533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 xml:space="preserve">12. </w:t>
      </w:r>
      <w:proofErr w:type="spellStart"/>
      <w:r w:rsidRPr="00532ACC">
        <w:rPr>
          <w:rStyle w:val="c0"/>
        </w:rPr>
        <w:t>Marilyn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Monroe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was</w:t>
      </w:r>
      <w:proofErr w:type="spellEnd"/>
      <w:r w:rsidRPr="00532ACC">
        <w:rPr>
          <w:rStyle w:val="c0"/>
        </w:rPr>
        <w:t xml:space="preserve"> … </w:t>
      </w:r>
      <w:proofErr w:type="spellStart"/>
      <w:r w:rsidRPr="00532ACC">
        <w:rPr>
          <w:rStyle w:val="c0"/>
        </w:rPr>
        <w:t>actress</w:t>
      </w:r>
      <w:proofErr w:type="spellEnd"/>
      <w:r w:rsidRPr="00532ACC">
        <w:rPr>
          <w:rStyle w:val="c0"/>
        </w:rPr>
        <w:t>.</w:t>
      </w:r>
    </w:p>
    <w:p w14:paraId="0716E3B0" w14:textId="77777777" w:rsidR="00532ACC" w:rsidRPr="00532ACC" w:rsidRDefault="00532ACC" w:rsidP="00532ACC">
      <w:pPr>
        <w:pStyle w:val="c2"/>
        <w:numPr>
          <w:ilvl w:val="0"/>
          <w:numId w:val="32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an</w:t>
      </w:r>
      <w:proofErr w:type="spellEnd"/>
    </w:p>
    <w:p w14:paraId="14298638" w14:textId="77777777" w:rsidR="00532ACC" w:rsidRPr="00532ACC" w:rsidRDefault="00532ACC" w:rsidP="00532ACC">
      <w:pPr>
        <w:pStyle w:val="c2"/>
        <w:numPr>
          <w:ilvl w:val="0"/>
          <w:numId w:val="32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180EDD6D" w14:textId="77777777" w:rsidR="00532ACC" w:rsidRPr="00532ACC" w:rsidRDefault="00532ACC" w:rsidP="00532ACC">
      <w:pPr>
        <w:pStyle w:val="c2"/>
        <w:numPr>
          <w:ilvl w:val="0"/>
          <w:numId w:val="32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D51523A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 xml:space="preserve">13. … British Isles comprise </w:t>
      </w:r>
      <w:proofErr w:type="gramStart"/>
      <w:r w:rsidRPr="00532ACC">
        <w:rPr>
          <w:rStyle w:val="c0"/>
          <w:lang w:val="en-US"/>
        </w:rPr>
        <w:t>a lot of</w:t>
      </w:r>
      <w:proofErr w:type="gramEnd"/>
      <w:r w:rsidRPr="00532ACC">
        <w:rPr>
          <w:rStyle w:val="c0"/>
          <w:lang w:val="en-US"/>
        </w:rPr>
        <w:t xml:space="preserve"> small islands.</w:t>
      </w:r>
    </w:p>
    <w:p w14:paraId="03CC3452" w14:textId="77777777" w:rsidR="00532ACC" w:rsidRPr="00532ACC" w:rsidRDefault="00532ACC" w:rsidP="00532ACC">
      <w:pPr>
        <w:pStyle w:val="c2"/>
        <w:numPr>
          <w:ilvl w:val="0"/>
          <w:numId w:val="33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BFFD893" w14:textId="77777777" w:rsidR="00532ACC" w:rsidRPr="00532ACC" w:rsidRDefault="00532ACC" w:rsidP="00532ACC">
      <w:pPr>
        <w:pStyle w:val="c2"/>
        <w:numPr>
          <w:ilvl w:val="0"/>
          <w:numId w:val="33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31244E61" w14:textId="77777777" w:rsidR="00532ACC" w:rsidRPr="00532ACC" w:rsidRDefault="00532ACC" w:rsidP="00532ACC">
      <w:pPr>
        <w:pStyle w:val="c2"/>
        <w:numPr>
          <w:ilvl w:val="0"/>
          <w:numId w:val="33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58DFA3F2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14. Moscow is … capital of Russia.</w:t>
      </w:r>
    </w:p>
    <w:p w14:paraId="16A16A69" w14:textId="77777777" w:rsidR="00532ACC" w:rsidRPr="00532ACC" w:rsidRDefault="00532ACC" w:rsidP="00532ACC">
      <w:pPr>
        <w:pStyle w:val="c2"/>
        <w:numPr>
          <w:ilvl w:val="0"/>
          <w:numId w:val="34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97BFC69" w14:textId="77777777" w:rsidR="00532ACC" w:rsidRPr="00532ACC" w:rsidRDefault="00532ACC" w:rsidP="00532ACC">
      <w:pPr>
        <w:pStyle w:val="c2"/>
        <w:numPr>
          <w:ilvl w:val="0"/>
          <w:numId w:val="34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348F1FD0" w14:textId="77777777" w:rsidR="00532ACC" w:rsidRPr="00532ACC" w:rsidRDefault="00532ACC" w:rsidP="00532ACC">
      <w:pPr>
        <w:pStyle w:val="c2"/>
        <w:numPr>
          <w:ilvl w:val="0"/>
          <w:numId w:val="34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71C435F7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proofErr w:type="gramStart"/>
      <w:r w:rsidRPr="00532ACC">
        <w:rPr>
          <w:rStyle w:val="c0"/>
          <w:lang w:val="en-US"/>
        </w:rPr>
        <w:lastRenderedPageBreak/>
        <w:t>15. Suddenly</w:t>
      </w:r>
      <w:proofErr w:type="gramEnd"/>
      <w:r w:rsidRPr="00532ACC">
        <w:rPr>
          <w:rStyle w:val="c0"/>
          <w:lang w:val="en-US"/>
        </w:rPr>
        <w:t xml:space="preserve"> we saw … house over there.</w:t>
      </w:r>
    </w:p>
    <w:p w14:paraId="0F5748E8" w14:textId="77777777" w:rsidR="00532ACC" w:rsidRPr="00532ACC" w:rsidRDefault="00532ACC" w:rsidP="00532ACC">
      <w:pPr>
        <w:pStyle w:val="c2"/>
        <w:numPr>
          <w:ilvl w:val="0"/>
          <w:numId w:val="35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2294AFA5" w14:textId="77777777" w:rsidR="00532ACC" w:rsidRPr="00532ACC" w:rsidRDefault="00532ACC" w:rsidP="00532ACC">
      <w:pPr>
        <w:pStyle w:val="c2"/>
        <w:numPr>
          <w:ilvl w:val="0"/>
          <w:numId w:val="35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3D230BBB" w14:textId="77777777" w:rsidR="00532ACC" w:rsidRPr="00532ACC" w:rsidRDefault="00532ACC" w:rsidP="00532ACC">
      <w:pPr>
        <w:pStyle w:val="c2"/>
        <w:numPr>
          <w:ilvl w:val="0"/>
          <w:numId w:val="35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0485E705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 xml:space="preserve">16. … </w:t>
      </w:r>
      <w:proofErr w:type="spellStart"/>
      <w:r w:rsidRPr="00532ACC">
        <w:rPr>
          <w:rStyle w:val="c0"/>
        </w:rPr>
        <w:t>tigers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are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wild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animals</w:t>
      </w:r>
      <w:proofErr w:type="spellEnd"/>
      <w:r w:rsidRPr="00532ACC">
        <w:rPr>
          <w:rStyle w:val="c0"/>
        </w:rPr>
        <w:t>.</w:t>
      </w:r>
    </w:p>
    <w:p w14:paraId="1FFC5561" w14:textId="77777777" w:rsidR="00532ACC" w:rsidRPr="00532ACC" w:rsidRDefault="00532ACC" w:rsidP="00532ACC">
      <w:pPr>
        <w:pStyle w:val="c2"/>
        <w:numPr>
          <w:ilvl w:val="0"/>
          <w:numId w:val="36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2E64244F" w14:textId="77777777" w:rsidR="00532ACC" w:rsidRPr="00532ACC" w:rsidRDefault="00532ACC" w:rsidP="00532ACC">
      <w:pPr>
        <w:pStyle w:val="c2"/>
        <w:numPr>
          <w:ilvl w:val="0"/>
          <w:numId w:val="36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52D1BBC5" w14:textId="77777777" w:rsidR="00532ACC" w:rsidRPr="00532ACC" w:rsidRDefault="00532ACC" w:rsidP="00532ACC">
      <w:pPr>
        <w:pStyle w:val="c2"/>
        <w:numPr>
          <w:ilvl w:val="0"/>
          <w:numId w:val="36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531D62EF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>17. It is 5 o’clock in … morning.</w:t>
      </w:r>
    </w:p>
    <w:p w14:paraId="29695A05" w14:textId="77777777" w:rsidR="00532ACC" w:rsidRPr="00532ACC" w:rsidRDefault="00532ACC" w:rsidP="00532ACC">
      <w:pPr>
        <w:pStyle w:val="c2"/>
        <w:numPr>
          <w:ilvl w:val="0"/>
          <w:numId w:val="37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9AF3A92" w14:textId="77777777" w:rsidR="00532ACC" w:rsidRPr="00532ACC" w:rsidRDefault="00532ACC" w:rsidP="00532ACC">
      <w:pPr>
        <w:pStyle w:val="c2"/>
        <w:numPr>
          <w:ilvl w:val="0"/>
          <w:numId w:val="37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6266DB30" w14:textId="77777777" w:rsidR="00532ACC" w:rsidRPr="00532ACC" w:rsidRDefault="00532ACC" w:rsidP="00532ACC">
      <w:pPr>
        <w:pStyle w:val="c2"/>
        <w:numPr>
          <w:ilvl w:val="0"/>
          <w:numId w:val="37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1EF3ACB6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  <w:rPr>
          <w:lang w:val="en-US"/>
        </w:rPr>
      </w:pPr>
      <w:r w:rsidRPr="00532ACC">
        <w:rPr>
          <w:rStyle w:val="c0"/>
          <w:lang w:val="en-US"/>
        </w:rPr>
        <w:t xml:space="preserve">18. This table </w:t>
      </w:r>
      <w:proofErr w:type="gramStart"/>
      <w:r w:rsidRPr="00532ACC">
        <w:rPr>
          <w:rStyle w:val="c0"/>
          <w:lang w:val="en-US"/>
        </w:rPr>
        <w:t>is made of</w:t>
      </w:r>
      <w:proofErr w:type="gramEnd"/>
      <w:r w:rsidRPr="00532ACC">
        <w:rPr>
          <w:rStyle w:val="c0"/>
          <w:lang w:val="en-US"/>
        </w:rPr>
        <w:t xml:space="preserve"> … wood.</w:t>
      </w:r>
    </w:p>
    <w:p w14:paraId="053587A8" w14:textId="77777777" w:rsidR="00532ACC" w:rsidRPr="00532ACC" w:rsidRDefault="00532ACC" w:rsidP="00532ACC">
      <w:pPr>
        <w:pStyle w:val="c2"/>
        <w:numPr>
          <w:ilvl w:val="0"/>
          <w:numId w:val="38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71A1DAB8" w14:textId="77777777" w:rsidR="00532ACC" w:rsidRPr="00532ACC" w:rsidRDefault="00532ACC" w:rsidP="00532ACC">
      <w:pPr>
        <w:pStyle w:val="c2"/>
        <w:numPr>
          <w:ilvl w:val="0"/>
          <w:numId w:val="38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6950C8DD" w14:textId="77777777" w:rsidR="00532ACC" w:rsidRPr="00532ACC" w:rsidRDefault="00532ACC" w:rsidP="00532ACC">
      <w:pPr>
        <w:pStyle w:val="c2"/>
        <w:numPr>
          <w:ilvl w:val="0"/>
          <w:numId w:val="38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5B36C896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  <w:lang w:val="en-US"/>
        </w:rPr>
        <w:t xml:space="preserve">19. … early bird catches the worm. </w:t>
      </w:r>
      <w:r w:rsidRPr="00532ACC">
        <w:rPr>
          <w:rStyle w:val="c0"/>
        </w:rPr>
        <w:t>(</w:t>
      </w:r>
      <w:proofErr w:type="spellStart"/>
      <w:r w:rsidRPr="00532ACC">
        <w:rPr>
          <w:rStyle w:val="c0"/>
        </w:rPr>
        <w:t>Proverb</w:t>
      </w:r>
      <w:proofErr w:type="spellEnd"/>
      <w:r w:rsidRPr="00532ACC">
        <w:rPr>
          <w:rStyle w:val="c0"/>
        </w:rPr>
        <w:t>)</w:t>
      </w:r>
    </w:p>
    <w:p w14:paraId="5FB9F776" w14:textId="77777777" w:rsidR="00532ACC" w:rsidRPr="00532ACC" w:rsidRDefault="00532ACC" w:rsidP="00532ACC">
      <w:pPr>
        <w:pStyle w:val="c2"/>
        <w:numPr>
          <w:ilvl w:val="0"/>
          <w:numId w:val="39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An</w:t>
      </w:r>
      <w:proofErr w:type="spellEnd"/>
    </w:p>
    <w:p w14:paraId="7C5742F4" w14:textId="77777777" w:rsidR="00532ACC" w:rsidRPr="00532ACC" w:rsidRDefault="00532ACC" w:rsidP="00532ACC">
      <w:pPr>
        <w:pStyle w:val="c2"/>
        <w:numPr>
          <w:ilvl w:val="0"/>
          <w:numId w:val="39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3AB089B8" w14:textId="77777777" w:rsidR="00532ACC" w:rsidRPr="00532ACC" w:rsidRDefault="00532ACC" w:rsidP="00532ACC">
      <w:pPr>
        <w:pStyle w:val="c2"/>
        <w:numPr>
          <w:ilvl w:val="0"/>
          <w:numId w:val="39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-</w:t>
      </w:r>
    </w:p>
    <w:p w14:paraId="21A03415" w14:textId="77777777" w:rsidR="00532ACC" w:rsidRPr="00532ACC" w:rsidRDefault="00532ACC" w:rsidP="00532ACC">
      <w:pPr>
        <w:pStyle w:val="c3"/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 xml:space="preserve">20. </w:t>
      </w:r>
      <w:proofErr w:type="spellStart"/>
      <w:r w:rsidRPr="00532ACC">
        <w:rPr>
          <w:rStyle w:val="c0"/>
        </w:rPr>
        <w:t>Nick’s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brother</w:t>
      </w:r>
      <w:proofErr w:type="spellEnd"/>
      <w:r w:rsidRPr="00532ACC">
        <w:rPr>
          <w:rStyle w:val="c0"/>
        </w:rPr>
        <w:t xml:space="preserve"> </w:t>
      </w:r>
      <w:proofErr w:type="spellStart"/>
      <w:r w:rsidRPr="00532ACC">
        <w:rPr>
          <w:rStyle w:val="c0"/>
        </w:rPr>
        <w:t>is</w:t>
      </w:r>
      <w:proofErr w:type="spellEnd"/>
      <w:r w:rsidRPr="00532ACC">
        <w:rPr>
          <w:rStyle w:val="c0"/>
        </w:rPr>
        <w:t xml:space="preserve"> … </w:t>
      </w:r>
      <w:proofErr w:type="spellStart"/>
      <w:r w:rsidRPr="00532ACC">
        <w:rPr>
          <w:rStyle w:val="c0"/>
        </w:rPr>
        <w:t>writer</w:t>
      </w:r>
      <w:proofErr w:type="spellEnd"/>
      <w:r w:rsidRPr="00532ACC">
        <w:rPr>
          <w:rStyle w:val="c0"/>
        </w:rPr>
        <w:t>.</w:t>
      </w:r>
    </w:p>
    <w:p w14:paraId="19FAD41C" w14:textId="77777777" w:rsidR="00532ACC" w:rsidRPr="00532ACC" w:rsidRDefault="00532ACC" w:rsidP="00532ACC">
      <w:pPr>
        <w:pStyle w:val="c2"/>
        <w:numPr>
          <w:ilvl w:val="0"/>
          <w:numId w:val="40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a</w:t>
      </w:r>
    </w:p>
    <w:p w14:paraId="46A7FEC7" w14:textId="77777777" w:rsidR="00532ACC" w:rsidRPr="00532ACC" w:rsidRDefault="00532ACC" w:rsidP="00532ACC">
      <w:pPr>
        <w:pStyle w:val="c2"/>
        <w:numPr>
          <w:ilvl w:val="0"/>
          <w:numId w:val="40"/>
        </w:numPr>
        <w:shd w:val="clear" w:color="auto" w:fill="FFFFFF"/>
        <w:spacing w:before="0" w:beforeAutospacing="0" w:after="0" w:afterAutospacing="0"/>
      </w:pPr>
      <w:proofErr w:type="spellStart"/>
      <w:r w:rsidRPr="00532ACC">
        <w:rPr>
          <w:rStyle w:val="c0"/>
        </w:rPr>
        <w:t>the</w:t>
      </w:r>
      <w:proofErr w:type="spellEnd"/>
    </w:p>
    <w:p w14:paraId="35E5F282" w14:textId="77777777" w:rsidR="00532ACC" w:rsidRPr="00532ACC" w:rsidRDefault="00532ACC" w:rsidP="00532ACC">
      <w:pPr>
        <w:pStyle w:val="c2"/>
        <w:numPr>
          <w:ilvl w:val="0"/>
          <w:numId w:val="40"/>
        </w:numPr>
        <w:shd w:val="clear" w:color="auto" w:fill="FFFFFF"/>
        <w:spacing w:before="0" w:beforeAutospacing="0" w:after="0" w:afterAutospacing="0"/>
      </w:pPr>
      <w:r w:rsidRPr="00532ACC">
        <w:rPr>
          <w:rStyle w:val="c0"/>
        </w:rPr>
        <w:t>–</w:t>
      </w:r>
    </w:p>
    <w:p w14:paraId="52F7D980" w14:textId="77777777" w:rsidR="00532ACC" w:rsidRPr="00532ACC" w:rsidRDefault="00532ACC" w:rsidP="00532AC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1139EC1" w14:textId="77777777" w:rsidR="00532ACC" w:rsidRDefault="00532ACC" w:rsidP="00532ACC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240FB5B6" w14:textId="4FE735B3" w:rsidR="00EF19D6" w:rsidRDefault="00532ACC" w:rsidP="00532ACC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  <w:r w:rsidRPr="00D1417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1.a, 2.a, 3.b, 4.b, 5.a, 6.c, 7.b, 8.b, 9.a, 10.c, 11.b, 12.a, 13.b, 14.b, 15.a, 16.c, 17.b, 18.c, 19.b, 20.a</w:t>
      </w:r>
    </w:p>
    <w:p w14:paraId="1C4600FA" w14:textId="37920ECC" w:rsidR="001A0EC5" w:rsidRDefault="001A0EC5" w:rsidP="001A0EC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№7 по теме «Деловая переписка. Реквизиты в деловом письме»:</w:t>
      </w:r>
    </w:p>
    <w:p w14:paraId="7403E21A" w14:textId="2772D0ED" w:rsidR="001A0EC5" w:rsidRPr="001A0EC5" w:rsidRDefault="001A0EC5" w:rsidP="001A0EC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A0EC5">
        <w:rPr>
          <w:rFonts w:ascii="Times New Roman" w:hAnsi="Times New Roman" w:cs="Times New Roman"/>
          <w:b/>
          <w:sz w:val="24"/>
          <w:szCs w:val="24"/>
        </w:rPr>
        <w:t>Задание 1. Выберите один правильный ответ.</w:t>
      </w:r>
    </w:p>
    <w:p w14:paraId="75C8A0C9" w14:textId="56BCF958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</w:t>
      </w:r>
      <w:r w:rsidRPr="00F34A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There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was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crying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baby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…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board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A)on B)in C)for D)over E)at</w:t>
      </w:r>
    </w:p>
    <w:p w14:paraId="2CCD3961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581F098A" w14:textId="3A73430A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She has been waiting … the bus for two hours.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A)up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B)for C)on D)in E)at</w:t>
      </w:r>
    </w:p>
    <w:p w14:paraId="39BDE207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4494F9CA" w14:textId="5592B908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3.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Don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t forget to shake the snow … your coat.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A)from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B)off C)at D)with E)in</w:t>
      </w:r>
    </w:p>
    <w:p w14:paraId="223F8CA8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B03CD70" w14:textId="681B42A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4.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Will you meet me … the 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airport ?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A)over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B)with C)at D)in E)under</w:t>
      </w:r>
    </w:p>
    <w:p w14:paraId="5BED3BAB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A77A439" w14:textId="4ADCBE9F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5.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 don t like to book … my little brother, he is very naughty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)up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B)for C)after D)at E)into</w:t>
      </w:r>
    </w:p>
    <w:p w14:paraId="0AE40237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835B3D9" w14:textId="19A17450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6.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 lesson starts … five minutes. Hurry …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)for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/in B)on/up C)at/on D)in/up E)after/for</w:t>
      </w:r>
    </w:p>
    <w:p w14:paraId="6F416AB0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3BA6E07E" w14:textId="6B01AAA8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lastRenderedPageBreak/>
        <w:t xml:space="preserve">7.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FBI stands … a Federal Bureau of Investigation”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)in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B)for C)out D)after E)up</w:t>
      </w:r>
    </w:p>
    <w:p w14:paraId="0BFF13AC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53A2756A" w14:textId="558F04D5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8.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If you miss the lessons, you will get … trouble.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A)over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B)from C)onto D)into E)at</w:t>
      </w:r>
    </w:p>
    <w:p w14:paraId="1A7F4BBC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089382D" w14:textId="67D8EB62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9.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 don t read newspapers. I only looked it …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)into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B)up C)over D)in E)through</w:t>
      </w:r>
    </w:p>
    <w:p w14:paraId="4B3CD7C2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82E1D44" w14:textId="3D964D35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10.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What sports do you go in 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… ?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A)with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B)by C)at D)over E)for</w:t>
      </w:r>
    </w:p>
    <w:p w14:paraId="71D6C7FB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57C2DA86" w14:textId="4C9B9E64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11.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Somebody has knocked … the door. It must be my friend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)to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B)over C)up D)at E)in</w:t>
      </w:r>
    </w:p>
    <w:p w14:paraId="694627B6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436E5393" w14:textId="03B60E4C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12.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 may buy toys … the children s department.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A)in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B)to C)into D)for E)of</w:t>
      </w:r>
    </w:p>
    <w:p w14:paraId="7A88FBCD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430D9A9" w14:textId="3641C7CF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13.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Let </w:t>
      </w:r>
      <w:proofErr w:type="spell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</w:t>
      </w:r>
      <w:proofErr w:type="spell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go to the cinema … Sunday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)on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B)at C)in D)under E)with</w:t>
      </w:r>
    </w:p>
    <w:p w14:paraId="111B21B5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58E8D33A" w14:textId="4E3CAE5F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14.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 singer was … an awful voice.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A)at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B)in C)on D)for E)of</w:t>
      </w:r>
    </w:p>
    <w:p w14:paraId="76FC33EE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446125D3" w14:textId="75D0C0B0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15.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My son in interested … football.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A)with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B)at C)for D)in E)of</w:t>
      </w:r>
    </w:p>
    <w:p w14:paraId="5DF4ECF0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8329280" w14:textId="6399D39C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16.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 you really believe … 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ghosts ?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A)of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B)in C)at D)on E)-</w:t>
      </w:r>
    </w:p>
    <w:p w14:paraId="672AEDC6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4F0A463" w14:textId="0D68D864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17.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Yesterday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I came … children sleeping under the bridge. 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And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I was shocked.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A)up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B)at C)across D)from E)against</w:t>
      </w:r>
    </w:p>
    <w:p w14:paraId="4EDF538A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894AC6C" w14:textId="42F85DD8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1</w:t>
      </w:r>
      <w:r w:rsidRPr="00F34A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8</w:t>
      </w: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.</w:t>
      </w:r>
      <w:r w:rsidRPr="00F34A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Don t interrupt, please. Listen … me.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A)at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B)to C)in D)off E)for</w:t>
      </w:r>
    </w:p>
    <w:p w14:paraId="2AA79C87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B2CB318" w14:textId="7BF3BD05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19.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 don t want to depend too much … my parents.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A)by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B)with C)for D)at E)on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</w:p>
    <w:p w14:paraId="7CDF8791" w14:textId="60B78C61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20.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He usually gets to his school … bus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A</w:t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)to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B)at C)by D)from E)with</w:t>
      </w:r>
    </w:p>
    <w:p w14:paraId="2660BC97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82FAA85" w14:textId="6F85ED7D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21.</w:t>
      </w:r>
      <w:r w:rsidR="00442DD8" w:rsidRPr="00442D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Before you leave, don t forget to turn … the light.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A)with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B)on C)off D)over E)under</w:t>
      </w:r>
    </w:p>
    <w:p w14:paraId="07AD9CF7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A6B71BE" w14:textId="7B2DD0B6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</w:t>
      </w:r>
      <w:r w:rsidRPr="00442D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</w:t>
      </w: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.</w:t>
      </w:r>
      <w:r w:rsidR="00442DD8"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My interview is … 9 o clock.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A)on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B)for C)at D)to E)in</w:t>
      </w:r>
    </w:p>
    <w:p w14:paraId="504B5B0C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5F0B56C" w14:textId="4BAD626E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</w:t>
      </w:r>
      <w:r w:rsidRPr="00442D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3</w:t>
      </w: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.</w:t>
      </w:r>
      <w:r w:rsidR="00442DD8" w:rsidRPr="00442D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This is nice dress … you to wear.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A)on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B)for C)of D)in E)up</w:t>
      </w:r>
    </w:p>
    <w:p w14:paraId="2E6CD6D0" w14:textId="77777777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079B6AA" w14:textId="12E6AABC" w:rsidR="001A0EC5" w:rsidRP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lastRenderedPageBreak/>
        <w:t>24.</w:t>
      </w:r>
      <w:r w:rsidR="00442DD8" w:rsidRPr="00442D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 teacher spoke … my mother after classes.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A)at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B)to C)on D)for E)between</w:t>
      </w:r>
    </w:p>
    <w:p w14:paraId="78616E12" w14:textId="2E38A650" w:rsidR="001A0EC5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2</w:t>
      </w:r>
      <w:r w:rsidRPr="00F34A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5</w:t>
      </w:r>
      <w:r w:rsidRPr="001A0EC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.</w:t>
      </w:r>
      <w:r w:rsidR="00442DD8" w:rsidRPr="00F34A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We came here … foot.</w:t>
      </w:r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proofErr w:type="gramStart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A)from</w:t>
      </w:r>
      <w:proofErr w:type="gramEnd"/>
      <w:r w:rsidRPr="001A0EC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B)with C)by D)on E)at</w:t>
      </w:r>
    </w:p>
    <w:p w14:paraId="4E510C2D" w14:textId="164CEE45" w:rsidR="00465574" w:rsidRDefault="00465574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05D9154" w14:textId="36BB9250" w:rsidR="00465574" w:rsidRDefault="00465574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46557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Выберите один правильный ответ.</w:t>
      </w:r>
    </w:p>
    <w:p w14:paraId="54E8DDD4" w14:textId="77777777" w:rsidR="00CA18C6" w:rsidRDefault="00CA18C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F9366E8" w14:textId="45D98C4B" w:rsidR="00465574" w:rsidRPr="00F34A76" w:rsidRDefault="00465574" w:rsidP="004655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1) Kate is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…  than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Ann.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beautiful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beautifuler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more beautiful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2) Monkeys are …  than cats.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funny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funnier c) more funnier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3) Who is the  … pupil in your class?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goodest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best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4) Tom is the …  pupil in the class.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bad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worst c)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baddest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5) This is a very …  story.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better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6) Summer is …  than autumn.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better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7)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Mrs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Smith is the … teacher.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best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badder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worse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8) Is Tom …  than his brother?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clever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cleverer c) more cleverer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9) This test is the …  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spellStart"/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difficultest</w:t>
      </w:r>
      <w:proofErr w:type="spellEnd"/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most difficult c) difficult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10) This street is …  than that street.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noisier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more noisier c) noisiest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</w:p>
    <w:p w14:paraId="60252078" w14:textId="7CC07D49" w:rsidR="00465574" w:rsidRPr="00465574" w:rsidRDefault="00465574" w:rsidP="004655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11) Who is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the  …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runner in the class?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best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goodest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most good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12) Are frogs …  than snakes.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more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ugly b) uglier c) ugly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13) The car is  … than the bike.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better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badder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gooder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14) This film is …  than that film.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spellStart"/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interestinger</w:t>
      </w:r>
      <w:proofErr w:type="spellEnd"/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more interesting c) interesting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15) Bob is  … than Tom.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healthy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more healthy c) healthier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16) This story is …  than that story.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worse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badder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worst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17) Rats are  … than mice.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spellStart"/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biggerer</w:t>
      </w:r>
      <w:proofErr w:type="spellEnd"/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bigger c) more bigger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18) Ann is than Jane.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politer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polite c) more polite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19) This street is the … in the city.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 xml:space="preserve">a)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widest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b)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widerest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c) wider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br/>
        <w:t>20) July is …  than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May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proofErr w:type="gram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nice</w:t>
      </w:r>
      <w:proofErr w:type="gram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nicerer</w:t>
      </w:r>
      <w:proofErr w:type="spellEnd"/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 w:rsidRPr="0046557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nicer</w:t>
      </w:r>
    </w:p>
    <w:p w14:paraId="0D6C1225" w14:textId="77777777" w:rsidR="00465574" w:rsidRPr="001A0EC5" w:rsidRDefault="00465574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CC8B255" w14:textId="24D99062" w:rsidR="001A0EC5" w:rsidRPr="00F34A76" w:rsidRDefault="001A0EC5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366917A" w14:textId="77777777" w:rsidR="00B87279" w:rsidRDefault="00B87279" w:rsidP="00B87279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20918D55" w14:textId="6540F59B" w:rsidR="00CA18C6" w:rsidRPr="00CA18C6" w:rsidRDefault="00CA18C6" w:rsidP="001A0EC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Задание 1.</w:t>
      </w:r>
    </w:p>
    <w:p w14:paraId="2FB2F684" w14:textId="163FF3DA" w:rsidR="00465574" w:rsidRDefault="00B87279" w:rsidP="001A0EC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D 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B 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B 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C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C 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6.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D 7. B 8. D 9. E10. E 11. D 12. A 13. A 14. B 15. D 16. B 17. C 18. B 19. E</w:t>
      </w:r>
      <w:r w:rsidRPr="00465574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20. C 21. C 22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. 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C 23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B 24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.</w:t>
      </w:r>
      <w:r w:rsidRPr="004655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 B 25. D</w:t>
      </w:r>
    </w:p>
    <w:p w14:paraId="2E7ABC9A" w14:textId="59C548E5" w:rsidR="00CA18C6" w:rsidRPr="00F34A76" w:rsidRDefault="00CA18C6" w:rsidP="001A0EC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Задание</w:t>
      </w:r>
      <w:r w:rsidRPr="00F34A7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 xml:space="preserve"> 2.</w:t>
      </w:r>
    </w:p>
    <w:p w14:paraId="41A5F30E" w14:textId="3C8A9636" w:rsidR="00CA18C6" w:rsidRPr="00CA18C6" w:rsidRDefault="00CA18C6" w:rsidP="00CA18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1-C)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2-B)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3-C)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4-B)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5-A)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6-C)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7-A)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8-B)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9-B)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10-A)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11-A)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12-B)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13-A)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14-B)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15-C)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16-A)</w:t>
      </w:r>
      <w:r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17-B)</w:t>
      </w:r>
      <w:r w:rsidR="004226BA"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18-A)</w:t>
      </w:r>
      <w:r w:rsidR="004226BA"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19-A)</w:t>
      </w:r>
      <w:r w:rsidR="004226BA" w:rsidRPr="004226BA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CA18C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20-C)</w:t>
      </w:r>
    </w:p>
    <w:p w14:paraId="008A4E3D" w14:textId="77777777" w:rsidR="00CA18C6" w:rsidRPr="00CA18C6" w:rsidRDefault="00CA18C6" w:rsidP="001A0EC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</w:pPr>
    </w:p>
    <w:p w14:paraId="44C9671A" w14:textId="1F248C53" w:rsidR="00795CBA" w:rsidRDefault="00795CBA" w:rsidP="00795CBA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№8 по теме «Подготовка и проведение деловых переговоров»:</w:t>
      </w:r>
    </w:p>
    <w:p w14:paraId="3E93267F" w14:textId="5D1F9928" w:rsidR="00465574" w:rsidRDefault="00795CBA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5CB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Выберите один правильный ответ.</w:t>
      </w:r>
    </w:p>
    <w:p w14:paraId="4091F649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b/>
          <w:bCs/>
          <w:lang w:val="en-US"/>
        </w:rPr>
        <w:t xml:space="preserve">Mark </w:t>
      </w:r>
      <w:proofErr w:type="gramStart"/>
      <w:r w:rsidRPr="00795CBA">
        <w:rPr>
          <w:b/>
          <w:bCs/>
          <w:lang w:val="en-US"/>
        </w:rPr>
        <w:t>was seen</w:t>
      </w:r>
      <w:proofErr w:type="gramEnd"/>
      <w:r w:rsidRPr="00795CBA">
        <w:rPr>
          <w:b/>
          <w:bCs/>
          <w:lang w:val="en-US"/>
        </w:rPr>
        <w:t>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in a lively conversation.</w:t>
      </w:r>
    </w:p>
    <w:p w14:paraId="3AA21A93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been</w:t>
      </w:r>
      <w:proofErr w:type="spellEnd"/>
      <w:r w:rsidRPr="00795CBA">
        <w:t xml:space="preserve"> </w:t>
      </w:r>
      <w:proofErr w:type="spellStart"/>
      <w:r w:rsidRPr="00795CBA">
        <w:t>engaged</w:t>
      </w:r>
      <w:proofErr w:type="spellEnd"/>
    </w:p>
    <w:p w14:paraId="77E23AE3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engaged</w:t>
      </w:r>
      <w:proofErr w:type="spellEnd"/>
    </w:p>
    <w:p w14:paraId="3CFA0D3A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engaged</w:t>
      </w:r>
      <w:proofErr w:type="spellEnd"/>
    </w:p>
    <w:p w14:paraId="5FDA4029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</w:t>
      </w:r>
      <w:proofErr w:type="gramStart"/>
      <w:r w:rsidRPr="00795CBA">
        <w:rPr>
          <w:b/>
          <w:bCs/>
          <w:lang w:val="en-US"/>
        </w:rPr>
        <w:t>unwell</w:t>
      </w:r>
      <w:proofErr w:type="gramEnd"/>
      <w:r w:rsidRPr="00795CBA">
        <w:rPr>
          <w:b/>
          <w:bCs/>
          <w:lang w:val="en-US"/>
        </w:rPr>
        <w:t>, Len decided to stay away from classes for a few days.</w:t>
      </w:r>
    </w:p>
    <w:p w14:paraId="52DC59C8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Feeling</w:t>
      </w:r>
      <w:proofErr w:type="spellEnd"/>
    </w:p>
    <w:p w14:paraId="6A6D3548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Felt</w:t>
      </w:r>
      <w:proofErr w:type="spellEnd"/>
    </w:p>
    <w:p w14:paraId="7AA1ED02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felt</w:t>
      </w:r>
      <w:proofErr w:type="spellEnd"/>
    </w:p>
    <w:p w14:paraId="310E6E79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b/>
          <w:bCs/>
          <w:lang w:val="en-US"/>
        </w:rPr>
        <w:t>Going back to his office, Fisher had a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feeling of strong anger and mild grief.</w:t>
      </w:r>
    </w:p>
    <w:p w14:paraId="11B0DE78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mixed</w:t>
      </w:r>
      <w:proofErr w:type="spellEnd"/>
    </w:p>
    <w:p w14:paraId="49535226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mixed</w:t>
      </w:r>
      <w:proofErr w:type="spellEnd"/>
    </w:p>
    <w:p w14:paraId="1C834A42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mixing</w:t>
      </w:r>
      <w:proofErr w:type="spellEnd"/>
    </w:p>
    <w:p w14:paraId="73C48045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proofErr w:type="gramStart"/>
      <w:r w:rsidRPr="00795CBA">
        <w:rPr>
          <w:b/>
          <w:bCs/>
          <w:lang w:val="en-US"/>
        </w:rPr>
        <w:t>It's</w:t>
      </w:r>
      <w:proofErr w:type="gramEnd"/>
      <w:r w:rsidRPr="00795CBA">
        <w:rPr>
          <w:b/>
          <w:bCs/>
          <w:lang w:val="en-US"/>
        </w:rPr>
        <w:t xml:space="preserve"> a pity my watch is fast again; I've recently had it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.</w:t>
      </w:r>
    </w:p>
    <w:p w14:paraId="5479BD0B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repaired</w:t>
      </w:r>
      <w:proofErr w:type="spellEnd"/>
    </w:p>
    <w:p w14:paraId="5D563113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repairing</w:t>
      </w:r>
      <w:proofErr w:type="spellEnd"/>
    </w:p>
    <w:p w14:paraId="4EA59D30" w14:textId="046360C5" w:rsid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repaired</w:t>
      </w:r>
      <w:proofErr w:type="spellEnd"/>
    </w:p>
    <w:p w14:paraId="73842614" w14:textId="77777777" w:rsidR="00570651" w:rsidRPr="00795CBA" w:rsidRDefault="00570651" w:rsidP="00570651">
      <w:pPr>
        <w:pStyle w:val="testanswer"/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15" w:right="90"/>
        <w:jc w:val="both"/>
      </w:pPr>
    </w:p>
    <w:p w14:paraId="428C1ADF" w14:textId="73C71E41" w:rsidR="00795CBA" w:rsidRPr="00570651" w:rsidRDefault="00795CBA" w:rsidP="00570651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570651">
        <w:rPr>
          <w:b/>
          <w:bCs/>
          <w:lang w:val="en-US"/>
        </w:rPr>
        <w:lastRenderedPageBreak/>
        <w:t>A large bay window, </w:t>
      </w:r>
      <w:r w:rsidRPr="00570651">
        <w:rPr>
          <w:rStyle w:val="answervar"/>
          <w:b/>
          <w:bCs/>
          <w:lang w:val="en-US"/>
        </w:rPr>
        <w:t> </w:t>
      </w:r>
      <w:r w:rsidRPr="00570651">
        <w:rPr>
          <w:b/>
          <w:bCs/>
          <w:lang w:val="en-US"/>
        </w:rPr>
        <w:t> from the outside wall, overlooked the ocean.</w:t>
      </w:r>
    </w:p>
    <w:p w14:paraId="13EFAE16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projected</w:t>
      </w:r>
      <w:proofErr w:type="spellEnd"/>
    </w:p>
    <w:p w14:paraId="6CF649FF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projecting</w:t>
      </w:r>
      <w:proofErr w:type="spellEnd"/>
    </w:p>
    <w:p w14:paraId="3F81AAD5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projected</w:t>
      </w:r>
      <w:proofErr w:type="spellEnd"/>
    </w:p>
    <w:p w14:paraId="6C837622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b/>
          <w:bCs/>
          <w:lang w:val="en-US"/>
        </w:rPr>
        <w:t>I heard them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in the next room.</w:t>
      </w:r>
    </w:p>
    <w:p w14:paraId="0A57DE81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quarreled</w:t>
      </w:r>
      <w:proofErr w:type="spellEnd"/>
    </w:p>
    <w:p w14:paraId="67FFC0EB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quarreled</w:t>
      </w:r>
      <w:proofErr w:type="spellEnd"/>
    </w:p>
    <w:p w14:paraId="5998F134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quarreling</w:t>
      </w:r>
      <w:proofErr w:type="spellEnd"/>
    </w:p>
    <w:p w14:paraId="5B6A3F11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</w:t>
      </w:r>
      <w:proofErr w:type="gramStart"/>
      <w:r w:rsidRPr="00795CBA">
        <w:rPr>
          <w:b/>
          <w:bCs/>
          <w:lang w:val="en-US"/>
        </w:rPr>
        <w:t>out</w:t>
      </w:r>
      <w:proofErr w:type="gramEnd"/>
      <w:r w:rsidRPr="00795CBA">
        <w:rPr>
          <w:b/>
          <w:bCs/>
          <w:lang w:val="en-US"/>
        </w:rPr>
        <w:t xml:space="preserve"> of college at the end of the first year, Judy found a secretarial job.</w:t>
      </w:r>
    </w:p>
    <w:p w14:paraId="16024D97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Dropping</w:t>
      </w:r>
      <w:proofErr w:type="spellEnd"/>
    </w:p>
    <w:p w14:paraId="7167483C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dropped</w:t>
      </w:r>
      <w:proofErr w:type="spellEnd"/>
    </w:p>
    <w:p w14:paraId="224B1059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dropped</w:t>
      </w:r>
      <w:proofErr w:type="spellEnd"/>
    </w:p>
    <w:p w14:paraId="34BEE533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b/>
          <w:bCs/>
          <w:lang w:val="en-US"/>
        </w:rPr>
        <w:t>Bitterly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, the explorers set out on the return journey.</w:t>
      </w:r>
    </w:p>
    <w:p w14:paraId="1A6B9837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disappointed</w:t>
      </w:r>
      <w:proofErr w:type="spellEnd"/>
    </w:p>
    <w:p w14:paraId="2CBB42C9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been</w:t>
      </w:r>
      <w:proofErr w:type="spellEnd"/>
      <w:r w:rsidRPr="00795CBA">
        <w:t xml:space="preserve"> </w:t>
      </w:r>
      <w:proofErr w:type="spellStart"/>
      <w:r w:rsidRPr="00795CBA">
        <w:t>disappointed</w:t>
      </w:r>
      <w:proofErr w:type="spellEnd"/>
    </w:p>
    <w:p w14:paraId="26FDD377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disappointed</w:t>
      </w:r>
      <w:proofErr w:type="spellEnd"/>
    </w:p>
    <w:p w14:paraId="72A649C7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b/>
          <w:bCs/>
          <w:lang w:val="en-US"/>
        </w:rPr>
        <w:t>The captain watched the sailors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the steamer.</w:t>
      </w:r>
    </w:p>
    <w:p w14:paraId="7069576B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unloaded</w:t>
      </w:r>
      <w:proofErr w:type="spellEnd"/>
    </w:p>
    <w:p w14:paraId="144B9517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unloaded</w:t>
      </w:r>
      <w:proofErr w:type="spellEnd"/>
    </w:p>
    <w:p w14:paraId="32A35884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unloading</w:t>
      </w:r>
      <w:proofErr w:type="spellEnd"/>
    </w:p>
    <w:p w14:paraId="3F878C88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</w:t>
      </w:r>
      <w:proofErr w:type="gramStart"/>
      <w:r w:rsidRPr="00795CBA">
        <w:rPr>
          <w:b/>
          <w:bCs/>
          <w:lang w:val="en-US"/>
        </w:rPr>
        <w:t>their</w:t>
      </w:r>
      <w:proofErr w:type="gramEnd"/>
      <w:r w:rsidRPr="00795CBA">
        <w:rPr>
          <w:b/>
          <w:bCs/>
          <w:lang w:val="en-US"/>
        </w:rPr>
        <w:t xml:space="preserve"> car, they drove on, though it was past midnight.</w:t>
      </w:r>
    </w:p>
    <w:p w14:paraId="4E27094F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been</w:t>
      </w:r>
      <w:proofErr w:type="spellEnd"/>
      <w:r w:rsidRPr="00795CBA">
        <w:t xml:space="preserve"> </w:t>
      </w:r>
      <w:proofErr w:type="spellStart"/>
      <w:r w:rsidRPr="00795CBA">
        <w:t>repaired</w:t>
      </w:r>
      <w:proofErr w:type="spellEnd"/>
    </w:p>
    <w:p w14:paraId="4A9CF59D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Repairing</w:t>
      </w:r>
      <w:proofErr w:type="spellEnd"/>
    </w:p>
    <w:p w14:paraId="028760AE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repaired</w:t>
      </w:r>
      <w:proofErr w:type="spellEnd"/>
    </w:p>
    <w:p w14:paraId="1E94A21E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b/>
          <w:bCs/>
          <w:lang w:val="en-US"/>
        </w:rPr>
        <w:t>Anna's spirit though </w:t>
      </w: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was not broken.</w:t>
      </w:r>
    </w:p>
    <w:p w14:paraId="471C2780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crushed</w:t>
      </w:r>
      <w:proofErr w:type="spellEnd"/>
    </w:p>
    <w:p w14:paraId="1E2438BC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crushed</w:t>
      </w:r>
      <w:proofErr w:type="spellEnd"/>
    </w:p>
    <w:p w14:paraId="6EA158F7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crushing</w:t>
      </w:r>
      <w:proofErr w:type="spellEnd"/>
    </w:p>
    <w:p w14:paraId="3EDEDF50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</w:t>
      </w:r>
      <w:proofErr w:type="gramStart"/>
      <w:r w:rsidRPr="00795CBA">
        <w:rPr>
          <w:b/>
          <w:bCs/>
          <w:lang w:val="en-US"/>
        </w:rPr>
        <w:t>that</w:t>
      </w:r>
      <w:proofErr w:type="gramEnd"/>
      <w:r w:rsidRPr="00795CBA">
        <w:rPr>
          <w:b/>
          <w:bCs/>
          <w:lang w:val="en-US"/>
        </w:rPr>
        <w:t xml:space="preserve"> it was useless to argue with him, I dropped the subject.</w:t>
      </w:r>
    </w:p>
    <w:p w14:paraId="0729C2FA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Seeing</w:t>
      </w:r>
      <w:proofErr w:type="spellEnd"/>
    </w:p>
    <w:p w14:paraId="6829AC29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seen</w:t>
      </w:r>
      <w:proofErr w:type="spellEnd"/>
    </w:p>
    <w:p w14:paraId="21BE9BB4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been</w:t>
      </w:r>
      <w:proofErr w:type="spellEnd"/>
      <w:r w:rsidRPr="00795CBA">
        <w:t xml:space="preserve"> </w:t>
      </w:r>
      <w:proofErr w:type="spellStart"/>
      <w:r w:rsidRPr="00795CBA">
        <w:t>seen</w:t>
      </w:r>
      <w:proofErr w:type="spellEnd"/>
    </w:p>
    <w:p w14:paraId="28681711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795CBA">
        <w:rPr>
          <w:rStyle w:val="answervar"/>
          <w:b/>
          <w:bCs/>
          <w:lang w:val="en-US"/>
        </w:rPr>
        <w:t> </w:t>
      </w:r>
      <w:r w:rsidRPr="00795CBA">
        <w:rPr>
          <w:b/>
          <w:bCs/>
          <w:lang w:val="en-US"/>
        </w:rPr>
        <w:t> </w:t>
      </w:r>
      <w:proofErr w:type="gramStart"/>
      <w:r w:rsidRPr="00795CBA">
        <w:rPr>
          <w:b/>
          <w:bCs/>
          <w:lang w:val="en-US"/>
        </w:rPr>
        <w:t>by</w:t>
      </w:r>
      <w:proofErr w:type="gramEnd"/>
      <w:r w:rsidRPr="00795CBA">
        <w:rPr>
          <w:b/>
          <w:bCs/>
          <w:lang w:val="en-US"/>
        </w:rPr>
        <w:t xml:space="preserve"> the beauty of the girl's face, Lester didn't notice that she was sitting in a wheelchair.</w:t>
      </w:r>
    </w:p>
    <w:p w14:paraId="3C49B660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fascinated</w:t>
      </w:r>
      <w:proofErr w:type="spellEnd"/>
    </w:p>
    <w:p w14:paraId="72E65A7D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Fascinating</w:t>
      </w:r>
      <w:proofErr w:type="spellEnd"/>
    </w:p>
    <w:p w14:paraId="0A2A508B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Fascinated</w:t>
      </w:r>
      <w:proofErr w:type="spellEnd"/>
    </w:p>
    <w:p w14:paraId="1460A3F7" w14:textId="0A1023C6" w:rsidR="00795CBA" w:rsidRPr="00414572" w:rsidRDefault="00795CBA" w:rsidP="00414572">
      <w:pPr>
        <w:pStyle w:val="testq"/>
        <w:numPr>
          <w:ilvl w:val="0"/>
          <w:numId w:val="41"/>
        </w:numPr>
        <w:spacing w:before="0" w:after="0"/>
        <w:ind w:left="375"/>
        <w:jc w:val="both"/>
        <w:rPr>
          <w:lang w:val="en-US"/>
        </w:rPr>
      </w:pPr>
      <w:r w:rsidRPr="00414572">
        <w:rPr>
          <w:rStyle w:val="answervar"/>
          <w:b/>
          <w:bCs/>
          <w:lang w:val="en-US"/>
        </w:rPr>
        <w:t> </w:t>
      </w:r>
      <w:r w:rsidRPr="00414572">
        <w:rPr>
          <w:b/>
          <w:bCs/>
          <w:lang w:val="en-US"/>
        </w:rPr>
        <w:t> , Derek told Alice one of his invariable jokes and thus avoided the confession.</w:t>
      </w:r>
    </w:p>
    <w:p w14:paraId="5A7EE86F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Pressed</w:t>
      </w:r>
      <w:proofErr w:type="spellEnd"/>
    </w:p>
    <w:p w14:paraId="51A7E2E2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lastRenderedPageBreak/>
        <w:t>Being</w:t>
      </w:r>
      <w:proofErr w:type="spellEnd"/>
      <w:r w:rsidRPr="00795CBA">
        <w:t xml:space="preserve"> </w:t>
      </w:r>
      <w:proofErr w:type="spellStart"/>
      <w:r w:rsidRPr="00795CBA">
        <w:t>pressed</w:t>
      </w:r>
      <w:proofErr w:type="spellEnd"/>
    </w:p>
    <w:p w14:paraId="30B7DBE8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Having</w:t>
      </w:r>
      <w:proofErr w:type="spellEnd"/>
      <w:r w:rsidRPr="00795CBA">
        <w:t xml:space="preserve"> </w:t>
      </w:r>
      <w:proofErr w:type="spellStart"/>
      <w:r w:rsidRPr="00795CBA">
        <w:t>been</w:t>
      </w:r>
      <w:proofErr w:type="spellEnd"/>
      <w:r w:rsidRPr="00795CBA">
        <w:t xml:space="preserve"> </w:t>
      </w:r>
      <w:proofErr w:type="spellStart"/>
      <w:r w:rsidRPr="00795CBA">
        <w:t>pressed</w:t>
      </w:r>
      <w:proofErr w:type="spellEnd"/>
    </w:p>
    <w:p w14:paraId="187C2B06" w14:textId="77777777" w:rsidR="00795CBA" w:rsidRPr="00795CBA" w:rsidRDefault="00795CBA" w:rsidP="00795CBA">
      <w:pPr>
        <w:pStyle w:val="testq"/>
        <w:numPr>
          <w:ilvl w:val="0"/>
          <w:numId w:val="41"/>
        </w:numPr>
        <w:spacing w:before="0" w:after="0"/>
        <w:ind w:left="375"/>
        <w:jc w:val="both"/>
      </w:pPr>
      <w:r w:rsidRPr="00795CBA">
        <w:rPr>
          <w:b/>
          <w:bCs/>
          <w:lang w:val="en-US"/>
        </w:rPr>
        <w:t xml:space="preserve">I like to study sea life. </w:t>
      </w:r>
      <w:proofErr w:type="spellStart"/>
      <w:r w:rsidRPr="00795CBA">
        <w:rPr>
          <w:b/>
          <w:bCs/>
        </w:rPr>
        <w:t>Marine</w:t>
      </w:r>
      <w:proofErr w:type="spellEnd"/>
      <w:r w:rsidRPr="00795CBA">
        <w:rPr>
          <w:b/>
          <w:bCs/>
        </w:rPr>
        <w:t xml:space="preserve"> </w:t>
      </w:r>
      <w:proofErr w:type="spellStart"/>
      <w:r w:rsidRPr="00795CBA">
        <w:rPr>
          <w:b/>
          <w:bCs/>
        </w:rPr>
        <w:t>biology</w:t>
      </w:r>
      <w:proofErr w:type="spellEnd"/>
      <w:r w:rsidRPr="00795CBA">
        <w:rPr>
          <w:b/>
          <w:bCs/>
        </w:rPr>
        <w:t xml:space="preserve"> </w:t>
      </w:r>
      <w:proofErr w:type="spellStart"/>
      <w:r w:rsidRPr="00795CBA">
        <w:rPr>
          <w:b/>
          <w:bCs/>
        </w:rPr>
        <w:t>is</w:t>
      </w:r>
      <w:proofErr w:type="spellEnd"/>
      <w:r w:rsidRPr="00795CBA">
        <w:rPr>
          <w:b/>
          <w:bCs/>
        </w:rPr>
        <w:t> </w:t>
      </w:r>
      <w:proofErr w:type="gramStart"/>
      <w:r w:rsidRPr="00795CBA">
        <w:rPr>
          <w:rStyle w:val="answervar"/>
          <w:b/>
          <w:bCs/>
        </w:rPr>
        <w:t> </w:t>
      </w:r>
      <w:r w:rsidRPr="00795CBA">
        <w:rPr>
          <w:b/>
          <w:bCs/>
        </w:rPr>
        <w:t> .</w:t>
      </w:r>
      <w:proofErr w:type="gramEnd"/>
    </w:p>
    <w:p w14:paraId="6E8B538D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fascinated</w:t>
      </w:r>
      <w:proofErr w:type="spellEnd"/>
    </w:p>
    <w:p w14:paraId="72114846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fascinating</w:t>
      </w:r>
      <w:proofErr w:type="spellEnd"/>
    </w:p>
    <w:p w14:paraId="1C0E8F9B" w14:textId="77777777" w:rsidR="00795CBA" w:rsidRPr="00795CBA" w:rsidRDefault="00795CBA" w:rsidP="00795CBA">
      <w:pPr>
        <w:pStyle w:val="testanswer"/>
        <w:numPr>
          <w:ilvl w:val="1"/>
          <w:numId w:val="41"/>
        </w:numPr>
        <w:pBdr>
          <w:top w:val="single" w:sz="6" w:space="2" w:color="CCCCCC"/>
          <w:left w:val="single" w:sz="6" w:space="8" w:color="CCCCCC"/>
          <w:bottom w:val="single" w:sz="6" w:space="2" w:color="CCCCCC"/>
          <w:right w:val="single" w:sz="6" w:space="8" w:color="CCCCCC"/>
        </w:pBdr>
        <w:shd w:val="clear" w:color="auto" w:fill="FFFFFF"/>
        <w:spacing w:before="0" w:beforeAutospacing="0" w:after="90" w:afterAutospacing="0"/>
        <w:ind w:left="375" w:right="90"/>
        <w:jc w:val="both"/>
      </w:pPr>
      <w:proofErr w:type="spellStart"/>
      <w:r w:rsidRPr="00795CBA">
        <w:t>being</w:t>
      </w:r>
      <w:proofErr w:type="spellEnd"/>
      <w:r w:rsidRPr="00795CBA">
        <w:t xml:space="preserve"> </w:t>
      </w:r>
      <w:proofErr w:type="spellStart"/>
      <w:r w:rsidRPr="00795CBA">
        <w:t>fascinated</w:t>
      </w:r>
      <w:proofErr w:type="spellEnd"/>
    </w:p>
    <w:p w14:paraId="20437E3B" w14:textId="6938C077" w:rsidR="00795CBA" w:rsidRDefault="00795CBA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81EA475" w14:textId="77777777" w:rsidR="00FD0C50" w:rsidRDefault="00FD0C50" w:rsidP="00FD0C50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413C79EF" w14:textId="2C0D1D46" w:rsidR="00FD0C50" w:rsidRDefault="00B53607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1.2 2.1 3.1 4.1 5.2 6.3 7.1 8.3 9.3 10.3 11.1 12.1 13.3 14.2 15.2</w:t>
      </w:r>
    </w:p>
    <w:p w14:paraId="0E28C12D" w14:textId="34224B4C" w:rsidR="00B53607" w:rsidRDefault="00B53607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07FC25F" w14:textId="4F7E1E8F" w:rsidR="00414572" w:rsidRDefault="00414572" w:rsidP="00414572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Практическая работа №11 по теме «Собеседование с работодателем»:</w:t>
      </w:r>
    </w:p>
    <w:p w14:paraId="34672792" w14:textId="2CE0E009" w:rsidR="00414572" w:rsidRDefault="00414572" w:rsidP="0041457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817F1">
        <w:rPr>
          <w:rFonts w:ascii="Times New Roman" w:hAnsi="Times New Roman" w:cs="Times New Roman"/>
          <w:b/>
          <w:sz w:val="24"/>
          <w:szCs w:val="24"/>
        </w:rPr>
        <w:t>Задание:</w:t>
      </w:r>
      <w:r w:rsidR="00F34A76">
        <w:rPr>
          <w:rFonts w:ascii="Times New Roman" w:hAnsi="Times New Roman" w:cs="Times New Roman"/>
          <w:b/>
          <w:sz w:val="24"/>
          <w:szCs w:val="24"/>
        </w:rPr>
        <w:t xml:space="preserve"> Выберите один правильный вариант ответа.</w:t>
      </w:r>
    </w:p>
    <w:p w14:paraId="77A87646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1. It is a very good project, but … is better.</w:t>
      </w:r>
    </w:p>
    <w:p w14:paraId="14CE5FC2" w14:textId="0DBF57D0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75229BE0">
          <v:shape id="_x0000_i1263" type="#_x0000_t75" style="width:20.25pt;height:18pt" o:ole="">
            <v:imagedata r:id="rId10" o:title=""/>
          </v:shape>
          <w:control r:id="rId39" w:name="DefaultOcxName40" w:shapeid="_x0000_i1263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us</w:t>
      </w:r>
      <w:proofErr w:type="gramEnd"/>
    </w:p>
    <w:p w14:paraId="4C3C408F" w14:textId="52DFA4CD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BC2E54C">
          <v:shape id="_x0000_i1266" type="#_x0000_t75" style="width:20.25pt;height:18pt" o:ole="">
            <v:imagedata r:id="rId10" o:title=""/>
          </v:shape>
          <w:control r:id="rId40" w:name="DefaultOcxName110" w:shapeid="_x0000_i1266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our</w:t>
      </w:r>
      <w:proofErr w:type="gramEnd"/>
    </w:p>
    <w:p w14:paraId="3E8598CC" w14:textId="560F042F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0EE37771">
          <v:shape id="_x0000_i1269" type="#_x0000_t75" style="width:20.25pt;height:18pt" o:ole="">
            <v:imagedata r:id="rId10" o:title=""/>
          </v:shape>
          <w:control r:id="rId41" w:name="DefaultOcxName210" w:shapeid="_x0000_i1269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ours</w:t>
      </w:r>
      <w:proofErr w:type="gramEnd"/>
    </w:p>
    <w:p w14:paraId="2643A4B3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2. Those kids should know better. …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shouldn't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tease that boy anymore.</w:t>
      </w:r>
    </w:p>
    <w:p w14:paraId="0C1231A9" w14:textId="714426C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769F3EE">
          <v:shape id="_x0000_i1272" type="#_x0000_t75" style="width:20.25pt;height:18pt" o:ole="">
            <v:imagedata r:id="rId10" o:title=""/>
          </v:shape>
          <w:control r:id="rId42" w:name="DefaultOcxName39" w:shapeid="_x0000_i1272"/>
        </w:object>
      </w: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They</w:t>
      </w:r>
    </w:p>
    <w:p w14:paraId="3107D093" w14:textId="40A17461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6BFCF0C">
          <v:shape id="_x0000_i1275" type="#_x0000_t75" style="width:20.25pt;height:18pt" o:ole="">
            <v:imagedata r:id="rId10" o:title=""/>
          </v:shape>
          <w:control r:id="rId43" w:name="DefaultOcxName41" w:shapeid="_x0000_i1275"/>
        </w:object>
      </w: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Their</w:t>
      </w:r>
    </w:p>
    <w:p w14:paraId="13D96960" w14:textId="52085EAF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776D42E">
          <v:shape id="_x0000_i1278" type="#_x0000_t75" style="width:20.25pt;height:18pt" o:ole="">
            <v:imagedata r:id="rId10" o:title=""/>
          </v:shape>
          <w:control r:id="rId44" w:name="DefaultOcxName51" w:shapeid="_x0000_i1278"/>
        </w:object>
      </w: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We</w:t>
      </w:r>
    </w:p>
    <w:p w14:paraId="16AC56C7" w14:textId="36D42A05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34B6B3DD">
          <v:shape id="_x0000_i1281" type="#_x0000_t75" style="width:20.25pt;height:18pt" o:ole="">
            <v:imagedata r:id="rId10" o:title=""/>
          </v:shape>
          <w:control r:id="rId45" w:name="DefaultOcxName61" w:shapeid="_x0000_i1281"/>
        </w:object>
      </w: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Our</w:t>
      </w:r>
    </w:p>
    <w:p w14:paraId="6C89CE08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3. Why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don't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you come with …?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We're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going to have a great time at the party.</w:t>
      </w:r>
    </w:p>
    <w:p w14:paraId="7DB1FC84" w14:textId="57863CE6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601F063E">
          <v:shape id="_x0000_i1284" type="#_x0000_t75" style="width:20.25pt;height:18pt" o:ole="">
            <v:imagedata r:id="rId10" o:title=""/>
          </v:shape>
          <w:control r:id="rId46" w:name="DefaultOcxName71" w:shapeid="_x0000_i1284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their</w:t>
      </w:r>
      <w:proofErr w:type="gramEnd"/>
    </w:p>
    <w:p w14:paraId="30315EA6" w14:textId="71E7F915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213F5403">
          <v:shape id="_x0000_i1287" type="#_x0000_t75" style="width:20.25pt;height:18pt" o:ole="">
            <v:imagedata r:id="rId10" o:title=""/>
          </v:shape>
          <w:control r:id="rId47" w:name="DefaultOcxName81" w:shapeid="_x0000_i1287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us</w:t>
      </w:r>
      <w:proofErr w:type="gramEnd"/>
    </w:p>
    <w:p w14:paraId="7108C22B" w14:textId="4CED0F44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586C89D">
          <v:shape id="_x0000_i1290" type="#_x0000_t75" style="width:20.25pt;height:18pt" o:ole="">
            <v:imagedata r:id="rId10" o:title=""/>
          </v:shape>
          <w:control r:id="rId48" w:name="DefaultOcxName91" w:shapeid="_x0000_i1290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our</w:t>
      </w:r>
      <w:proofErr w:type="gramEnd"/>
    </w:p>
    <w:p w14:paraId="780DF0D7" w14:textId="49E0286B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6ECAFA7C">
          <v:shape id="_x0000_i1293" type="#_x0000_t75" style="width:20.25pt;height:18pt" o:ole="">
            <v:imagedata r:id="rId10" o:title=""/>
          </v:shape>
          <w:control r:id="rId49" w:name="DefaultOcxName101" w:shapeid="_x0000_i1293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you</w:t>
      </w:r>
      <w:proofErr w:type="gramEnd"/>
    </w:p>
    <w:p w14:paraId="49DD66CF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4. Why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don't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you trust …? I said I would do it and I will.</w:t>
      </w:r>
    </w:p>
    <w:p w14:paraId="4DBDF308" w14:textId="146838BA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7BF863E0">
          <v:shape id="_x0000_i1296" type="#_x0000_t75" style="width:20.25pt;height:18pt" o:ole="">
            <v:imagedata r:id="rId10" o:title=""/>
          </v:shape>
          <w:control r:id="rId50" w:name="DefaultOcxName111" w:shapeid="_x0000_i1296"/>
        </w:object>
      </w: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I</w:t>
      </w:r>
    </w:p>
    <w:p w14:paraId="0B215FF6" w14:textId="78810251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031C79E5">
          <v:shape id="_x0000_i1299" type="#_x0000_t75" style="width:20.25pt;height:18pt" o:ole="">
            <v:imagedata r:id="rId10" o:title=""/>
          </v:shape>
          <w:control r:id="rId51" w:name="DefaultOcxName121" w:shapeid="_x0000_i1299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my</w:t>
      </w:r>
      <w:proofErr w:type="gramEnd"/>
    </w:p>
    <w:p w14:paraId="1A6B22FB" w14:textId="377D01EA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767D00DB">
          <v:shape id="_x0000_i1302" type="#_x0000_t75" style="width:20.25pt;height:18pt" o:ole="">
            <v:imagedata r:id="rId10" o:title=""/>
          </v:shape>
          <w:control r:id="rId52" w:name="DefaultOcxName131" w:shapeid="_x0000_i1302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me</w:t>
      </w:r>
      <w:proofErr w:type="gramEnd"/>
    </w:p>
    <w:p w14:paraId="1B29BD05" w14:textId="6BF7F0EE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3496DA62">
          <v:shape id="_x0000_i1305" type="#_x0000_t75" style="width:20.25pt;height:18pt" o:ole="">
            <v:imagedata r:id="rId10" o:title=""/>
          </v:shape>
          <w:control r:id="rId53" w:name="DefaultOcxName141" w:shapeid="_x0000_i1305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mine</w:t>
      </w:r>
      <w:proofErr w:type="gramEnd"/>
    </w:p>
    <w:p w14:paraId="2B452762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5. We should learn how to grow our own food, so we can take care of … in a healthy and organic way.</w:t>
      </w:r>
    </w:p>
    <w:p w14:paraId="1704A7C8" w14:textId="4B6EF6F4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A449FB8">
          <v:shape id="_x0000_i1308" type="#_x0000_t75" style="width:20.25pt;height:18pt" o:ole="">
            <v:imagedata r:id="rId10" o:title=""/>
          </v:shape>
          <w:control r:id="rId54" w:name="DefaultOcxName151" w:shapeid="_x0000_i1308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itself</w:t>
      </w:r>
      <w:proofErr w:type="gramEnd"/>
    </w:p>
    <w:p w14:paraId="28A55A95" w14:textId="0649A8A6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55B01F92">
          <v:shape id="_x0000_i1311" type="#_x0000_t75" style="width:20.25pt;height:18pt" o:ole="">
            <v:imagedata r:id="rId10" o:title=""/>
          </v:shape>
          <w:control r:id="rId55" w:name="DefaultOcxName161" w:shapeid="_x0000_i1311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ourselves</w:t>
      </w:r>
      <w:proofErr w:type="gramEnd"/>
    </w:p>
    <w:p w14:paraId="6A90BF12" w14:textId="335C0C06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60B81A0D">
          <v:shape id="_x0000_i1314" type="#_x0000_t75" style="width:20.25pt;height:18pt" o:ole="">
            <v:imagedata r:id="rId10" o:title=""/>
          </v:shape>
          <w:control r:id="rId56" w:name="DefaultOcxName171" w:shapeid="_x0000_i1314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themselves</w:t>
      </w:r>
      <w:proofErr w:type="gramEnd"/>
    </w:p>
    <w:p w14:paraId="4DFF178A" w14:textId="6149D259" w:rsid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1CC41C9">
          <v:shape id="_x0000_i1317" type="#_x0000_t75" style="width:20.25pt;height:18pt" o:ole="">
            <v:imagedata r:id="rId10" o:title=""/>
          </v:shape>
          <w:control r:id="rId57" w:name="DefaultOcxName181" w:shapeid="_x0000_i1317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himself</w:t>
      </w:r>
      <w:proofErr w:type="gramEnd"/>
    </w:p>
    <w:p w14:paraId="290BA060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</w:p>
    <w:p w14:paraId="4E36E897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lastRenderedPageBreak/>
        <w:t>6. The dog sat down and licked … paws.</w:t>
      </w:r>
    </w:p>
    <w:p w14:paraId="2B85D26E" w14:textId="24E684EA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6404866C">
          <v:shape id="_x0000_i1320" type="#_x0000_t75" style="width:20.25pt;height:18pt" o:ole="">
            <v:imagedata r:id="rId10" o:title=""/>
          </v:shape>
          <w:control r:id="rId58" w:name="DefaultOcxName191" w:shapeid="_x0000_i1320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itself</w:t>
      </w:r>
      <w:proofErr w:type="gramEnd"/>
    </w:p>
    <w:p w14:paraId="47E69D2D" w14:textId="7C84039C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CA5C53D">
          <v:shape id="_x0000_i1323" type="#_x0000_t75" style="width:20.25pt;height:18pt" o:ole="">
            <v:imagedata r:id="rId10" o:title=""/>
          </v:shape>
          <w:control r:id="rId59" w:name="DefaultOcxName201" w:shapeid="_x0000_i1323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its</w:t>
      </w:r>
      <w:proofErr w:type="gramEnd"/>
    </w:p>
    <w:p w14:paraId="7528B1AB" w14:textId="3EF519DD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E8C6D22">
          <v:shape id="_x0000_i1326" type="#_x0000_t75" style="width:20.25pt;height:18pt" o:ole="">
            <v:imagedata r:id="rId10" o:title=""/>
          </v:shape>
          <w:control r:id="rId60" w:name="DefaultOcxName211" w:shapeid="_x0000_i1326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it</w:t>
      </w:r>
      <w:proofErr w:type="gramEnd"/>
    </w:p>
    <w:p w14:paraId="3534E3A9" w14:textId="6F997268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0C437F21">
          <v:shape id="_x0000_i1329" type="#_x0000_t75" style="width:20.25pt;height:18pt" o:ole="">
            <v:imagedata r:id="rId10" o:title=""/>
          </v:shape>
          <w:control r:id="rId61" w:name="DefaultOcxName221" w:shapeid="_x0000_i1329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your</w:t>
      </w:r>
      <w:proofErr w:type="gramEnd"/>
    </w:p>
    <w:p w14:paraId="490E8BA8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7. </w:t>
      </w:r>
      <w:r w:rsidRPr="00F34A76"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>Don't touch</w:t>
      </w: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your sister's clothing. Those sweaters are … and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she'll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be very angry if she finds you wearing them without permission.</w:t>
      </w:r>
    </w:p>
    <w:p w14:paraId="4E108DE3" w14:textId="43DC54DB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470DD4C">
          <v:shape id="_x0000_i1332" type="#_x0000_t75" style="width:20.25pt;height:18pt" o:ole="">
            <v:imagedata r:id="rId10" o:title=""/>
          </v:shape>
          <w:control r:id="rId62" w:name="DefaultOcxName231" w:shapeid="_x0000_i1332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theirs</w:t>
      </w:r>
      <w:proofErr w:type="gramEnd"/>
    </w:p>
    <w:p w14:paraId="6C201FD8" w14:textId="570A75AC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8E66AF3">
          <v:shape id="_x0000_i1335" type="#_x0000_t75" style="width:20.25pt;height:18pt" o:ole="">
            <v:imagedata r:id="rId10" o:title=""/>
          </v:shape>
          <w:control r:id="rId63" w:name="DefaultOcxName241" w:shapeid="_x0000_i1335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her</w:t>
      </w:r>
      <w:proofErr w:type="gramEnd"/>
    </w:p>
    <w:p w14:paraId="27728E44" w14:textId="1EA738AB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AA1CAE9">
          <v:shape id="_x0000_i1338" type="#_x0000_t75" style="width:20.25pt;height:18pt" o:ole="">
            <v:imagedata r:id="rId10" o:title=""/>
          </v:shape>
          <w:control r:id="rId64" w:name="DefaultOcxName251" w:shapeid="_x0000_i1338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his</w:t>
      </w:r>
      <w:proofErr w:type="gramEnd"/>
    </w:p>
    <w:p w14:paraId="70C896A6" w14:textId="3C5FB6E1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3BF2364B">
          <v:shape id="_x0000_i1341" type="#_x0000_t75" style="width:20.25pt;height:18pt" o:ole="">
            <v:imagedata r:id="rId10" o:title=""/>
          </v:shape>
          <w:control r:id="rId65" w:name="DefaultOcxName261" w:shapeid="_x0000_i1341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hers</w:t>
      </w:r>
      <w:proofErr w:type="gramEnd"/>
    </w:p>
    <w:p w14:paraId="5A48573D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8. I thought you liked teaching children. Why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don't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you like teaching … anymore?</w:t>
      </w:r>
    </w:p>
    <w:p w14:paraId="24479F98" w14:textId="76475B5B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5619B96E">
          <v:shape id="_x0000_i1344" type="#_x0000_t75" style="width:20.25pt;height:18pt" o:ole="">
            <v:imagedata r:id="rId10" o:title=""/>
          </v:shape>
          <w:control r:id="rId66" w:name="DefaultOcxName271" w:shapeid="_x0000_i1344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they</w:t>
      </w:r>
      <w:proofErr w:type="gramEnd"/>
    </w:p>
    <w:p w14:paraId="6AC25B4A" w14:textId="111EE70A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33EB972A">
          <v:shape id="_x0000_i1347" type="#_x0000_t75" style="width:20.25pt;height:18pt" o:ole="">
            <v:imagedata r:id="rId10" o:title=""/>
          </v:shape>
          <w:control r:id="rId67" w:name="DefaultOcxName281" w:shapeid="_x0000_i1347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we</w:t>
      </w:r>
      <w:proofErr w:type="gramEnd"/>
    </w:p>
    <w:p w14:paraId="3D351441" w14:textId="4EF1054F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7012F6CE">
          <v:shape id="_x0000_i1350" type="#_x0000_t75" style="width:20.25pt;height:18pt" o:ole="">
            <v:imagedata r:id="rId10" o:title=""/>
          </v:shape>
          <w:control r:id="rId68" w:name="DefaultOcxName291" w:shapeid="_x0000_i1350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their</w:t>
      </w:r>
      <w:proofErr w:type="gramEnd"/>
    </w:p>
    <w:p w14:paraId="3856CA72" w14:textId="26B4FEC3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229320CB">
          <v:shape id="_x0000_i1353" type="#_x0000_t75" style="width:20.25pt;height:18pt" o:ole="">
            <v:imagedata r:id="rId10" o:title=""/>
          </v:shape>
          <w:control r:id="rId69" w:name="DefaultOcxName30" w:shapeid="_x0000_i1353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them</w:t>
      </w:r>
      <w:proofErr w:type="gramEnd"/>
    </w:p>
    <w:p w14:paraId="74A1402B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9. I </w:t>
      </w:r>
      <w:proofErr w:type="gramStart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don't</w:t>
      </w:r>
      <w:proofErr w:type="gramEnd"/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 xml:space="preserve"> like … He is rude and loud.</w:t>
      </w:r>
    </w:p>
    <w:p w14:paraId="692799C5" w14:textId="001AFB80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015DCB37">
          <v:shape id="_x0000_i1356" type="#_x0000_t75" style="width:20.25pt;height:18pt" o:ole="">
            <v:imagedata r:id="rId10" o:title=""/>
          </v:shape>
          <w:control r:id="rId70" w:name="DefaultOcxName31" w:shapeid="_x0000_i1356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he</w:t>
      </w:r>
      <w:proofErr w:type="gramEnd"/>
    </w:p>
    <w:p w14:paraId="2F4306FD" w14:textId="5FDAE426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0649AAB1">
          <v:shape id="_x0000_i1359" type="#_x0000_t75" style="width:20.25pt;height:18pt" o:ole="">
            <v:imagedata r:id="rId10" o:title=""/>
          </v:shape>
          <w:control r:id="rId71" w:name="DefaultOcxName32" w:shapeid="_x0000_i1359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his</w:t>
      </w:r>
      <w:proofErr w:type="gramEnd"/>
    </w:p>
    <w:p w14:paraId="396FEB62" w14:textId="54003D2D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5325F422">
          <v:shape id="_x0000_i1362" type="#_x0000_t75" style="width:20.25pt;height:18pt" o:ole="">
            <v:imagedata r:id="rId10" o:title=""/>
          </v:shape>
          <w:control r:id="rId72" w:name="DefaultOcxName33" w:shapeid="_x0000_i1362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himself</w:t>
      </w:r>
      <w:proofErr w:type="gramEnd"/>
    </w:p>
    <w:p w14:paraId="15A5CF6B" w14:textId="1A6028F1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7213ABA6">
          <v:shape id="_x0000_i1365" type="#_x0000_t75" style="width:20.25pt;height:18pt" o:ole="">
            <v:imagedata r:id="rId10" o:title=""/>
          </v:shape>
          <w:control r:id="rId73" w:name="DefaultOcxName34" w:shapeid="_x0000_i1365"/>
        </w:object>
      </w:r>
      <w:proofErr w:type="gram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him</w:t>
      </w:r>
      <w:proofErr w:type="gramEnd"/>
    </w:p>
    <w:p w14:paraId="1512F3EC" w14:textId="77777777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</w:pPr>
      <w:r w:rsidRPr="00F34A7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/>
        </w:rPr>
        <w:t>10. Don't touch …! I told you that I never want to see you again, so get out of my house!</w:t>
      </w:r>
    </w:p>
    <w:p w14:paraId="1324531E" w14:textId="273736B3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77AD0473">
          <v:shape id="_x0000_i1368" type="#_x0000_t75" style="width:20.25pt;height:18pt" o:ole="">
            <v:imagedata r:id="rId10" o:title=""/>
          </v:shape>
          <w:control r:id="rId74" w:name="DefaultOcxName35" w:shapeid="_x0000_i1368"/>
        </w:object>
      </w:r>
      <w:proofErr w:type="spell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t>myself</w:t>
      </w:r>
      <w:proofErr w:type="spellEnd"/>
    </w:p>
    <w:p w14:paraId="73956A15" w14:textId="77E31D69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390A770">
          <v:shape id="_x0000_i1371" type="#_x0000_t75" style="width:20.25pt;height:18pt" o:ole="">
            <v:imagedata r:id="rId10" o:title=""/>
          </v:shape>
          <w:control r:id="rId75" w:name="DefaultOcxName36" w:shapeid="_x0000_i1371"/>
        </w:object>
      </w:r>
      <w:proofErr w:type="spell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t>mine</w:t>
      </w:r>
      <w:proofErr w:type="spellEnd"/>
    </w:p>
    <w:p w14:paraId="46138CB5" w14:textId="13EDAD94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1F7450AD">
          <v:shape id="_x0000_i1374" type="#_x0000_t75" style="width:20.25pt;height:18pt" o:ole="">
            <v:imagedata r:id="rId10" o:title=""/>
          </v:shape>
          <w:control r:id="rId76" w:name="DefaultOcxName37" w:shapeid="_x0000_i1374"/>
        </w:object>
      </w:r>
      <w:proofErr w:type="spell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t>my</w:t>
      </w:r>
      <w:proofErr w:type="spellEnd"/>
    </w:p>
    <w:p w14:paraId="7709D6F0" w14:textId="1A5240DC" w:rsidR="00F34A76" w:rsidRPr="00F34A76" w:rsidRDefault="00F34A76" w:rsidP="00F34A7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object w:dxaOrig="1440" w:dyaOrig="1440" w14:anchorId="4C47C048">
          <v:shape id="_x0000_i1377" type="#_x0000_t75" style="width:20.25pt;height:18pt" o:ole="">
            <v:imagedata r:id="rId10" o:title=""/>
          </v:shape>
          <w:control r:id="rId77" w:name="DefaultOcxName38" w:shapeid="_x0000_i1377"/>
        </w:object>
      </w:r>
      <w:proofErr w:type="spellStart"/>
      <w:r w:rsidRPr="00F34A76">
        <w:rPr>
          <w:rFonts w:ascii="Times New Roman" w:eastAsia="Times New Roman" w:hAnsi="Times New Roman" w:cs="Times New Roman"/>
          <w:color w:val="333333"/>
          <w:sz w:val="24"/>
          <w:szCs w:val="24"/>
        </w:rPr>
        <w:t>me</w:t>
      </w:r>
      <w:proofErr w:type="spellEnd"/>
    </w:p>
    <w:p w14:paraId="49FF91FC" w14:textId="77777777" w:rsidR="00F34A76" w:rsidRPr="009817F1" w:rsidRDefault="00F34A76" w:rsidP="00414572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E143E72" w14:textId="77777777" w:rsidR="00F34A76" w:rsidRDefault="00F34A76" w:rsidP="00F34A76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22AF7748" w14:textId="5EE49937" w:rsidR="00414572" w:rsidRDefault="006724CD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1.3 2.1 3.2 4.3 5.2 6.2 7.4 8.4 9.4 10.4</w:t>
      </w:r>
    </w:p>
    <w:p w14:paraId="02D6BECE" w14:textId="0362A6ED" w:rsidR="001B3BCE" w:rsidRDefault="001B3BCE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03F35B" w14:textId="67C1AFAB" w:rsidR="001B3BCE" w:rsidRPr="00FD0992" w:rsidRDefault="001B3BCE" w:rsidP="00FD099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0992">
        <w:rPr>
          <w:rFonts w:ascii="Times New Roman" w:hAnsi="Times New Roman" w:cs="Times New Roman"/>
          <w:b/>
          <w:sz w:val="28"/>
          <w:szCs w:val="28"/>
        </w:rPr>
        <w:t>Практическая работа №15 по теме «Письмо-урегулирование претензии»:</w:t>
      </w:r>
    </w:p>
    <w:p w14:paraId="0C7D25D7" w14:textId="77777777" w:rsidR="00FD0992" w:rsidRPr="00FD0992" w:rsidRDefault="00FD0992" w:rsidP="00FD099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AA8D84" w14:textId="1FCB62FD" w:rsidR="001B3BCE" w:rsidRPr="00FD0992" w:rsidRDefault="001B3BCE" w:rsidP="00FD099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D099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</w:t>
      </w:r>
      <w:r w:rsidR="00F76382" w:rsidRPr="00FD099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1: Переведите предложения в косвенную речь.</w:t>
      </w:r>
    </w:p>
    <w:p w14:paraId="4B691B95" w14:textId="77777777" w:rsidR="00F76382" w:rsidRPr="00F76382" w:rsidRDefault="00F76382" w:rsidP="00FD0992">
      <w:pPr>
        <w:numPr>
          <w:ilvl w:val="0"/>
          <w:numId w:val="4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“I am planning to go to Kenya,” Sally said.</w:t>
      </w:r>
    </w:p>
    <w:p w14:paraId="1A541193" w14:textId="77777777" w:rsidR="00F76382" w:rsidRPr="00F76382" w:rsidRDefault="00F76382" w:rsidP="00FD0992">
      <w:pPr>
        <w:numPr>
          <w:ilvl w:val="0"/>
          <w:numId w:val="4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“I take my little sister to school every day,” little Anthony said.</w:t>
      </w:r>
    </w:p>
    <w:p w14:paraId="26330434" w14:textId="77777777" w:rsidR="00F76382" w:rsidRPr="00F76382" w:rsidRDefault="00F76382" w:rsidP="00FD0992">
      <w:pPr>
        <w:numPr>
          <w:ilvl w:val="0"/>
          <w:numId w:val="4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“You may take my textbook,” </w:t>
      </w: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Nonna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said.</w:t>
      </w:r>
    </w:p>
    <w:p w14:paraId="0E350387" w14:textId="77777777" w:rsidR="00F76382" w:rsidRPr="00F76382" w:rsidRDefault="00F76382" w:rsidP="00FD0992">
      <w:pPr>
        <w:numPr>
          <w:ilvl w:val="0"/>
          <w:numId w:val="4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“They are playing in the gym now,” Nick said.</w:t>
      </w:r>
    </w:p>
    <w:p w14:paraId="22D51435" w14:textId="77777777" w:rsidR="00F76382" w:rsidRPr="00F76382" w:rsidRDefault="00F76382" w:rsidP="00FD0992">
      <w:pPr>
        <w:numPr>
          <w:ilvl w:val="0"/>
          <w:numId w:val="42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“I don’t like chocolate,” Mary said.</w:t>
      </w:r>
    </w:p>
    <w:p w14:paraId="58A137C2" w14:textId="3C193ADC" w:rsidR="00F76382" w:rsidRPr="00697D4E" w:rsidRDefault="00F76382" w:rsidP="00FD099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D099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2: Переведите предложения в косвенную речь.</w:t>
      </w:r>
      <w:r w:rsidR="00697D4E" w:rsidRPr="00697D4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697D4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Добавьте слова автора.</w:t>
      </w:r>
    </w:p>
    <w:p w14:paraId="6A59BDCA" w14:textId="77777777" w:rsidR="00F76382" w:rsidRPr="00F76382" w:rsidRDefault="00F76382" w:rsidP="00FD0992">
      <w:pPr>
        <w:numPr>
          <w:ilvl w:val="0"/>
          <w:numId w:val="4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Is anything wrong with you?</w:t>
      </w:r>
    </w:p>
    <w:p w14:paraId="0FD2D3C4" w14:textId="77777777" w:rsidR="00F76382" w:rsidRPr="00F76382" w:rsidRDefault="00F76382" w:rsidP="00FD0992">
      <w:pPr>
        <w:numPr>
          <w:ilvl w:val="0"/>
          <w:numId w:val="4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 you sometimes have headaches?</w:t>
      </w:r>
    </w:p>
    <w:p w14:paraId="2612B077" w14:textId="77777777" w:rsidR="00F76382" w:rsidRPr="00F76382" w:rsidRDefault="00F76382" w:rsidP="00FD0992">
      <w:pPr>
        <w:numPr>
          <w:ilvl w:val="0"/>
          <w:numId w:val="4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Are you taking any medicine now?</w:t>
      </w:r>
    </w:p>
    <w:p w14:paraId="360889CA" w14:textId="77777777" w:rsidR="00F76382" w:rsidRPr="00F76382" w:rsidRDefault="00F76382" w:rsidP="00FD0992">
      <w:pPr>
        <w:numPr>
          <w:ilvl w:val="0"/>
          <w:numId w:val="4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Do you spend much time out- of-doors?</w:t>
      </w:r>
    </w:p>
    <w:p w14:paraId="009AEBF2" w14:textId="77777777" w:rsidR="00F76382" w:rsidRPr="00F76382" w:rsidRDefault="00F76382" w:rsidP="00FD0992">
      <w:pPr>
        <w:numPr>
          <w:ilvl w:val="0"/>
          <w:numId w:val="4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Do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you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do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sports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14:paraId="6EA4EEDC" w14:textId="2C0E73BC" w:rsidR="00F76382" w:rsidRPr="00FD0992" w:rsidRDefault="00F76382" w:rsidP="00FD099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D099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3: Переведите предложения в косвенную речь.</w:t>
      </w:r>
      <w:r w:rsidR="00697D4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Добавьте слова автора.</w:t>
      </w:r>
    </w:p>
    <w:p w14:paraId="410611D8" w14:textId="77777777" w:rsidR="00F76382" w:rsidRPr="00F76382" w:rsidRDefault="00F76382" w:rsidP="00FD0992">
      <w:pPr>
        <w:numPr>
          <w:ilvl w:val="0"/>
          <w:numId w:val="44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How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are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you</w:t>
      </w:r>
      <w:proofErr w:type="spellEnd"/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14:paraId="20E7543A" w14:textId="77777777" w:rsidR="00F76382" w:rsidRPr="00F76382" w:rsidRDefault="00F76382" w:rsidP="00FD0992">
      <w:pPr>
        <w:numPr>
          <w:ilvl w:val="0"/>
          <w:numId w:val="44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How long have you been away?</w:t>
      </w:r>
    </w:p>
    <w:p w14:paraId="6596F6DB" w14:textId="77777777" w:rsidR="00F76382" w:rsidRPr="00F76382" w:rsidRDefault="00F76382" w:rsidP="00FD0992">
      <w:pPr>
        <w:numPr>
          <w:ilvl w:val="0"/>
          <w:numId w:val="44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Are you going away again?</w:t>
      </w:r>
    </w:p>
    <w:p w14:paraId="6B891BD4" w14:textId="77777777" w:rsidR="00F76382" w:rsidRPr="00F76382" w:rsidRDefault="00F76382" w:rsidP="00FD0992">
      <w:pPr>
        <w:numPr>
          <w:ilvl w:val="0"/>
          <w:numId w:val="44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What will you do in future?</w:t>
      </w:r>
    </w:p>
    <w:p w14:paraId="05FD7FEB" w14:textId="77777777" w:rsidR="00F76382" w:rsidRPr="00F76382" w:rsidRDefault="00F76382" w:rsidP="00FD0992">
      <w:pPr>
        <w:numPr>
          <w:ilvl w:val="0"/>
          <w:numId w:val="44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F763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Why did you come back?</w:t>
      </w:r>
    </w:p>
    <w:p w14:paraId="03BFEC8B" w14:textId="1908E2B7" w:rsidR="00F76382" w:rsidRPr="00FD0992" w:rsidRDefault="00F76382" w:rsidP="00FD099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D099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4: Переведите предложения в косвенную речь.</w:t>
      </w:r>
      <w:r w:rsidR="00697D4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Добавьте слова автора.</w:t>
      </w:r>
    </w:p>
    <w:p w14:paraId="6DFC873B" w14:textId="77777777" w:rsidR="004D3686" w:rsidRPr="004D3686" w:rsidRDefault="004D3686" w:rsidP="00FD0992">
      <w:pPr>
        <w:numPr>
          <w:ilvl w:val="0"/>
          <w:numId w:val="45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Come home straight after school.</w:t>
      </w:r>
    </w:p>
    <w:p w14:paraId="0BDCD394" w14:textId="77777777" w:rsidR="004D3686" w:rsidRPr="004D3686" w:rsidRDefault="004D3686" w:rsidP="00FD0992">
      <w:pPr>
        <w:numPr>
          <w:ilvl w:val="0"/>
          <w:numId w:val="45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>Warm</w:t>
      </w:r>
      <w:proofErr w:type="spellEnd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>up</w:t>
      </w:r>
      <w:proofErr w:type="spellEnd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>your</w:t>
      </w:r>
      <w:proofErr w:type="spellEnd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>dinner</w:t>
      </w:r>
      <w:proofErr w:type="spellEnd"/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1AD9308" w14:textId="77777777" w:rsidR="004D3686" w:rsidRPr="004D3686" w:rsidRDefault="004D3686" w:rsidP="00FD0992">
      <w:pPr>
        <w:numPr>
          <w:ilvl w:val="0"/>
          <w:numId w:val="45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Wash up the dishes after the dinner.</w:t>
      </w:r>
    </w:p>
    <w:p w14:paraId="6AEE7192" w14:textId="77777777" w:rsidR="004D3686" w:rsidRPr="004D3686" w:rsidRDefault="004D3686" w:rsidP="00FD0992">
      <w:pPr>
        <w:numPr>
          <w:ilvl w:val="0"/>
          <w:numId w:val="45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Buy bread, milk and sugar.</w:t>
      </w:r>
    </w:p>
    <w:p w14:paraId="5887DBCF" w14:textId="77777777" w:rsidR="004D3686" w:rsidRPr="004D3686" w:rsidRDefault="004D3686" w:rsidP="00FD0992">
      <w:pPr>
        <w:numPr>
          <w:ilvl w:val="0"/>
          <w:numId w:val="45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4D368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Start doing your homework before I come.</w:t>
      </w:r>
    </w:p>
    <w:p w14:paraId="376A814C" w14:textId="0BA733C7" w:rsidR="00F76382" w:rsidRPr="00B8781F" w:rsidRDefault="00F76382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</w:pPr>
    </w:p>
    <w:p w14:paraId="6F1D3E28" w14:textId="77777777" w:rsidR="00952E06" w:rsidRDefault="00952E06" w:rsidP="00952E06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B42551">
        <w:rPr>
          <w:rFonts w:ascii="Times New Roman" w:hAnsi="Times New Roman"/>
          <w:b/>
          <w:bCs/>
          <w:sz w:val="28"/>
          <w:szCs w:val="28"/>
        </w:rPr>
        <w:t>Ключ для контроля правильности выполнения текущего контроля</w:t>
      </w:r>
    </w:p>
    <w:p w14:paraId="287A18FC" w14:textId="575D0E65" w:rsidR="00952E06" w:rsidRPr="00B8781F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</w:t>
      </w:r>
      <w:r w:rsidRPr="00B8781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1.</w:t>
      </w:r>
    </w:p>
    <w:p w14:paraId="27FE2198" w14:textId="29378628" w:rsidR="00952E06" w:rsidRPr="00D106A8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1.Sally</w:t>
      </w:r>
      <w:proofErr w:type="gramEnd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said that she was planning to go to Kenya.</w:t>
      </w:r>
    </w:p>
    <w:p w14:paraId="7C0CE5FF" w14:textId="3CC07FCB" w:rsidR="00952E06" w:rsidRPr="00D106A8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2.Little</w:t>
      </w:r>
      <w:proofErr w:type="gramEnd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Anthony said that he took his little sister to school every day.</w:t>
      </w:r>
    </w:p>
    <w:p w14:paraId="3FF35089" w14:textId="15E74C74" w:rsidR="00952E06" w:rsidRPr="00D106A8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3.</w:t>
      </w:r>
      <w:r w:rsidR="00D106A8"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Nonna</w:t>
      </w:r>
      <w:proofErr w:type="gramEnd"/>
      <w:r w:rsidR="00D106A8"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said that you might take her textbook.</w:t>
      </w:r>
    </w:p>
    <w:p w14:paraId="656CAE3E" w14:textId="4C5188E9" w:rsidR="00D106A8" w:rsidRPr="00D106A8" w:rsidRDefault="00D106A8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4.Nick</w:t>
      </w:r>
      <w:proofErr w:type="gramEnd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said that they were playing in the gym then.</w:t>
      </w:r>
    </w:p>
    <w:p w14:paraId="6EFE3B04" w14:textId="2648BF95" w:rsidR="00D106A8" w:rsidRPr="00D106A8" w:rsidRDefault="00D106A8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5.Mary</w:t>
      </w:r>
      <w:proofErr w:type="gramEnd"/>
      <w:r w:rsidRPr="00D106A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said that she didn`t like chocolate.</w:t>
      </w:r>
    </w:p>
    <w:p w14:paraId="620B53BC" w14:textId="4FEA856E" w:rsidR="00952E06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</w:t>
      </w:r>
      <w:r w:rsidRPr="00952E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2.</w:t>
      </w:r>
    </w:p>
    <w:p w14:paraId="730D9FAE" w14:textId="61A98106" w:rsidR="00D106A8" w:rsidRPr="00272576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1.She</w:t>
      </w:r>
      <w:proofErr w:type="gramEnd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if anything was wrong with you.</w:t>
      </w:r>
    </w:p>
    <w:p w14:paraId="3EC7AFC0" w14:textId="2F25DC81" w:rsidR="00272576" w:rsidRPr="00272576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2.She</w:t>
      </w:r>
      <w:proofErr w:type="gramEnd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if you had a headache. </w:t>
      </w:r>
    </w:p>
    <w:p w14:paraId="5A89202C" w14:textId="188C5FE2" w:rsidR="00272576" w:rsidRPr="00272576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3.She</w:t>
      </w:r>
      <w:proofErr w:type="gramEnd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if you were taking any medicine then.</w:t>
      </w:r>
    </w:p>
    <w:p w14:paraId="5C472AFB" w14:textId="26DEB1C2" w:rsidR="00272576" w:rsidRPr="00272576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4.She</w:t>
      </w:r>
      <w:proofErr w:type="gramEnd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if you spent much time out-of-doors.</w:t>
      </w:r>
    </w:p>
    <w:p w14:paraId="485627C8" w14:textId="7ADC0F9B" w:rsidR="00272576" w:rsidRPr="00272576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5.She</w:t>
      </w:r>
      <w:proofErr w:type="gramEnd"/>
      <w:r w:rsidRPr="0027257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if you did sports.</w:t>
      </w:r>
    </w:p>
    <w:p w14:paraId="544F4E6D" w14:textId="674FAC29" w:rsidR="00952E06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</w:t>
      </w:r>
      <w:r w:rsidRPr="002725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3.</w:t>
      </w:r>
    </w:p>
    <w:p w14:paraId="768C8EA9" w14:textId="0363916A" w:rsidR="00272576" w:rsidRPr="00A0542F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how you were.</w:t>
      </w:r>
    </w:p>
    <w:p w14:paraId="1DCE4FCC" w14:textId="3FA50CBC" w:rsidR="00272576" w:rsidRPr="00A0542F" w:rsidRDefault="0027257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how long </w:t>
      </w:r>
      <w:r w:rsidR="00A0542F"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 had been away.</w:t>
      </w:r>
    </w:p>
    <w:p w14:paraId="39E6565F" w14:textId="47A02BD7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3.She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if you were going away again.</w:t>
      </w:r>
    </w:p>
    <w:p w14:paraId="66BEBAC2" w14:textId="109AF0EA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4.She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what you would do in the future.</w:t>
      </w:r>
    </w:p>
    <w:p w14:paraId="23190C17" w14:textId="229E49B3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5.She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asked why you had come back.</w:t>
      </w:r>
    </w:p>
    <w:p w14:paraId="1F98C96B" w14:textId="2D7E2AE6" w:rsidR="00952E06" w:rsidRDefault="00952E06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</w:t>
      </w:r>
      <w:r w:rsidRPr="0027257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 xml:space="preserve"> 4.</w:t>
      </w:r>
    </w:p>
    <w:p w14:paraId="5C408F59" w14:textId="66EC46D1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1.She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claimed to come home straight after school.</w:t>
      </w:r>
    </w:p>
    <w:p w14:paraId="1165A156" w14:textId="2898B044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claimed to warm up your dinner.</w:t>
      </w:r>
    </w:p>
    <w:p w14:paraId="04AEE438" w14:textId="690586E5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3.She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claimed to wash up the dishes after the dinner.</w:t>
      </w:r>
    </w:p>
    <w:p w14:paraId="1414EA31" w14:textId="15276F1C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4.She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claimed to buy bread, milk and sugar.</w:t>
      </w:r>
    </w:p>
    <w:p w14:paraId="24DE3E58" w14:textId="45FF6261" w:rsidR="00A0542F" w:rsidRPr="00A0542F" w:rsidRDefault="00A0542F" w:rsidP="001A0E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5.She</w:t>
      </w:r>
      <w:proofErr w:type="gramEnd"/>
      <w:r w:rsidRPr="00A0542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claimed to start doing your homework before she came.</w:t>
      </w:r>
    </w:p>
    <w:p w14:paraId="62C5706B" w14:textId="4B1FC137" w:rsidR="00486015" w:rsidRPr="00A32929" w:rsidRDefault="00486015" w:rsidP="00486015">
      <w:pPr>
        <w:pStyle w:val="1"/>
        <w:ind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3.</w:t>
      </w:r>
      <w:proofErr w:type="gramStart"/>
      <w:r>
        <w:rPr>
          <w:b/>
          <w:sz w:val="28"/>
          <w:szCs w:val="28"/>
        </w:rPr>
        <w:t>2.</w:t>
      </w:r>
      <w:r w:rsidR="007021AC">
        <w:rPr>
          <w:b/>
          <w:sz w:val="28"/>
          <w:szCs w:val="28"/>
        </w:rPr>
        <w:t>Фонд</w:t>
      </w:r>
      <w:proofErr w:type="gramEnd"/>
      <w:r w:rsidR="007021AC">
        <w:rPr>
          <w:b/>
          <w:sz w:val="28"/>
          <w:szCs w:val="28"/>
        </w:rPr>
        <w:t xml:space="preserve"> оценочных средств</w:t>
      </w:r>
      <w:r w:rsidRPr="00CC0AF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промежуточной аттестации</w:t>
      </w:r>
    </w:p>
    <w:p w14:paraId="4B769CD3" w14:textId="1DA95DA3" w:rsidR="00AF6A08" w:rsidRDefault="000A436C" w:rsidP="00AF6A08">
      <w:pPr>
        <w:keepNext/>
        <w:jc w:val="both"/>
        <w:rPr>
          <w:rFonts w:ascii="Times New Roman" w:eastAsia="Times New Roman" w:hAnsi="Times New Roman"/>
          <w:b/>
          <w:sz w:val="28"/>
          <w:szCs w:val="28"/>
        </w:rPr>
      </w:pPr>
      <w:r w:rsidRPr="00E62C7F">
        <w:rPr>
          <w:rFonts w:ascii="Times New Roman" w:eastAsia="Times New Roman" w:hAnsi="Times New Roman"/>
          <w:b/>
          <w:sz w:val="28"/>
          <w:szCs w:val="28"/>
        </w:rPr>
        <w:t>Интегрированное задание</w:t>
      </w:r>
    </w:p>
    <w:p w14:paraId="057A0B56" w14:textId="3CBDBB07" w:rsidR="005D1563" w:rsidRDefault="00F32047" w:rsidP="00AF6A08">
      <w:pPr>
        <w:keepNext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Часть 1.</w:t>
      </w:r>
    </w:p>
    <w:p w14:paraId="55BCDE4C" w14:textId="4CF94BBA" w:rsidR="00F32047" w:rsidRDefault="00F32047" w:rsidP="00AF6A08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470044">
        <w:rPr>
          <w:rFonts w:ascii="Times New Roman" w:eastAsia="Times New Roman" w:hAnsi="Times New Roman"/>
          <w:bCs/>
          <w:sz w:val="28"/>
          <w:szCs w:val="28"/>
        </w:rPr>
        <w:t>Задание:</w:t>
      </w:r>
      <w:r w:rsidR="00470044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Pr="00470044">
        <w:rPr>
          <w:rFonts w:ascii="Times New Roman" w:eastAsia="Times New Roman" w:hAnsi="Times New Roman"/>
          <w:bCs/>
          <w:sz w:val="28"/>
          <w:szCs w:val="28"/>
        </w:rPr>
        <w:t>Заполнить бланк с резюме на английском языке.</w:t>
      </w:r>
      <w:r w:rsidR="00470044">
        <w:rPr>
          <w:rFonts w:ascii="Times New Roman" w:eastAsia="Times New Roman" w:hAnsi="Times New Roman"/>
          <w:bCs/>
          <w:sz w:val="28"/>
          <w:szCs w:val="28"/>
        </w:rPr>
        <w:t xml:space="preserve"> Максимальное количество баллов-5.</w:t>
      </w:r>
    </w:p>
    <w:p w14:paraId="12DAF1F8" w14:textId="77777777" w:rsidR="00845073" w:rsidRDefault="00845073" w:rsidP="00AF6A08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tbl>
      <w:tblPr>
        <w:tblW w:w="0" w:type="auto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389"/>
        <w:gridCol w:w="7046"/>
      </w:tblGrid>
      <w:tr w:rsidR="00845073" w:rsidRPr="00FD7909" w14:paraId="51124079" w14:textId="77777777" w:rsidTr="008C0E68">
        <w:trPr>
          <w:trHeight w:val="413"/>
        </w:trPr>
        <w:tc>
          <w:tcPr>
            <w:tcW w:w="241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66D31779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229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B387CA2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RESUME</w:t>
            </w:r>
          </w:p>
        </w:tc>
      </w:tr>
      <w:tr w:rsidR="00845073" w:rsidRPr="00FD7909" w14:paraId="27081897" w14:textId="77777777" w:rsidTr="008C0E68">
        <w:trPr>
          <w:trHeight w:val="322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444031D5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Name: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DC483FB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0C445E76" w14:textId="77777777" w:rsidTr="008C0E68">
        <w:trPr>
          <w:trHeight w:val="629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7CA41B9D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Address: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EC4502B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6925BD03" w14:textId="77777777" w:rsidTr="008C0E68">
        <w:trPr>
          <w:trHeight w:val="278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35E88A5E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Tel.: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5110626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305BDCF3" w14:textId="77777777" w:rsidTr="008C0E68">
        <w:trPr>
          <w:trHeight w:val="274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67D11ACB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Date of birth: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BFDBD81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28B70050" w14:textId="77777777" w:rsidTr="008C0E68">
        <w:trPr>
          <w:trHeight w:val="264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4F381D02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Age: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6BDC18D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5D52B3CA" w14:textId="77777777" w:rsidTr="008C0E68">
        <w:trPr>
          <w:trHeight w:val="259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31192219" w14:textId="748170EF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Marital status: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C3DE3A3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2805D894" w14:textId="77777777" w:rsidTr="008C0E68">
        <w:trPr>
          <w:trHeight w:val="326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40DF70D8" w14:textId="24D689B8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Nationality: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6F8F618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23FC8C18" w14:textId="77777777" w:rsidTr="008C0E68">
        <w:trPr>
          <w:trHeight w:val="730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035261CA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Objective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A7E2275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2DB7225F" w14:textId="77777777" w:rsidTr="008C0E68">
        <w:trPr>
          <w:trHeight w:val="307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064920B5" w14:textId="556E2C49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Education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E7871EB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670B9ADA" w14:textId="77777777" w:rsidTr="008C0E68">
        <w:trPr>
          <w:trHeight w:val="264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65AE5826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Dates: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C788823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550E7953" w14:textId="77777777" w:rsidTr="008C0E68">
        <w:trPr>
          <w:trHeight w:val="278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43408C04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College: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E4841BC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586BF224" w14:textId="77777777" w:rsidTr="008C0E68">
        <w:trPr>
          <w:trHeight w:val="446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27514F8D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Qualifications: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565AB5C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194E6443" w14:textId="77777777" w:rsidTr="008C0E68">
        <w:trPr>
          <w:trHeight w:val="254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40352386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Dates: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1A09A5B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7696995F" w14:textId="77777777" w:rsidTr="008C0E68">
        <w:trPr>
          <w:trHeight w:val="274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6F691197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School: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CD4B0FD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01E436B9" w14:textId="77777777" w:rsidTr="008C0E68">
        <w:trPr>
          <w:trHeight w:val="322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0A86CBF3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Qualifications: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04AD542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429CF926" w14:textId="77777777" w:rsidTr="008C0E68">
        <w:trPr>
          <w:trHeight w:val="326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2B14007E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963BED6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3A3D749D" w14:textId="77777777" w:rsidTr="008C0E68">
        <w:trPr>
          <w:trHeight w:val="259"/>
        </w:trPr>
        <w:tc>
          <w:tcPr>
            <w:tcW w:w="241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1B0F05BE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Other Skills &amp;</w:t>
            </w:r>
          </w:p>
          <w:p w14:paraId="2A5C02D2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 xml:space="preserve"> Occupations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6E4FFFE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040C32DE" w14:textId="77777777" w:rsidTr="008C0E68">
        <w:trPr>
          <w:trHeight w:val="274"/>
        </w:trPr>
        <w:tc>
          <w:tcPr>
            <w:tcW w:w="241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62AF6D7F" w14:textId="3CCAFA26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F087F65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01535777" w14:textId="77777777" w:rsidTr="008C0E68">
        <w:trPr>
          <w:trHeight w:val="264"/>
        </w:trPr>
        <w:tc>
          <w:tcPr>
            <w:tcW w:w="2415" w:type="dxa"/>
            <w:tcBorders>
              <w:top w:val="nil"/>
              <w:left w:val="single" w:sz="6" w:space="0" w:color="auto"/>
              <w:right w:val="single" w:sz="4" w:space="0" w:color="auto"/>
            </w:tcBorders>
            <w:shd w:val="clear" w:color="auto" w:fill="FFFFFF"/>
          </w:tcPr>
          <w:p w14:paraId="630814C9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507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en-US"/>
              </w:rPr>
              <w:t>References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right w:val="single" w:sz="6" w:space="0" w:color="auto"/>
            </w:tcBorders>
            <w:shd w:val="clear" w:color="auto" w:fill="FFFFFF"/>
          </w:tcPr>
          <w:p w14:paraId="48124E51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45073" w:rsidRPr="00FD7909" w14:paraId="7F9892E5" w14:textId="77777777" w:rsidTr="008C0E68">
        <w:trPr>
          <w:trHeight w:val="451"/>
        </w:trPr>
        <w:tc>
          <w:tcPr>
            <w:tcW w:w="2415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4F2221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14:paraId="77DD4B24" w14:textId="77777777" w:rsidR="00845073" w:rsidRPr="00845073" w:rsidRDefault="00845073" w:rsidP="00845073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14:paraId="0BB03A65" w14:textId="77777777" w:rsidR="00966239" w:rsidRDefault="00933DDB" w:rsidP="00AF6A08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966239">
        <w:rPr>
          <w:rFonts w:ascii="Times New Roman" w:eastAsia="Times New Roman" w:hAnsi="Times New Roman"/>
          <w:b/>
          <w:sz w:val="28"/>
          <w:szCs w:val="28"/>
        </w:rPr>
        <w:lastRenderedPageBreak/>
        <w:t>Часть 2.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</w:t>
      </w:r>
    </w:p>
    <w:p w14:paraId="2FE7B337" w14:textId="313512A1" w:rsidR="00845073" w:rsidRDefault="00966239" w:rsidP="00AF6A08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Задание: </w:t>
      </w:r>
      <w:r w:rsidR="00933DDB">
        <w:rPr>
          <w:rFonts w:ascii="Times New Roman" w:eastAsia="Times New Roman" w:hAnsi="Times New Roman"/>
          <w:bCs/>
          <w:sz w:val="28"/>
          <w:szCs w:val="28"/>
        </w:rPr>
        <w:t>Написать письмо на английском языке со всеми особенностями написания деловых писем.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Письмо должно содержать не менее 50 слов.</w:t>
      </w:r>
      <w:r w:rsidR="00933DDB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4F09E1">
        <w:rPr>
          <w:rFonts w:ascii="Times New Roman" w:eastAsia="Times New Roman" w:hAnsi="Times New Roman"/>
          <w:bCs/>
          <w:sz w:val="28"/>
          <w:szCs w:val="28"/>
        </w:rPr>
        <w:t xml:space="preserve">Адрес и имена необходимо придумать. </w:t>
      </w:r>
      <w:r w:rsidR="00933DDB">
        <w:rPr>
          <w:rFonts w:ascii="Times New Roman" w:eastAsia="Times New Roman" w:hAnsi="Times New Roman"/>
          <w:bCs/>
          <w:sz w:val="28"/>
          <w:szCs w:val="28"/>
        </w:rPr>
        <w:t>Максимальное количество баллов-10.</w:t>
      </w:r>
    </w:p>
    <w:p w14:paraId="1A7325FF" w14:textId="13FE4158" w:rsidR="00933DDB" w:rsidRDefault="00933DDB" w:rsidP="00AF6A08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1 вариант: Написать письмо-запрос на английском языке.</w:t>
      </w:r>
      <w:r w:rsidR="00966239">
        <w:rPr>
          <w:rFonts w:ascii="Times New Roman" w:eastAsia="Times New Roman" w:hAnsi="Times New Roman"/>
          <w:bCs/>
          <w:sz w:val="28"/>
          <w:szCs w:val="28"/>
        </w:rPr>
        <w:t xml:space="preserve"> Ситуация:</w:t>
      </w:r>
      <w:r w:rsidR="00455676">
        <w:rPr>
          <w:rFonts w:ascii="Times New Roman" w:eastAsia="Times New Roman" w:hAnsi="Times New Roman"/>
          <w:bCs/>
          <w:sz w:val="28"/>
          <w:szCs w:val="28"/>
        </w:rPr>
        <w:t xml:space="preserve"> компания «Аква» заинтересована в покупке фильтров компании «Контур-Аква» и просит дать более подробную информацию.</w:t>
      </w:r>
    </w:p>
    <w:p w14:paraId="52338391" w14:textId="061D1C64" w:rsidR="00933DDB" w:rsidRDefault="00933DDB" w:rsidP="00933DDB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2 вариант: Написать письмо-подтверждение на английском языке.</w:t>
      </w:r>
      <w:r w:rsidR="004F09E1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9F4256">
        <w:rPr>
          <w:rFonts w:ascii="Times New Roman" w:eastAsia="Times New Roman" w:hAnsi="Times New Roman"/>
          <w:bCs/>
          <w:sz w:val="28"/>
          <w:szCs w:val="28"/>
        </w:rPr>
        <w:t xml:space="preserve">Ситуация: Гимназия №11 подтверждает, что является экспериментальной площадкой </w:t>
      </w:r>
      <w:r w:rsidR="005B242D">
        <w:rPr>
          <w:rFonts w:ascii="Times New Roman" w:eastAsia="Times New Roman" w:hAnsi="Times New Roman"/>
          <w:bCs/>
          <w:sz w:val="28"/>
          <w:szCs w:val="28"/>
        </w:rPr>
        <w:t>ФГБУ «Институт художественного образования и культурологии Российской академии образования» (тему эксперимента придумать самим).</w:t>
      </w:r>
    </w:p>
    <w:p w14:paraId="1D4B42D2" w14:textId="72F7C2A5" w:rsidR="00933DDB" w:rsidRDefault="00933DDB" w:rsidP="00933DDB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3 вариант: Написать письмо-жалоба на английском языке.</w:t>
      </w:r>
      <w:r w:rsidR="005B242D">
        <w:rPr>
          <w:rFonts w:ascii="Times New Roman" w:eastAsia="Times New Roman" w:hAnsi="Times New Roman"/>
          <w:bCs/>
          <w:sz w:val="28"/>
          <w:szCs w:val="28"/>
        </w:rPr>
        <w:t xml:space="preserve"> Ситуация: Гражданин Н. пишет письмо о некачественном капитальном ремонте с просьбой устранения неполадок.</w:t>
      </w:r>
    </w:p>
    <w:p w14:paraId="6B4F3067" w14:textId="1B36D68F" w:rsidR="00933DDB" w:rsidRDefault="00933DDB" w:rsidP="00933DDB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4 вариант: Написать письмо-урегулирование претензии на английском языке.</w:t>
      </w:r>
      <w:r w:rsidR="00FB2F15">
        <w:rPr>
          <w:rFonts w:ascii="Times New Roman" w:eastAsia="Times New Roman" w:hAnsi="Times New Roman"/>
          <w:bCs/>
          <w:sz w:val="28"/>
          <w:szCs w:val="28"/>
        </w:rPr>
        <w:t xml:space="preserve"> Ситуация: Невыплата денежных средств в определенный период времени, указать о мирном решении вопроса.</w:t>
      </w:r>
    </w:p>
    <w:p w14:paraId="5E7F46E3" w14:textId="58A950E5" w:rsidR="00933DDB" w:rsidRPr="00FB2F15" w:rsidRDefault="00FB2F15" w:rsidP="00AF6A08">
      <w:pPr>
        <w:keepNext/>
        <w:jc w:val="both"/>
        <w:rPr>
          <w:rFonts w:ascii="Times New Roman" w:eastAsia="Times New Roman" w:hAnsi="Times New Roman"/>
          <w:b/>
          <w:sz w:val="28"/>
          <w:szCs w:val="28"/>
        </w:rPr>
      </w:pPr>
      <w:r w:rsidRPr="00FB2F15">
        <w:rPr>
          <w:rFonts w:ascii="Times New Roman" w:eastAsia="Times New Roman" w:hAnsi="Times New Roman"/>
          <w:b/>
          <w:sz w:val="28"/>
          <w:szCs w:val="28"/>
        </w:rPr>
        <w:t>Часть 3.</w:t>
      </w:r>
    </w:p>
    <w:p w14:paraId="72915939" w14:textId="044F073E" w:rsidR="00FB2F15" w:rsidRDefault="00FB2F15" w:rsidP="00AF6A08">
      <w:pPr>
        <w:keepNext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Задание: Прочитать профессиональный текст на английском языке, перевести его письменно на русский язык со всеми особенностями перевода и ответить на 5 вопросов по тексту. Максимальное количество баллов за перевод-5. Максимальное количество баллов за ответы на вопросы-5. Максимум за это задание вы можете получить -10 баллов.</w:t>
      </w:r>
    </w:p>
    <w:p w14:paraId="66D587CC" w14:textId="24672DF8" w:rsidR="00301C68" w:rsidRDefault="00301C68" w:rsidP="00301C68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1 вариант</w:t>
      </w:r>
    </w:p>
    <w:p w14:paraId="255B52F8" w14:textId="74A7AF10" w:rsidR="00301C68" w:rsidRDefault="00301C68" w:rsidP="00301C68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Текст</w:t>
      </w:r>
    </w:p>
    <w:p w14:paraId="5FF3F857" w14:textId="11F04F96" w:rsidR="0077343A" w:rsidRPr="0077343A" w:rsidRDefault="0077343A" w:rsidP="00301C68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Задание: Прочитать и письменно перевести</w:t>
      </w:r>
      <w:r w:rsidR="00B952EC">
        <w:rPr>
          <w:rFonts w:ascii="Times New Roman" w:eastAsia="Times New Roman" w:hAnsi="Times New Roman"/>
          <w:bCs/>
          <w:sz w:val="28"/>
          <w:szCs w:val="28"/>
        </w:rPr>
        <w:t xml:space="preserve"> текст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4D599CF1" w14:textId="4B29FA12" w:rsidR="00301C68" w:rsidRDefault="00301C68" w:rsidP="00940D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40DE3">
        <w:rPr>
          <w:rFonts w:ascii="Times New Roman" w:hAnsi="Times New Roman" w:cs="Times New Roman"/>
          <w:sz w:val="24"/>
          <w:szCs w:val="24"/>
          <w:lang w:val="en-US"/>
        </w:rPr>
        <w:t>DEALING WITH INCOMING AND OUTGOING CORRESPONDENCE</w:t>
      </w:r>
    </w:p>
    <w:p w14:paraId="246B5072" w14:textId="77777777" w:rsidR="00B952EC" w:rsidRPr="00940DE3" w:rsidRDefault="00B952EC" w:rsidP="00940D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5B7A971C" w14:textId="22A6CF0B" w:rsidR="00301C68" w:rsidRDefault="00301C68" w:rsidP="00940D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40DE3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Incoming correspondence.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One of the essential functions of a records office is to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receive,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>record and distribute incoming and internally created mail of all kinds (such as letters,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>memoranda and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>faxes). Records staff must deal promptly and accurately with many different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>kinds of correspondence. Incoming correspondence will reach the records office in a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number of different ways. Some will come through the mail, some by hand,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some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by telex,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fax or electronic mail. There are also differences in the way in which items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are addressed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Some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are addressed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to a department and some to individuals either by name or by title of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office. Other items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may be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lastRenderedPageBreak/>
        <w:t>illegibly addressed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>. A smaller number of items will bear security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>or privacy markings, such as ‘confidential’ or ‘personal.’ Some mail may contain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cheques</w:t>
      </w:r>
      <w:proofErr w:type="spell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, money or other </w:t>
      </w:r>
      <w:proofErr w:type="gram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valuables which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need to be carefully recorded and accounted for in the records office. Rules for handling ‘confidential’ and ‘personal’ letters </w:t>
      </w:r>
      <w:proofErr w:type="gram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should always be followed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575830" w:rsidRPr="00940DE3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Outgoing correspondence. </w:t>
      </w:r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Every letter leaving the records office must quote the full address and reference number. Security or privacy markings </w:t>
      </w:r>
      <w:proofErr w:type="gram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are typed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in a prominent position at the top and bottom of each sheet. Once a letter has been </w:t>
      </w:r>
      <w:proofErr w:type="gram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signed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it must be returned to the records office for dispatch. Records office staff are responsible for maintaining a record of what </w:t>
      </w:r>
      <w:proofErr w:type="gram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is dispatched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. All letters leaving the office </w:t>
      </w:r>
      <w:proofErr w:type="gramStart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>are registered</w:t>
      </w:r>
      <w:proofErr w:type="gramEnd"/>
      <w:r w:rsidR="00575830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in the Outward Correspondence Register.</w:t>
      </w:r>
    </w:p>
    <w:p w14:paraId="7461AF76" w14:textId="6295333B" w:rsidR="005425C8" w:rsidRDefault="005425C8" w:rsidP="00940D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0DB57E5" w14:textId="55DF4346" w:rsidR="005425C8" w:rsidRDefault="005425C8" w:rsidP="00940D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Задание: Ответить на вопросы по тексту.</w:t>
      </w:r>
    </w:p>
    <w:p w14:paraId="7124B084" w14:textId="77777777" w:rsidR="00942431" w:rsidRDefault="00942431" w:rsidP="00940D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105C7D" w14:textId="232DD786" w:rsidR="00C30F3D" w:rsidRDefault="00C30F3D" w:rsidP="0054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C30F3D">
        <w:rPr>
          <w:rFonts w:ascii="Times New Roman" w:hAnsi="Times New Roman" w:cs="Times New Roman"/>
          <w:sz w:val="24"/>
          <w:szCs w:val="24"/>
          <w:lang w:val="en-US"/>
        </w:rPr>
        <w:t>1.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>What</w:t>
      </w:r>
      <w:proofErr w:type="gramEnd"/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 is one of the main functions of a records office? </w:t>
      </w:r>
    </w:p>
    <w:p w14:paraId="4E2686C1" w14:textId="35F0C9D9" w:rsidR="00C30F3D" w:rsidRDefault="00C30F3D" w:rsidP="0054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C30F3D">
        <w:rPr>
          <w:rFonts w:ascii="Times New Roman" w:hAnsi="Times New Roman" w:cs="Times New Roman"/>
          <w:sz w:val="24"/>
          <w:szCs w:val="24"/>
          <w:lang w:val="en-US"/>
        </w:rPr>
        <w:t>2.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>How</w:t>
      </w:r>
      <w:proofErr w:type="gramEnd"/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 does</w:t>
      </w:r>
      <w:r w:rsidRPr="00C30F3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incoming mail reach the records office? </w:t>
      </w:r>
    </w:p>
    <w:p w14:paraId="4E5219B5" w14:textId="49C10969" w:rsidR="00C30F3D" w:rsidRDefault="00C30F3D" w:rsidP="0054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C30F3D">
        <w:rPr>
          <w:rFonts w:ascii="Times New Roman" w:hAnsi="Times New Roman" w:cs="Times New Roman"/>
          <w:sz w:val="24"/>
          <w:szCs w:val="24"/>
          <w:lang w:val="en-US"/>
        </w:rPr>
        <w:t>3.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>To</w:t>
      </w:r>
      <w:proofErr w:type="gramEnd"/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 whom can items be addressed? </w:t>
      </w:r>
    </w:p>
    <w:p w14:paraId="3B29BFB4" w14:textId="54BCD4AB" w:rsidR="00C30F3D" w:rsidRPr="00C30F3D" w:rsidRDefault="00C30F3D" w:rsidP="0054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C30F3D">
        <w:rPr>
          <w:rFonts w:ascii="Times New Roman" w:hAnsi="Times New Roman" w:cs="Times New Roman"/>
          <w:sz w:val="24"/>
          <w:szCs w:val="24"/>
          <w:lang w:val="en-US"/>
        </w:rPr>
        <w:t>4.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>What</w:t>
      </w:r>
      <w:proofErr w:type="gramEnd"/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 can they</w:t>
      </w:r>
      <w:r w:rsidRPr="00C30F3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contain? </w:t>
      </w:r>
    </w:p>
    <w:p w14:paraId="7E7539D1" w14:textId="09BB8690" w:rsidR="005425C8" w:rsidRDefault="00C30F3D" w:rsidP="00C30F3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C30F3D">
        <w:rPr>
          <w:rFonts w:ascii="Times New Roman" w:hAnsi="Times New Roman" w:cs="Times New Roman"/>
          <w:sz w:val="24"/>
          <w:szCs w:val="24"/>
          <w:lang w:val="en-US"/>
        </w:rPr>
        <w:t>5.</w:t>
      </w:r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>How</w:t>
      </w:r>
      <w:proofErr w:type="gramEnd"/>
      <w:r w:rsidR="005425C8" w:rsidRPr="005425C8">
        <w:rPr>
          <w:rFonts w:ascii="Times New Roman" w:hAnsi="Times New Roman" w:cs="Times New Roman"/>
          <w:sz w:val="24"/>
          <w:szCs w:val="24"/>
          <w:lang w:val="en-US"/>
        </w:rPr>
        <w:t xml:space="preserve"> is mail handled after it has been received by</w:t>
      </w:r>
      <w:r w:rsidRPr="00C30F3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425C8" w:rsidRPr="00C30F3D">
        <w:rPr>
          <w:rFonts w:ascii="Times New Roman" w:hAnsi="Times New Roman" w:cs="Times New Roman"/>
          <w:sz w:val="24"/>
          <w:szCs w:val="24"/>
          <w:lang w:val="en-US"/>
        </w:rPr>
        <w:t>the records office?</w:t>
      </w:r>
    </w:p>
    <w:p w14:paraId="7A260479" w14:textId="1F867EB6" w:rsidR="00942431" w:rsidRDefault="00942431" w:rsidP="00C30F3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5B7BD33" w14:textId="74E20007" w:rsidR="00942431" w:rsidRDefault="00942431" w:rsidP="00C30F3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D27F6B8" w14:textId="496B8181" w:rsidR="00942431" w:rsidRPr="00FA0CC7" w:rsidRDefault="00942431" w:rsidP="0094243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A0CC7">
        <w:rPr>
          <w:rFonts w:ascii="Times New Roman" w:hAnsi="Times New Roman" w:cs="Times New Roman"/>
          <w:sz w:val="28"/>
          <w:szCs w:val="28"/>
        </w:rPr>
        <w:t>2 вариант</w:t>
      </w:r>
    </w:p>
    <w:p w14:paraId="3C541E96" w14:textId="77777777" w:rsidR="00942431" w:rsidRDefault="00942431" w:rsidP="0094243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17DF314" w14:textId="77777777" w:rsidR="00942431" w:rsidRDefault="00942431" w:rsidP="00942431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Текст</w:t>
      </w:r>
    </w:p>
    <w:p w14:paraId="27E2F8B2" w14:textId="77777777" w:rsidR="00942431" w:rsidRPr="0077343A" w:rsidRDefault="00942431" w:rsidP="00942431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Задание: Прочитать и письменно перевести.</w:t>
      </w:r>
    </w:p>
    <w:p w14:paraId="2B525B1B" w14:textId="5429A65D" w:rsidR="00942431" w:rsidRDefault="00942431" w:rsidP="0094243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4CF207C" wp14:editId="30B73CFE">
            <wp:extent cx="4466597" cy="2971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8"/>
                    <a:srcRect l="28541" t="41065" r="31213" b="11311"/>
                    <a:stretch/>
                  </pic:blipFill>
                  <pic:spPr bwMode="auto">
                    <a:xfrm>
                      <a:off x="0" y="0"/>
                      <a:ext cx="4481187" cy="2981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E032AC" w14:textId="00AB985F" w:rsidR="00942431" w:rsidRDefault="00942431" w:rsidP="0094243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6175195" wp14:editId="3EE64605">
            <wp:extent cx="4030806" cy="18097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9"/>
                    <a:srcRect l="28861" t="44200" r="31855" b="24430"/>
                    <a:stretch/>
                  </pic:blipFill>
                  <pic:spPr bwMode="auto">
                    <a:xfrm>
                      <a:off x="0" y="0"/>
                      <a:ext cx="4037099" cy="1812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011B8C" w14:textId="5C466144" w:rsidR="00942431" w:rsidRDefault="00942431" w:rsidP="0094243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30E52C9" w14:textId="278A9DC5" w:rsidR="00942431" w:rsidRDefault="00942431" w:rsidP="0094243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7949ADC" w14:textId="77777777" w:rsidR="00942431" w:rsidRDefault="00942431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Задание: Ответить на вопросы по тексту.</w:t>
      </w:r>
    </w:p>
    <w:p w14:paraId="0BD3639D" w14:textId="0B05BAC6" w:rsidR="00942431" w:rsidRDefault="00942431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5DAF107" w14:textId="623854C6" w:rsidR="00942431" w:rsidRDefault="00942431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A4F0115" wp14:editId="2746F87A">
            <wp:extent cx="3933825" cy="126738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0"/>
                    <a:srcRect l="29022" t="67585" r="32656" b="10456"/>
                    <a:stretch/>
                  </pic:blipFill>
                  <pic:spPr bwMode="auto">
                    <a:xfrm>
                      <a:off x="0" y="0"/>
                      <a:ext cx="3952283" cy="1273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91589" w14:textId="2B5BE7F0" w:rsidR="00FA0CC7" w:rsidRDefault="00FA0CC7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DD9A61" w14:textId="25760467" w:rsidR="00FA0CC7" w:rsidRDefault="00FA0CC7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01EA7E" w14:textId="75D5AF54" w:rsidR="00FA0CC7" w:rsidRPr="00FA0CC7" w:rsidRDefault="00FA0CC7" w:rsidP="00FA0CC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FA0CC7">
        <w:rPr>
          <w:rFonts w:ascii="Times New Roman" w:hAnsi="Times New Roman" w:cs="Times New Roman"/>
          <w:sz w:val="28"/>
          <w:szCs w:val="28"/>
        </w:rPr>
        <w:t xml:space="preserve"> вариант</w:t>
      </w:r>
    </w:p>
    <w:p w14:paraId="268DA6C3" w14:textId="77777777" w:rsidR="00FA0CC7" w:rsidRDefault="00FA0CC7" w:rsidP="00FA0CC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3434927" w14:textId="77777777" w:rsidR="00FA0CC7" w:rsidRDefault="00FA0CC7" w:rsidP="00FA0CC7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Текст</w:t>
      </w:r>
    </w:p>
    <w:p w14:paraId="675A2D7D" w14:textId="77777777" w:rsidR="00FA0CC7" w:rsidRPr="0077343A" w:rsidRDefault="00FA0CC7" w:rsidP="00FA0CC7">
      <w:pPr>
        <w:keepNext/>
        <w:jc w:val="center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Задание: Прочитать и письменно перевести.</w:t>
      </w:r>
    </w:p>
    <w:p w14:paraId="3B93A3DB" w14:textId="5792673A" w:rsidR="00FA0CC7" w:rsidRDefault="00FA0CC7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2B26245" wp14:editId="14C45632">
            <wp:extent cx="5348266" cy="25050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1"/>
                    <a:srcRect l="28220" t="19391" r="29449" b="45346"/>
                    <a:stretch/>
                  </pic:blipFill>
                  <pic:spPr bwMode="auto">
                    <a:xfrm>
                      <a:off x="0" y="0"/>
                      <a:ext cx="5364725" cy="2512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F0738" w14:textId="133627F1" w:rsidR="00FA0CC7" w:rsidRDefault="00EB2A66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51ABB85" wp14:editId="3FD0A9A7">
            <wp:extent cx="4733925" cy="480906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2"/>
                    <a:srcRect l="28060" t="16540" r="31534" b="10456"/>
                    <a:stretch/>
                  </pic:blipFill>
                  <pic:spPr bwMode="auto">
                    <a:xfrm>
                      <a:off x="0" y="0"/>
                      <a:ext cx="4739220" cy="4814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A70D30" w14:textId="66B1AC99" w:rsidR="00EB2A66" w:rsidRDefault="00EB2A66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5E5E2B" w14:textId="77777777" w:rsidR="00EB2A66" w:rsidRDefault="00EB2A66" w:rsidP="00EB2A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Задание: Ответить на вопросы по тексту.</w:t>
      </w:r>
    </w:p>
    <w:p w14:paraId="49375255" w14:textId="414F88EA" w:rsidR="00EB2A66" w:rsidRDefault="00EB2A66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444510" w14:textId="78D88720" w:rsidR="00EB2A66" w:rsidRDefault="00EB2A66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B648087" wp14:editId="0B0B2B9B">
            <wp:extent cx="4906196" cy="11906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3"/>
                    <a:srcRect l="29984" t="49620" r="31694" b="33840"/>
                    <a:stretch/>
                  </pic:blipFill>
                  <pic:spPr bwMode="auto">
                    <a:xfrm>
                      <a:off x="0" y="0"/>
                      <a:ext cx="4914862" cy="1192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C4C4C6" w14:textId="08BD9402" w:rsidR="005B31EB" w:rsidRDefault="005B31EB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E3CD6B" w14:textId="1D4C60A8" w:rsidR="005B31EB" w:rsidRDefault="005B31EB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624DE55" w14:textId="74BD5F3A" w:rsidR="005B31EB" w:rsidRDefault="00F7779E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Часть 4. </w:t>
      </w:r>
    </w:p>
    <w:p w14:paraId="1FFB2C8F" w14:textId="0D4910D3" w:rsidR="00F7779E" w:rsidRDefault="00F7779E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Задание: Выполнить тест на грамматику. </w:t>
      </w:r>
      <w:r w:rsidR="00F02ECB">
        <w:rPr>
          <w:rFonts w:ascii="Times New Roman" w:hAnsi="Times New Roman" w:cs="Times New Roman"/>
          <w:sz w:val="28"/>
          <w:szCs w:val="28"/>
        </w:rPr>
        <w:t>В каждом задании только один правильный вариант. Максимальное количество баллов-10.</w:t>
      </w:r>
    </w:p>
    <w:p w14:paraId="4717225A" w14:textId="17779247" w:rsidR="008C0E68" w:rsidRDefault="008C0E68" w:rsidP="009424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1336E01" w14:textId="72E5F49A" w:rsidR="008C0E68" w:rsidRDefault="008C0E68" w:rsidP="008C0E6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Вариант 1.</w:t>
      </w:r>
    </w:p>
    <w:p w14:paraId="7AE5B1B3" w14:textId="0A193B15" w:rsidR="008C0E68" w:rsidRPr="008718D5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8D5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8718D5">
        <w:rPr>
          <w:rFonts w:ascii="Times New Roman" w:hAnsi="Times New Roman" w:cs="Times New Roman"/>
          <w:sz w:val="24"/>
          <w:szCs w:val="24"/>
        </w:rPr>
        <w:t>Greg</w:t>
      </w:r>
      <w:proofErr w:type="spellEnd"/>
      <w:r w:rsidRPr="008718D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718D5">
        <w:rPr>
          <w:rFonts w:ascii="Times New Roman" w:hAnsi="Times New Roman" w:cs="Times New Roman"/>
          <w:sz w:val="24"/>
          <w:szCs w:val="24"/>
        </w:rPr>
        <w:t>said</w:t>
      </w:r>
      <w:proofErr w:type="spellEnd"/>
      <w:r w:rsidRPr="008718D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718D5">
        <w:rPr>
          <w:rFonts w:ascii="Times New Roman" w:hAnsi="Times New Roman" w:cs="Times New Roman"/>
          <w:sz w:val="24"/>
          <w:szCs w:val="24"/>
        </w:rPr>
        <w:t>that</w:t>
      </w:r>
      <w:proofErr w:type="spellEnd"/>
      <w:r w:rsidRPr="008718D5">
        <w:rPr>
          <w:rFonts w:ascii="Times New Roman" w:hAnsi="Times New Roman" w:cs="Times New Roman"/>
          <w:sz w:val="24"/>
          <w:szCs w:val="24"/>
        </w:rPr>
        <w:t xml:space="preserve"> ... a </w:t>
      </w:r>
      <w:proofErr w:type="spellStart"/>
      <w:r w:rsidRPr="008718D5">
        <w:rPr>
          <w:rFonts w:ascii="Times New Roman" w:hAnsi="Times New Roman" w:cs="Times New Roman"/>
          <w:sz w:val="24"/>
          <w:szCs w:val="24"/>
        </w:rPr>
        <w:t>new</w:t>
      </w:r>
      <w:proofErr w:type="spellEnd"/>
      <w:r w:rsidRPr="008718D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718D5">
        <w:rPr>
          <w:rFonts w:ascii="Times New Roman" w:hAnsi="Times New Roman" w:cs="Times New Roman"/>
          <w:sz w:val="24"/>
          <w:szCs w:val="24"/>
        </w:rPr>
        <w:t>job</w:t>
      </w:r>
      <w:proofErr w:type="spellEnd"/>
      <w:r w:rsidRPr="008718D5">
        <w:rPr>
          <w:rFonts w:ascii="Times New Roman" w:hAnsi="Times New Roman" w:cs="Times New Roman"/>
          <w:sz w:val="24"/>
          <w:szCs w:val="24"/>
        </w:rPr>
        <w:t>.</w:t>
      </w:r>
    </w:p>
    <w:p w14:paraId="04FC4B68" w14:textId="58C868DD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will need</w:t>
      </w:r>
    </w:p>
    <w:p w14:paraId="1B6BCB5E" w14:textId="41542AC0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needed</w:t>
      </w:r>
    </w:p>
    <w:p w14:paraId="54F8D6DD" w14:textId="41D0462B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would he need</w:t>
      </w:r>
    </w:p>
    <w:p w14:paraId="6E20AAFF" w14:textId="4B57BF81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2. Tim complained that he ... at four o’clock in the morning.</w:t>
      </w:r>
    </w:p>
    <w:p w14:paraId="005A93BB" w14:textId="241014DE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a)is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working</w:t>
      </w:r>
    </w:p>
    <w:p w14:paraId="17FD530E" w14:textId="1AB6BDB3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b)will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 working</w:t>
      </w:r>
    </w:p>
    <w:p w14:paraId="6F9835A5" w14:textId="24013762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lastRenderedPageBreak/>
        <w:t>c)was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working</w:t>
      </w:r>
    </w:p>
    <w:p w14:paraId="5DB681AB" w14:textId="7FEF200E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3.The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causes of the financial crisis ____________ in many articles.</w:t>
      </w:r>
    </w:p>
    <w:p w14:paraId="13ADC7FA" w14:textId="6F1B2900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a)has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been dealt</w:t>
      </w:r>
    </w:p>
    <w:p w14:paraId="0000DE77" w14:textId="3147CD6E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b)will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been </w:t>
      </w:r>
      <w:proofErr w:type="spell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dealed</w:t>
      </w:r>
      <w:proofErr w:type="spell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2AA0C386" w14:textId="5A65E65D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c)have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been dealt</w:t>
      </w:r>
    </w:p>
    <w:p w14:paraId="12436377" w14:textId="296C3D6E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c)were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being dealt</w:t>
      </w:r>
    </w:p>
    <w:p w14:paraId="387D61F4" w14:textId="05850615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4. The decline in quality of services __________ by the experts.</w:t>
      </w:r>
    </w:p>
    <w:p w14:paraId="5B4700E2" w14:textId="5BD038A4" w:rsidR="008C0E68" w:rsidRPr="00EF2FA4" w:rsidRDefault="008C0E68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</w:t>
      </w:r>
      <w:r w:rsidR="008718D5" w:rsidRPr="00EF2FA4">
        <w:rPr>
          <w:rFonts w:ascii="Times New Roman" w:hAnsi="Times New Roman" w:cs="Times New Roman"/>
          <w:sz w:val="24"/>
          <w:szCs w:val="24"/>
          <w:lang w:val="en-US"/>
        </w:rPr>
        <w:t>must</w:t>
      </w:r>
      <w:proofErr w:type="gramEnd"/>
      <w:r w:rsidR="008718D5"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studied</w:t>
      </w:r>
    </w:p>
    <w:p w14:paraId="5E19BFDF" w14:textId="6398A322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b)must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study</w:t>
      </w:r>
    </w:p>
    <w:p w14:paraId="71B734CD" w14:textId="3EC22E2B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c)must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 studied</w:t>
      </w:r>
    </w:p>
    <w:p w14:paraId="3A71F2ED" w14:textId="255439ED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d)must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will be studied</w:t>
      </w:r>
    </w:p>
    <w:p w14:paraId="2B3F115D" w14:textId="6DFDB4CB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5.  If the weather were fine, they … out of town.</w:t>
      </w:r>
    </w:p>
    <w:p w14:paraId="2238C9A6" w14:textId="650A99AC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a)go</w:t>
      </w:r>
      <w:proofErr w:type="gramEnd"/>
    </w:p>
    <w:p w14:paraId="62B648BA" w14:textId="1886E5CE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go</w:t>
      </w:r>
    </w:p>
    <w:p w14:paraId="0A2AC1DB" w14:textId="23AC5F12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c)gone</w:t>
      </w:r>
      <w:proofErr w:type="gramEnd"/>
    </w:p>
    <w:p w14:paraId="26C80471" w14:textId="0CE102D2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d)had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gone</w:t>
      </w:r>
    </w:p>
    <w:p w14:paraId="2F35E11F" w14:textId="41EE3BA8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6. If Tom had enough money, he … to the USA long ago.</w:t>
      </w:r>
    </w:p>
    <w:p w14:paraId="6B736F93" w14:textId="24508C7A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a)went</w:t>
      </w:r>
      <w:proofErr w:type="gramEnd"/>
    </w:p>
    <w:p w14:paraId="4129E762" w14:textId="2CD6CC92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gone</w:t>
      </w:r>
    </w:p>
    <w:p w14:paraId="4772D1B5" w14:textId="0F3500D9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c)have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gone</w:t>
      </w:r>
    </w:p>
    <w:p w14:paraId="7F6E4E42" w14:textId="4A13D993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go</w:t>
      </w:r>
    </w:p>
    <w:p w14:paraId="768EA72E" w14:textId="0916A63D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7. Do you … clean the house every day or every week?</w:t>
      </w:r>
    </w:p>
    <w:p w14:paraId="44F41B12" w14:textId="0910F5FB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a)have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6AB940B9" w14:textId="2866BBF7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b)have</w:t>
      </w:r>
      <w:proofErr w:type="gramEnd"/>
    </w:p>
    <w:p w14:paraId="0845C8E7" w14:textId="5ECAEA26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c)must</w:t>
      </w:r>
      <w:proofErr w:type="gramEnd"/>
    </w:p>
    <w:p w14:paraId="2985A027" w14:textId="64F5506F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d)had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321B930F" w14:textId="77EDAF25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8. They … do their homework today because it is a holiday at the school.</w:t>
      </w:r>
    </w:p>
    <w:p w14:paraId="7465296E" w14:textId="3A8674FC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don`t have</w:t>
      </w:r>
    </w:p>
    <w:p w14:paraId="5342A882" w14:textId="574EC953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b)don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`t have to</w:t>
      </w:r>
    </w:p>
    <w:p w14:paraId="048E57B0" w14:textId="5EAC2C77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c)must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not</w:t>
      </w:r>
    </w:p>
    <w:p w14:paraId="0E32B902" w14:textId="5C9AA10D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d)had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not to</w:t>
      </w:r>
    </w:p>
    <w:p w14:paraId="332162E3" w14:textId="052A364C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9. 1) On our journey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to .................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France, we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crossed .................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Atlantic Ocean.</w:t>
      </w:r>
    </w:p>
    <w:p w14:paraId="3F71A4E7" w14:textId="65050848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</w:t>
      </w:r>
      <w:proofErr w:type="spellStart"/>
      <w:r w:rsidRPr="00EF2FA4">
        <w:rPr>
          <w:rFonts w:ascii="Times New Roman" w:hAnsi="Times New Roman" w:cs="Times New Roman"/>
          <w:sz w:val="24"/>
          <w:szCs w:val="24"/>
          <w:lang w:val="en-US"/>
        </w:rPr>
        <w:t>the,the</w:t>
      </w:r>
      <w:proofErr w:type="spellEnd"/>
      <w:proofErr w:type="gramEnd"/>
    </w:p>
    <w:p w14:paraId="0D1BA314" w14:textId="4011863E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b)the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,-</w:t>
      </w:r>
    </w:p>
    <w:p w14:paraId="7B57C7B8" w14:textId="43F85487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c)-,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the</w:t>
      </w:r>
    </w:p>
    <w:p w14:paraId="28CF98BC" w14:textId="2DB0D385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d)-,-</w:t>
      </w:r>
    </w:p>
    <w:p w14:paraId="73AF6F61" w14:textId="0C948E00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10. The boy asked his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girlfriend: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"Give me one more chance." …</w:t>
      </w:r>
    </w:p>
    <w:p w14:paraId="3A18583D" w14:textId="400DF2EE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a) The boy asked his girlfriend to give him one more chance.</w:t>
      </w:r>
    </w:p>
    <w:p w14:paraId="722D6801" w14:textId="0EC8BF8D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b) The boy asked his girlfriend give me one more chance.</w:t>
      </w:r>
    </w:p>
    <w:p w14:paraId="46694FC0" w14:textId="2634E540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c) The boy asked his girlfriend give him one more chance.</w:t>
      </w:r>
    </w:p>
    <w:p w14:paraId="564BA17D" w14:textId="0A5430B7" w:rsidR="008718D5" w:rsidRPr="00EF2FA4" w:rsidRDefault="008718D5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 The boy asked his girlfriend to give me one more chance.</w:t>
      </w:r>
    </w:p>
    <w:p w14:paraId="5ADD8444" w14:textId="7F280FD9" w:rsidR="0000170A" w:rsidRPr="00EF2FA4" w:rsidRDefault="0000170A" w:rsidP="00871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3EF4EE4B" w14:textId="031CBF1B" w:rsidR="0000170A" w:rsidRPr="00EF2FA4" w:rsidRDefault="0000170A" w:rsidP="000017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00170A">
        <w:rPr>
          <w:rFonts w:ascii="Times New Roman" w:hAnsi="Times New Roman" w:cs="Times New Roman"/>
          <w:sz w:val="28"/>
          <w:szCs w:val="28"/>
        </w:rPr>
        <w:t>Вариант</w:t>
      </w:r>
      <w:r w:rsidRPr="00EF2FA4">
        <w:rPr>
          <w:rFonts w:ascii="Times New Roman" w:hAnsi="Times New Roman" w:cs="Times New Roman"/>
          <w:sz w:val="28"/>
          <w:szCs w:val="28"/>
          <w:lang w:val="en-US"/>
        </w:rPr>
        <w:t xml:space="preserve"> 2.</w:t>
      </w:r>
    </w:p>
    <w:p w14:paraId="00DC22E3" w14:textId="605488A1" w:rsidR="005F3EAA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1.He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said that he ... that film.</w:t>
      </w:r>
    </w:p>
    <w:p w14:paraId="260A5F7B" w14:textId="6E616D14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a)had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already seen</w:t>
      </w:r>
    </w:p>
    <w:p w14:paraId="2AA29A6B" w14:textId="0758FF9C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b)has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already seen</w:t>
      </w:r>
    </w:p>
    <w:p w14:paraId="7C52C741" w14:textId="1EBE1B59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c)was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seen</w:t>
      </w:r>
    </w:p>
    <w:p w14:paraId="7E2BD9DA" w14:textId="2270A32A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2. Anna explained to me that the hairdresser’s ... down the road.</w:t>
      </w:r>
    </w:p>
    <w:p w14:paraId="56304697" w14:textId="6E57686D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a)is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located</w:t>
      </w:r>
    </w:p>
    <w:p w14:paraId="2A4E21C6" w14:textId="370EE8F7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b)was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located</w:t>
      </w:r>
    </w:p>
    <w:p w14:paraId="520C20C6" w14:textId="5FA637A6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c)locates</w:t>
      </w:r>
      <w:proofErr w:type="gramEnd"/>
    </w:p>
    <w:p w14:paraId="06B1C94E" w14:textId="7FDF34F9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3. The words ___________ on the sand with a stick.</w:t>
      </w:r>
    </w:p>
    <w:p w14:paraId="31002CDE" w14:textId="4F6EA684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lastRenderedPageBreak/>
        <w:t>a) Was written</w:t>
      </w:r>
    </w:p>
    <w:p w14:paraId="62F70692" w14:textId="47F4ACD6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b) Were written</w:t>
      </w:r>
    </w:p>
    <w:p w14:paraId="109772D3" w14:textId="358681F1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 Have been written</w:t>
      </w:r>
      <w:proofErr w:type="gramEnd"/>
    </w:p>
    <w:p w14:paraId="0433CF99" w14:textId="3175629E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d) Will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has been written</w:t>
      </w:r>
      <w:proofErr w:type="gramEnd"/>
    </w:p>
    <w:p w14:paraId="7F551DF0" w14:textId="5E454E9E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4. No announcement about the test results ___________ so far.</w:t>
      </w:r>
    </w:p>
    <w:p w14:paraId="23E5FDE9" w14:textId="385E7D4A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a) Has been made</w:t>
      </w:r>
    </w:p>
    <w:p w14:paraId="1BF962A4" w14:textId="37F05EA7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 Have been made</w:t>
      </w:r>
      <w:proofErr w:type="gramEnd"/>
    </w:p>
    <w:p w14:paraId="1B6C01A4" w14:textId="113D50B5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c) Was made</w:t>
      </w:r>
    </w:p>
    <w:p w14:paraId="784DEE04" w14:textId="5CB7A48B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 Were made</w:t>
      </w:r>
    </w:p>
    <w:p w14:paraId="0C3048C8" w14:textId="723CB985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5. If I … their language, I could understand what they were saying.</w:t>
      </w:r>
    </w:p>
    <w:p w14:paraId="1EA62312" w14:textId="4BC01303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a)had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known</w:t>
      </w:r>
    </w:p>
    <w:p w14:paraId="22A64131" w14:textId="1829344B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b)will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know</w:t>
      </w:r>
    </w:p>
    <w:p w14:paraId="7FC7D086" w14:textId="22D869B4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c)know</w:t>
      </w:r>
      <w:proofErr w:type="gramEnd"/>
    </w:p>
    <w:p w14:paraId="635BE067" w14:textId="351CF1B3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d)knew</w:t>
      </w:r>
      <w:proofErr w:type="gramEnd"/>
    </w:p>
    <w:p w14:paraId="327135D2" w14:textId="2A778F7D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6. We … win the cup If we keep playing this well.</w:t>
      </w:r>
    </w:p>
    <w:p w14:paraId="47C87F68" w14:textId="6CD63D19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a)will</w:t>
      </w:r>
      <w:proofErr w:type="gramEnd"/>
    </w:p>
    <w:p w14:paraId="71F2D6F0" w14:textId="60C43C70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b)are</w:t>
      </w:r>
      <w:proofErr w:type="gramEnd"/>
    </w:p>
    <w:p w14:paraId="634F85AD" w14:textId="4D2C9C9A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c)are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winning</w:t>
      </w:r>
    </w:p>
    <w:p w14:paraId="4380AE3D" w14:textId="5E76CBE8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d)could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</w:t>
      </w:r>
    </w:p>
    <w:p w14:paraId="0E79721B" w14:textId="045918AC" w:rsidR="00421651" w:rsidRPr="00EF2FA4" w:rsidRDefault="00421651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7.</w:t>
      </w:r>
      <w:r w:rsidR="00046522"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I … help you with your shopping because you have </w:t>
      </w:r>
      <w:proofErr w:type="gramStart"/>
      <w:r w:rsidR="00046522" w:rsidRPr="00EF2FA4">
        <w:rPr>
          <w:rFonts w:ascii="Times New Roman" w:hAnsi="Times New Roman" w:cs="Times New Roman"/>
          <w:sz w:val="24"/>
          <w:szCs w:val="24"/>
          <w:lang w:val="en-US"/>
        </w:rPr>
        <w:t>a lot of</w:t>
      </w:r>
      <w:proofErr w:type="gramEnd"/>
      <w:r w:rsidR="00046522"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bags.</w:t>
      </w:r>
    </w:p>
    <w:p w14:paraId="69143FF8" w14:textId="492E2759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a)ought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0AA85F98" w14:textId="22192ABA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b)thought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4E91E8AA" w14:textId="35462A87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c)ought</w:t>
      </w:r>
      <w:proofErr w:type="gramEnd"/>
    </w:p>
    <w:p w14:paraId="45F0147A" w14:textId="1DD1FF4F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8. When will you … come and see us in our new house?</w:t>
      </w:r>
    </w:p>
    <w:p w14:paraId="1C3C3831" w14:textId="25AAABE7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a)be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able to</w:t>
      </w:r>
    </w:p>
    <w:p w14:paraId="1F919569" w14:textId="0A4D40B5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b)must</w:t>
      </w:r>
      <w:proofErr w:type="gramEnd"/>
    </w:p>
    <w:p w14:paraId="50B81C12" w14:textId="37313F04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c)can</w:t>
      </w:r>
      <w:proofErr w:type="gramEnd"/>
    </w:p>
    <w:p w14:paraId="774B4B93" w14:textId="59A90E84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d)have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459ECD4C" w14:textId="6261CF85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9. Randy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plays .................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violin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, and Mark plays .................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hockey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at ................. </w:t>
      </w:r>
      <w:proofErr w:type="spell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Boy's</w:t>
      </w:r>
      <w:proofErr w:type="spell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Club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near .................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Times Square.</w:t>
      </w:r>
    </w:p>
    <w:p w14:paraId="5D631800" w14:textId="0C330291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</w:t>
      </w:r>
      <w:proofErr w:type="spellStart"/>
      <w:r w:rsidRPr="00EF2FA4">
        <w:rPr>
          <w:rFonts w:ascii="Times New Roman" w:hAnsi="Times New Roman" w:cs="Times New Roman"/>
          <w:sz w:val="24"/>
          <w:szCs w:val="24"/>
          <w:lang w:val="en-US"/>
        </w:rPr>
        <w:t>the,the,the,the</w:t>
      </w:r>
      <w:proofErr w:type="spellEnd"/>
      <w:proofErr w:type="gramEnd"/>
    </w:p>
    <w:p w14:paraId="1BF61D4A" w14:textId="3A3C9532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b)the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,-,-,the</w:t>
      </w:r>
    </w:p>
    <w:p w14:paraId="41347149" w14:textId="35DDE0CE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c)the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,-the,-</w:t>
      </w:r>
    </w:p>
    <w:p w14:paraId="1C061AC7" w14:textId="4B5C66A9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d)-,-,-,-</w:t>
      </w:r>
    </w:p>
    <w:p w14:paraId="32DB2D5F" w14:textId="69D2537E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10. Fred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said: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"I forgot my umbrella." …</w:t>
      </w:r>
    </w:p>
    <w:p w14:paraId="44D9F27F" w14:textId="5984106A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a) Fred said that I had forgotten my umbrella.</w:t>
      </w:r>
    </w:p>
    <w:p w14:paraId="3A76A24D" w14:textId="51C53802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b) Fred said that he forgot his umbrella.</w:t>
      </w:r>
    </w:p>
    <w:p w14:paraId="16029905" w14:textId="6F83FB7A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c) Fred said that he had forgotten his umbrella.</w:t>
      </w:r>
    </w:p>
    <w:p w14:paraId="35537367" w14:textId="54779BD5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 Fred said that I forgot my umbrella.</w:t>
      </w:r>
    </w:p>
    <w:p w14:paraId="0BA2206F" w14:textId="65C304EF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5A13106" w14:textId="13E271BF" w:rsidR="00046522" w:rsidRPr="00EF2FA4" w:rsidRDefault="00046522" w:rsidP="000465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7132798F" w14:textId="229D690D" w:rsidR="00046522" w:rsidRPr="00EF2FA4" w:rsidRDefault="00046522" w:rsidP="0004652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Вариант</w:t>
      </w: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3.</w:t>
      </w:r>
    </w:p>
    <w:p w14:paraId="0BD3DD2F" w14:textId="59D91629" w:rsidR="00046522" w:rsidRPr="00EF2FA4" w:rsidRDefault="00046522" w:rsidP="0004652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783404AC" w14:textId="54211468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1. Charles said that he ... me the following day.</w:t>
      </w:r>
    </w:p>
    <w:p w14:paraId="1418CDA0" w14:textId="6F010EED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called</w:t>
      </w:r>
    </w:p>
    <w:p w14:paraId="16A6944F" w14:textId="1B3FDB05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b)will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call</w:t>
      </w:r>
    </w:p>
    <w:p w14:paraId="7BC202D0" w14:textId="0757F0F1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call</w:t>
      </w:r>
    </w:p>
    <w:p w14:paraId="53C2F197" w14:textId="2916D6E9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2. Bill asked me what ... for dinner the day before.</w:t>
      </w:r>
    </w:p>
    <w:p w14:paraId="6C3F749F" w14:textId="2B8020DE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a)I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made</w:t>
      </w:r>
    </w:p>
    <w:p w14:paraId="6D79AD8D" w14:textId="49DC0022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b)I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had made</w:t>
      </w:r>
    </w:p>
    <w:p w14:paraId="17FE0021" w14:textId="0F159E5F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had I made</w:t>
      </w:r>
    </w:p>
    <w:p w14:paraId="4B695D1B" w14:textId="62DF4A97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3.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present Jillian _____________ for heart problem.</w:t>
      </w:r>
    </w:p>
    <w:p w14:paraId="2B3D8010" w14:textId="168A40CF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lastRenderedPageBreak/>
        <w:t>a) Is been treated</w:t>
      </w:r>
    </w:p>
    <w:p w14:paraId="50E50FFA" w14:textId="03DF4A6C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) Has being treated</w:t>
      </w:r>
    </w:p>
    <w:p w14:paraId="2836D68B" w14:textId="5775CF45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c) Was treated</w:t>
      </w:r>
    </w:p>
    <w:p w14:paraId="5D9D74FD" w14:textId="74890A77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 Is being treated</w:t>
      </w:r>
    </w:p>
    <w:p w14:paraId="48636CA5" w14:textId="090B4644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4. Measures should ____________ to avoid such a problem in future.</w:t>
      </w:r>
    </w:p>
    <w:p w14:paraId="1093436C" w14:textId="619E66FE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take</w:t>
      </w:r>
    </w:p>
    <w:p w14:paraId="14E210C4" w14:textId="54E47F24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b)be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taken</w:t>
      </w:r>
    </w:p>
    <w:p w14:paraId="5CEE7612" w14:textId="25D380FC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c)have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been taken</w:t>
      </w:r>
    </w:p>
    <w:p w14:paraId="3E081631" w14:textId="2A4BF57D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d)to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be taken</w:t>
      </w:r>
    </w:p>
    <w:p w14:paraId="3F1585D7" w14:textId="4AC53C03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5. If you touch a socket with wet hands, you … an electric shock.</w:t>
      </w:r>
    </w:p>
    <w:p w14:paraId="0B9C09CC" w14:textId="6268437F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a)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will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get</w:t>
      </w:r>
    </w:p>
    <w:p w14:paraId="35A76CEA" w14:textId="3014F2E7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get</w:t>
      </w:r>
    </w:p>
    <w:p w14:paraId="2EB74D14" w14:textId="4D59D51A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got</w:t>
      </w:r>
    </w:p>
    <w:p w14:paraId="0A512F46" w14:textId="21FCC480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 been got</w:t>
      </w:r>
    </w:p>
    <w:p w14:paraId="790B19DE" w14:textId="00ED12BD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6. If I … noticed Nick, I would have stopped him.</w:t>
      </w:r>
    </w:p>
    <w:p w14:paraId="21F49C47" w14:textId="6DDE4833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)-</w:t>
      </w:r>
    </w:p>
    <w:p w14:paraId="0384BC53" w14:textId="008994AF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b)had</w:t>
      </w:r>
      <w:proofErr w:type="gramEnd"/>
    </w:p>
    <w:p w14:paraId="3919BF96" w14:textId="392DBE3E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c)have</w:t>
      </w:r>
      <w:proofErr w:type="gramEnd"/>
    </w:p>
    <w:p w14:paraId="2AE81203" w14:textId="15C99DC3" w:rsidR="00046522" w:rsidRPr="00EF2FA4" w:rsidRDefault="00046522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d)would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have</w:t>
      </w:r>
    </w:p>
    <w:p w14:paraId="72B5FCF5" w14:textId="2BF69F6E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7.  I may … go to Paris next week because there is a very big exhibition there.</w:t>
      </w:r>
    </w:p>
    <w:p w14:paraId="2F4EF788" w14:textId="5CCF85B1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a)had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2048AF32" w14:textId="7768C664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b)have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</w:p>
    <w:p w14:paraId="098FE896" w14:textId="0A622E6C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c)had</w:t>
      </w:r>
      <w:proofErr w:type="gramEnd"/>
    </w:p>
    <w:p w14:paraId="739BA9B5" w14:textId="196506A1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d)have</w:t>
      </w:r>
      <w:proofErr w:type="gramEnd"/>
    </w:p>
    <w:p w14:paraId="53BC1E70" w14:textId="21C1A4A2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8. This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isn't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a difficult task, so you … be able to complete it by Friday.</w:t>
      </w:r>
    </w:p>
    <w:p w14:paraId="1CD59B98" w14:textId="69153BBD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a)should</w:t>
      </w:r>
      <w:proofErr w:type="gramEnd"/>
    </w:p>
    <w:p w14:paraId="6EA1A443" w14:textId="1FC562C5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b)mustn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`t</w:t>
      </w:r>
    </w:p>
    <w:p w14:paraId="726AE193" w14:textId="0C6D97A1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c)couldn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`t</w:t>
      </w:r>
    </w:p>
    <w:p w14:paraId="635EBCD3" w14:textId="7A8CAAF0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d)can</w:t>
      </w:r>
      <w:proofErr w:type="gramEnd"/>
    </w:p>
    <w:p w14:paraId="0186B772" w14:textId="17F98134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9. .................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Queen Elizabeth II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is .................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monarch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of ................. Great Britain.</w:t>
      </w:r>
    </w:p>
    <w:p w14:paraId="59DE615C" w14:textId="1D5228FA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a)</w:t>
      </w:r>
      <w:proofErr w:type="spellStart"/>
      <w:r w:rsidRPr="00EF2FA4">
        <w:rPr>
          <w:rFonts w:ascii="Times New Roman" w:hAnsi="Times New Roman" w:cs="Times New Roman"/>
          <w:sz w:val="24"/>
          <w:szCs w:val="24"/>
          <w:lang w:val="en-US"/>
        </w:rPr>
        <w:t>the,the,the</w:t>
      </w:r>
      <w:proofErr w:type="spellEnd"/>
      <w:proofErr w:type="gramEnd"/>
    </w:p>
    <w:p w14:paraId="73FACE3E" w14:textId="60CEF58A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b)-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,a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,-</w:t>
      </w:r>
    </w:p>
    <w:p w14:paraId="7EAE988E" w14:textId="3AD81023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c)-,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the,-</w:t>
      </w:r>
    </w:p>
    <w:p w14:paraId="0DEFE8A2" w14:textId="5B06506A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d)</w:t>
      </w:r>
      <w:proofErr w:type="spellStart"/>
      <w:r w:rsidRPr="00EF2FA4">
        <w:rPr>
          <w:rFonts w:ascii="Times New Roman" w:hAnsi="Times New Roman" w:cs="Times New Roman"/>
          <w:sz w:val="24"/>
          <w:szCs w:val="24"/>
          <w:lang w:val="en-US"/>
        </w:rPr>
        <w:t>the,the</w:t>
      </w:r>
      <w:proofErr w:type="spellEnd"/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>,-</w:t>
      </w:r>
    </w:p>
    <w:p w14:paraId="1C47D5A4" w14:textId="6D89DE74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10. My friend said to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me: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"Where were you yesterday?" …</w:t>
      </w:r>
    </w:p>
    <w:p w14:paraId="5D27ED38" w14:textId="244388EF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a) My friend said to me where </w:t>
      </w:r>
      <w:proofErr w:type="gramStart"/>
      <w:r w:rsidRPr="00EF2FA4">
        <w:rPr>
          <w:rFonts w:ascii="Times New Roman" w:hAnsi="Times New Roman" w:cs="Times New Roman"/>
          <w:sz w:val="24"/>
          <w:szCs w:val="24"/>
          <w:lang w:val="en-US"/>
        </w:rPr>
        <w:t>was I</w:t>
      </w:r>
      <w:proofErr w:type="gramEnd"/>
      <w:r w:rsidRPr="00EF2FA4">
        <w:rPr>
          <w:rFonts w:ascii="Times New Roman" w:hAnsi="Times New Roman" w:cs="Times New Roman"/>
          <w:sz w:val="24"/>
          <w:szCs w:val="24"/>
          <w:lang w:val="en-US"/>
        </w:rPr>
        <w:t xml:space="preserve"> yesterday.</w:t>
      </w:r>
    </w:p>
    <w:p w14:paraId="4DE90699" w14:textId="3C311028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b) My friend asked me where I was yesterday.</w:t>
      </w:r>
    </w:p>
    <w:p w14:paraId="41459AF5" w14:textId="4D71B015" w:rsidR="004A49E5" w:rsidRPr="00EF2FA4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c) My friend said to me where I was the day before.</w:t>
      </w:r>
    </w:p>
    <w:p w14:paraId="1D7D05F3" w14:textId="52B8E841" w:rsidR="004A49E5" w:rsidRDefault="004A49E5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F2FA4">
        <w:rPr>
          <w:rFonts w:ascii="Times New Roman" w:hAnsi="Times New Roman" w:cs="Times New Roman"/>
          <w:sz w:val="24"/>
          <w:szCs w:val="24"/>
          <w:lang w:val="en-US"/>
        </w:rPr>
        <w:t>d) My friend asked me where I had been the day before.</w:t>
      </w:r>
    </w:p>
    <w:p w14:paraId="1AB2F436" w14:textId="5E4F72FD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8FB36AB" w14:textId="486D0108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8CD719E" w14:textId="1C8C687B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5191055C" w14:textId="4387699F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3CEBD260" w14:textId="3DF29001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D8B5C1E" w14:textId="0659B801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3AF4AE51" w14:textId="57D03CDB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6ABB78D2" w14:textId="3516F345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4C7F75E2" w14:textId="50DA3472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5E1ACEFB" w14:textId="45835DA8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5BACD424" w14:textId="10534851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6609F9BB" w14:textId="27BE5E84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4D3CB0CA" w14:textId="2C57101F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5B1C3AA" w14:textId="6302D8B3" w:rsidR="00B952EC" w:rsidRDefault="00B952EC" w:rsidP="00B952EC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D7B7F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Ключ для контроля правильности выполнения </w:t>
      </w:r>
      <w:r>
        <w:rPr>
          <w:rFonts w:ascii="Times New Roman" w:hAnsi="Times New Roman" w:cs="Times New Roman"/>
          <w:b/>
          <w:bCs/>
          <w:sz w:val="28"/>
          <w:szCs w:val="28"/>
        </w:rPr>
        <w:t>промежуточного контроля</w:t>
      </w:r>
    </w:p>
    <w:p w14:paraId="23124DD4" w14:textId="78375787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Часть 1-резюме</w:t>
      </w:r>
    </w:p>
    <w:p w14:paraId="7E25BF64" w14:textId="6FB73D9D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Часть 2-письмо</w:t>
      </w:r>
    </w:p>
    <w:p w14:paraId="63C39C88" w14:textId="30211337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Часть 3-Ответы на вопросы по тексту:</w:t>
      </w:r>
    </w:p>
    <w:p w14:paraId="76FFD897" w14:textId="262AE632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952EC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F93D3E" w:rsidRPr="00F93D3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вариант</w:t>
      </w:r>
      <w:proofErr w:type="gramStart"/>
      <w:r w:rsidRPr="00B952EC">
        <w:rPr>
          <w:rFonts w:ascii="Times New Roman" w:hAnsi="Times New Roman" w:cs="Times New Roman"/>
          <w:sz w:val="24"/>
          <w:szCs w:val="24"/>
          <w:lang w:val="en-US"/>
        </w:rPr>
        <w:t>:1</w:t>
      </w:r>
      <w:proofErr w:type="gramEnd"/>
      <w:r w:rsidRPr="00B952E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to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receive, record and distribute incoming and internally created mail of all kinds</w:t>
      </w:r>
      <w:r w:rsidRPr="00B952EC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14:paraId="0C116170" w14:textId="387A50DC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952EC">
        <w:rPr>
          <w:rFonts w:ascii="Times New Roman" w:hAnsi="Times New Roman" w:cs="Times New Roman"/>
          <w:sz w:val="24"/>
          <w:szCs w:val="24"/>
          <w:lang w:val="en-US"/>
        </w:rPr>
        <w:t xml:space="preserve">2.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Incoming correspondence will reach the records office in a number of different ways. Some will come through the mail, some by hand,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some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by telex, fax or electronic mail</w:t>
      </w:r>
      <w:r w:rsidRPr="00B952EC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477CEB20" w14:textId="01F5680B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952EC">
        <w:rPr>
          <w:rFonts w:ascii="Times New Roman" w:hAnsi="Times New Roman" w:cs="Times New Roman"/>
          <w:sz w:val="24"/>
          <w:szCs w:val="24"/>
          <w:lang w:val="en-US"/>
        </w:rPr>
        <w:t xml:space="preserve">3.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Some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are addressed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to a department and some to individuals either by name or by title of office. Other items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may be illegibly addressed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EA52272" w14:textId="3630BFE8" w:rsidR="00B952EC" w:rsidRDefault="00B952EC" w:rsidP="004A49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952EC">
        <w:rPr>
          <w:rFonts w:ascii="Times New Roman" w:hAnsi="Times New Roman" w:cs="Times New Roman"/>
          <w:sz w:val="24"/>
          <w:szCs w:val="24"/>
          <w:lang w:val="en-US"/>
        </w:rPr>
        <w:t xml:space="preserve">4. </w:t>
      </w:r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A smaller number of items will bear security or privacy markings, such as ‘confidential’ or ‘personal.’ Some mail may contain </w:t>
      </w:r>
      <w:proofErr w:type="spellStart"/>
      <w:r w:rsidRPr="00940DE3">
        <w:rPr>
          <w:rFonts w:ascii="Times New Roman" w:hAnsi="Times New Roman" w:cs="Times New Roman"/>
          <w:sz w:val="24"/>
          <w:szCs w:val="24"/>
          <w:lang w:val="en-US"/>
        </w:rPr>
        <w:t>cheques</w:t>
      </w:r>
      <w:proofErr w:type="spell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, money or other </w:t>
      </w:r>
      <w:proofErr w:type="gramStart"/>
      <w:r w:rsidRPr="00940DE3">
        <w:rPr>
          <w:rFonts w:ascii="Times New Roman" w:hAnsi="Times New Roman" w:cs="Times New Roman"/>
          <w:sz w:val="24"/>
          <w:szCs w:val="24"/>
          <w:lang w:val="en-US"/>
        </w:rPr>
        <w:t>valuables which</w:t>
      </w:r>
      <w:proofErr w:type="gramEnd"/>
      <w:r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need to be carefully recorded and accounted for in the records office.</w:t>
      </w:r>
    </w:p>
    <w:p w14:paraId="5BB216E9" w14:textId="76B1148F" w:rsidR="00FB6EAA" w:rsidRDefault="00B952EC" w:rsidP="00FB6E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B6EAA">
        <w:rPr>
          <w:rFonts w:ascii="Times New Roman" w:hAnsi="Times New Roman" w:cs="Times New Roman"/>
          <w:sz w:val="24"/>
          <w:szCs w:val="24"/>
          <w:lang w:val="en-US"/>
        </w:rPr>
        <w:t>5.</w:t>
      </w:r>
      <w:r w:rsidR="00FB6EAA" w:rsidRPr="00FB6EA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Once a letter </w:t>
      </w:r>
      <w:proofErr w:type="gramStart"/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>has been signed</w:t>
      </w:r>
      <w:proofErr w:type="gramEnd"/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it must be returned to the records office for dispatch. Records office staff are responsible for maintaining a record of what </w:t>
      </w:r>
      <w:proofErr w:type="gramStart"/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>is dispatched</w:t>
      </w:r>
      <w:proofErr w:type="gramEnd"/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. All letters leaving the office </w:t>
      </w:r>
      <w:proofErr w:type="gramStart"/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>are registered</w:t>
      </w:r>
      <w:proofErr w:type="gramEnd"/>
      <w:r w:rsidR="00FB6EAA" w:rsidRPr="00940DE3">
        <w:rPr>
          <w:rFonts w:ascii="Times New Roman" w:hAnsi="Times New Roman" w:cs="Times New Roman"/>
          <w:sz w:val="24"/>
          <w:szCs w:val="24"/>
          <w:lang w:val="en-US"/>
        </w:rPr>
        <w:t xml:space="preserve"> in the Outward Correspondence Register.</w:t>
      </w:r>
    </w:p>
    <w:p w14:paraId="073F00D3" w14:textId="31DDEF80" w:rsidR="00B952EC" w:rsidRDefault="00F93D3E" w:rsidP="004A49E5">
      <w:pPr>
        <w:spacing w:after="0" w:line="240" w:lineRule="auto"/>
        <w:jc w:val="both"/>
        <w:rPr>
          <w:noProof/>
        </w:rPr>
      </w:pPr>
      <w:r>
        <w:rPr>
          <w:rFonts w:ascii="Times New Roman" w:hAnsi="Times New Roman" w:cs="Times New Roman"/>
          <w:sz w:val="24"/>
          <w:szCs w:val="24"/>
        </w:rPr>
        <w:t>2 вариант: 1.</w:t>
      </w:r>
      <w:r w:rsidRPr="00F93D3E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F39B61" wp14:editId="160D8C05">
            <wp:extent cx="3154240" cy="2000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4"/>
                    <a:srcRect l="36077" t="42775" r="31053" b="53518"/>
                    <a:stretch/>
                  </pic:blipFill>
                  <pic:spPr bwMode="auto">
                    <a:xfrm>
                      <a:off x="0" y="0"/>
                      <a:ext cx="3157235" cy="200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>;</w:t>
      </w:r>
    </w:p>
    <w:p w14:paraId="2A39BF3E" w14:textId="483F4660" w:rsidR="00F93D3E" w:rsidRDefault="00F93D3E" w:rsidP="00F93D3E">
      <w:pPr>
        <w:spacing w:after="0" w:line="240" w:lineRule="auto"/>
        <w:jc w:val="both"/>
        <w:rPr>
          <w:noProof/>
        </w:rPr>
      </w:pPr>
      <w:r>
        <w:rPr>
          <w:noProof/>
        </w:rPr>
        <w:t>2.</w:t>
      </w:r>
      <w:r>
        <w:rPr>
          <w:noProof/>
        </w:rPr>
        <w:drawing>
          <wp:inline distT="0" distB="0" distL="0" distR="0" wp14:anchorId="1DBEDD3C" wp14:editId="04B95C95">
            <wp:extent cx="3753678" cy="4191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4"/>
                    <a:srcRect l="35436" t="45913" r="31534" b="47528"/>
                    <a:stretch/>
                  </pic:blipFill>
                  <pic:spPr bwMode="auto">
                    <a:xfrm>
                      <a:off x="0" y="0"/>
                      <a:ext cx="3764285" cy="4202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A1E6DE" w14:textId="28DDB074" w:rsidR="00F93D3E" w:rsidRPr="00C14FA1" w:rsidRDefault="00F93D3E" w:rsidP="00F93D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>
        <w:rPr>
          <w:rFonts w:ascii="Times New Roman" w:hAnsi="Times New Roman"/>
          <w:sz w:val="24"/>
          <w:szCs w:val="24"/>
          <w:lang w:val="en-US"/>
        </w:rPr>
        <w:t>Yes</w:t>
      </w:r>
      <w:r w:rsidRPr="00C14FA1">
        <w:rPr>
          <w:rFonts w:ascii="Times New Roman" w:hAnsi="Times New Roman"/>
          <w:sz w:val="24"/>
          <w:szCs w:val="24"/>
        </w:rPr>
        <w:t xml:space="preserve">. </w:t>
      </w:r>
      <w:r>
        <w:rPr>
          <w:noProof/>
        </w:rPr>
        <w:drawing>
          <wp:inline distT="0" distB="0" distL="0" distR="0" wp14:anchorId="0DB43F0C" wp14:editId="4E47859D">
            <wp:extent cx="3383756" cy="9334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4"/>
                    <a:srcRect l="35916" t="52187" r="31534" b="31844"/>
                    <a:stretch/>
                  </pic:blipFill>
                  <pic:spPr bwMode="auto">
                    <a:xfrm>
                      <a:off x="0" y="0"/>
                      <a:ext cx="3388741" cy="934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C71281" w14:textId="3434A0BE" w:rsidR="00F93D3E" w:rsidRDefault="00F93D3E" w:rsidP="00F93D3E">
      <w:pPr>
        <w:spacing w:after="0" w:line="240" w:lineRule="auto"/>
        <w:jc w:val="both"/>
        <w:rPr>
          <w:noProof/>
        </w:rPr>
      </w:pPr>
      <w:r w:rsidRPr="00C14FA1">
        <w:rPr>
          <w:rFonts w:ascii="Times New Roman" w:hAnsi="Times New Roman"/>
          <w:sz w:val="24"/>
          <w:szCs w:val="24"/>
        </w:rPr>
        <w:t>4.</w:t>
      </w:r>
      <w:r w:rsidRPr="00F93D3E">
        <w:rPr>
          <w:noProof/>
        </w:rPr>
        <w:t xml:space="preserve"> </w:t>
      </w:r>
      <w:r>
        <w:rPr>
          <w:noProof/>
        </w:rPr>
        <w:drawing>
          <wp:inline distT="0" distB="0" distL="0" distR="0" wp14:anchorId="7F51ED20" wp14:editId="7185C71D">
            <wp:extent cx="4336883" cy="7810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5"/>
                    <a:srcRect l="34955" t="52757" r="31213" b="36406"/>
                    <a:stretch/>
                  </pic:blipFill>
                  <pic:spPr bwMode="auto">
                    <a:xfrm>
                      <a:off x="0" y="0"/>
                      <a:ext cx="4341015" cy="781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076094" w14:textId="75256D09" w:rsidR="00F93D3E" w:rsidRDefault="00F93D3E" w:rsidP="00F93D3E">
      <w:pPr>
        <w:spacing w:after="0" w:line="240" w:lineRule="auto"/>
        <w:jc w:val="both"/>
        <w:rPr>
          <w:noProof/>
        </w:rPr>
      </w:pPr>
      <w:r w:rsidRPr="00C14FA1">
        <w:rPr>
          <w:noProof/>
        </w:rPr>
        <w:t>5.</w:t>
      </w:r>
      <w:r w:rsidRPr="00F93D3E">
        <w:rPr>
          <w:noProof/>
        </w:rPr>
        <w:t xml:space="preserve"> </w:t>
      </w:r>
      <w:r>
        <w:rPr>
          <w:noProof/>
        </w:rPr>
        <w:drawing>
          <wp:inline distT="0" distB="0" distL="0" distR="0" wp14:anchorId="2F4D81A8" wp14:editId="393D063F">
            <wp:extent cx="4253948" cy="10191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6"/>
                    <a:srcRect l="36879" t="50760" r="32336" b="36122"/>
                    <a:stretch/>
                  </pic:blipFill>
                  <pic:spPr bwMode="auto">
                    <a:xfrm>
                      <a:off x="0" y="0"/>
                      <a:ext cx="4261437" cy="1020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D4DD6B" w14:textId="066EEBF2" w:rsidR="00F93D3E" w:rsidRDefault="00F93D3E" w:rsidP="00F93D3E">
      <w:pPr>
        <w:spacing w:after="0" w:line="240" w:lineRule="auto"/>
        <w:jc w:val="both"/>
        <w:rPr>
          <w:noProof/>
        </w:rPr>
      </w:pPr>
    </w:p>
    <w:p w14:paraId="685E5CD5" w14:textId="302E6EE3" w:rsidR="00F93D3E" w:rsidRDefault="00F93D3E" w:rsidP="00F93D3E">
      <w:pPr>
        <w:spacing w:after="0" w:line="240" w:lineRule="auto"/>
        <w:jc w:val="both"/>
        <w:rPr>
          <w:noProof/>
        </w:rPr>
      </w:pPr>
      <w:r w:rsidRPr="00C14FA1">
        <w:rPr>
          <w:noProof/>
        </w:rPr>
        <w:t xml:space="preserve">3 </w:t>
      </w:r>
      <w:r>
        <w:rPr>
          <w:noProof/>
        </w:rPr>
        <w:t>вариант: 1</w:t>
      </w:r>
      <w:r w:rsidR="0085422F">
        <w:rPr>
          <w:noProof/>
        </w:rPr>
        <w:t>-2</w:t>
      </w:r>
      <w:r>
        <w:rPr>
          <w:noProof/>
        </w:rPr>
        <w:t>.</w:t>
      </w:r>
      <w:r w:rsidRPr="00F93D3E">
        <w:rPr>
          <w:noProof/>
        </w:rPr>
        <w:t xml:space="preserve"> </w:t>
      </w:r>
      <w:r>
        <w:rPr>
          <w:noProof/>
        </w:rPr>
        <w:drawing>
          <wp:inline distT="0" distB="0" distL="0" distR="0" wp14:anchorId="3FFF6D68" wp14:editId="3B925C49">
            <wp:extent cx="3886200" cy="153488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7"/>
                    <a:srcRect l="30144" t="30799" r="31694" b="42395"/>
                    <a:stretch/>
                  </pic:blipFill>
                  <pic:spPr bwMode="auto">
                    <a:xfrm>
                      <a:off x="0" y="0"/>
                      <a:ext cx="3887160" cy="1535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60CACB" w14:textId="77777777" w:rsidR="0085422F" w:rsidRDefault="0085422F" w:rsidP="00F93D3E">
      <w:pPr>
        <w:spacing w:after="0" w:line="240" w:lineRule="auto"/>
        <w:jc w:val="both"/>
        <w:rPr>
          <w:noProof/>
        </w:rPr>
      </w:pPr>
    </w:p>
    <w:p w14:paraId="728E5938" w14:textId="1C50766F" w:rsidR="00F93D3E" w:rsidRDefault="0085422F" w:rsidP="00F93D3E">
      <w:pPr>
        <w:spacing w:after="0" w:line="240" w:lineRule="auto"/>
        <w:jc w:val="both"/>
        <w:rPr>
          <w:noProof/>
        </w:rPr>
      </w:pPr>
      <w:r>
        <w:rPr>
          <w:noProof/>
        </w:rPr>
        <w:lastRenderedPageBreak/>
        <w:t>3</w:t>
      </w:r>
      <w:r w:rsidR="00F93D3E">
        <w:rPr>
          <w:noProof/>
        </w:rPr>
        <w:t>.</w:t>
      </w:r>
      <w:r w:rsidRPr="008542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0DC8E0B6" wp14:editId="21680FAF">
            <wp:extent cx="3868420" cy="78078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8"/>
                    <a:srcRect l="30465" t="42490" r="34581" b="44963"/>
                    <a:stretch/>
                  </pic:blipFill>
                  <pic:spPr bwMode="auto">
                    <a:xfrm>
                      <a:off x="0" y="0"/>
                      <a:ext cx="3891836" cy="785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DC4C01" w14:textId="25F55409" w:rsidR="0085422F" w:rsidRDefault="0085422F" w:rsidP="00F93D3E">
      <w:pPr>
        <w:spacing w:after="0" w:line="240" w:lineRule="auto"/>
        <w:jc w:val="both"/>
        <w:rPr>
          <w:noProof/>
        </w:rPr>
      </w:pPr>
      <w:r>
        <w:rPr>
          <w:rFonts w:ascii="Times New Roman" w:hAnsi="Times New Roman"/>
          <w:sz w:val="24"/>
          <w:szCs w:val="24"/>
        </w:rPr>
        <w:t>4-5.</w:t>
      </w:r>
      <w:r w:rsidRPr="0085422F">
        <w:rPr>
          <w:noProof/>
        </w:rPr>
        <w:t xml:space="preserve"> </w:t>
      </w:r>
      <w:r>
        <w:rPr>
          <w:noProof/>
        </w:rPr>
        <w:drawing>
          <wp:inline distT="0" distB="0" distL="0" distR="0" wp14:anchorId="6FD6F43D" wp14:editId="29A1FA08">
            <wp:extent cx="3828455" cy="11239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9"/>
                    <a:srcRect l="30465" t="27376" r="34581" b="54373"/>
                    <a:stretch/>
                  </pic:blipFill>
                  <pic:spPr bwMode="auto">
                    <a:xfrm>
                      <a:off x="0" y="0"/>
                      <a:ext cx="3832486" cy="1125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A5970A" w14:textId="655DC827" w:rsidR="00007580" w:rsidRPr="00007580" w:rsidRDefault="00007580" w:rsidP="00F93D3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007580">
        <w:rPr>
          <w:rFonts w:ascii="Times New Roman" w:hAnsi="Times New Roman" w:cs="Times New Roman"/>
          <w:noProof/>
          <w:sz w:val="24"/>
          <w:szCs w:val="24"/>
        </w:rPr>
        <w:t>Часть 4:</w:t>
      </w:r>
    </w:p>
    <w:p w14:paraId="28CD321D" w14:textId="78FDCBB8" w:rsidR="00007580" w:rsidRPr="00C14FA1" w:rsidRDefault="00007580" w:rsidP="00F93D3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1 </w:t>
      </w:r>
      <w:r w:rsidRPr="00007580">
        <w:rPr>
          <w:rFonts w:ascii="Times New Roman" w:hAnsi="Times New Roman" w:cs="Times New Roman"/>
          <w:noProof/>
          <w:sz w:val="24"/>
          <w:szCs w:val="24"/>
        </w:rPr>
        <w:t>вариант</w:t>
      </w:r>
      <w:r w:rsidRPr="00C14FA1">
        <w:rPr>
          <w:rFonts w:ascii="Times New Roman" w:hAnsi="Times New Roman" w:cs="Times New Roman"/>
          <w:noProof/>
          <w:sz w:val="24"/>
          <w:szCs w:val="24"/>
        </w:rPr>
        <w:t>: 1.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b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2.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c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3.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c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4.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c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5.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b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6.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b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7.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a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8.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b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9.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c</w:t>
      </w:r>
      <w:r w:rsidRPr="00C14FA1">
        <w:rPr>
          <w:rFonts w:ascii="Times New Roman" w:hAnsi="Times New Roman" w:cs="Times New Roman"/>
          <w:noProof/>
          <w:sz w:val="24"/>
          <w:szCs w:val="24"/>
        </w:rPr>
        <w:t xml:space="preserve"> 10.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a</w:t>
      </w:r>
    </w:p>
    <w:p w14:paraId="3B7D47A2" w14:textId="42905A03" w:rsidR="00007580" w:rsidRPr="00007580" w:rsidRDefault="00007580" w:rsidP="00F93D3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2 </w:t>
      </w:r>
      <w:r w:rsidRPr="00007580">
        <w:rPr>
          <w:rFonts w:ascii="Times New Roman" w:hAnsi="Times New Roman" w:cs="Times New Roman"/>
          <w:noProof/>
          <w:sz w:val="24"/>
          <w:szCs w:val="24"/>
        </w:rPr>
        <w:t>вариант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: 1.a 2.b 3.b 4.a 5.a 6.a 7.a 8.a 9 a 10.c</w:t>
      </w:r>
    </w:p>
    <w:p w14:paraId="662347B8" w14:textId="6BC77CB4" w:rsidR="00007580" w:rsidRPr="00007580" w:rsidRDefault="00007580" w:rsidP="00F93D3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3 </w:t>
      </w:r>
      <w:r w:rsidRPr="00007580">
        <w:rPr>
          <w:rFonts w:ascii="Times New Roman" w:hAnsi="Times New Roman" w:cs="Times New Roman"/>
          <w:noProof/>
          <w:sz w:val="24"/>
          <w:szCs w:val="24"/>
        </w:rPr>
        <w:t>вариант</w:t>
      </w:r>
      <w:r w:rsidRPr="00007580">
        <w:rPr>
          <w:rFonts w:ascii="Times New Roman" w:hAnsi="Times New Roman" w:cs="Times New Roman"/>
          <w:noProof/>
          <w:sz w:val="24"/>
          <w:szCs w:val="24"/>
          <w:lang w:val="en-US"/>
        </w:rPr>
        <w:t>: 1.c 2.b 3.d 4.b 5.a 6.b 7.b 8.a 9.c 10.a</w:t>
      </w:r>
    </w:p>
    <w:p w14:paraId="206B3055" w14:textId="77777777" w:rsidR="00231FA4" w:rsidRPr="00F93D3E" w:rsidRDefault="00231FA4" w:rsidP="00AF6A08">
      <w:pPr>
        <w:keepNext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lastRenderedPageBreak/>
        <w:t>Формулировка</w:t>
      </w:r>
      <w:r w:rsidRPr="00F93D3E"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</w:rPr>
        <w:t>комплексной</w:t>
      </w:r>
      <w:r w:rsidRPr="00F93D3E"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</w:rPr>
        <w:t>задачи</w:t>
      </w:r>
      <w:r w:rsidRPr="00F93D3E">
        <w:rPr>
          <w:rFonts w:ascii="Times New Roman" w:eastAsia="Times New Roman" w:hAnsi="Times New Roman"/>
          <w:b/>
          <w:sz w:val="28"/>
          <w:szCs w:val="28"/>
        </w:rPr>
        <w:t>.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694E74" w14:paraId="0A1A90E0" w14:textId="77777777" w:rsidTr="00231FA4">
        <w:tc>
          <w:tcPr>
            <w:tcW w:w="2392" w:type="dxa"/>
          </w:tcPr>
          <w:p w14:paraId="4B29F303" w14:textId="35CE217F" w:rsidR="00231FA4" w:rsidRPr="00F3595B" w:rsidRDefault="00F620B5" w:rsidP="00AF6A08">
            <w:pPr>
              <w:keepNext/>
              <w:jc w:val="both"/>
              <w:rPr>
                <w:rFonts w:ascii="Times New Roman" w:eastAsia="Times New Roman" w:hAnsi="Times New Roman" w:cs="Times New Roman"/>
              </w:rPr>
            </w:pPr>
            <w:r w:rsidRPr="00F3595B">
              <w:rPr>
                <w:rFonts w:ascii="Times New Roman" w:eastAsia="Times New Roman" w:hAnsi="Times New Roman" w:cs="Times New Roman"/>
              </w:rPr>
              <w:t xml:space="preserve">Предмет оценивания </w:t>
            </w:r>
            <w:r w:rsidR="00231FA4" w:rsidRPr="00F3595B">
              <w:rPr>
                <w:rFonts w:ascii="Times New Roman" w:eastAsia="Times New Roman" w:hAnsi="Times New Roman" w:cs="Times New Roman"/>
              </w:rPr>
              <w:t xml:space="preserve"> по дисциплине</w:t>
            </w:r>
            <w:r w:rsidR="00F3595B">
              <w:rPr>
                <w:rFonts w:ascii="Times New Roman" w:eastAsia="Times New Roman" w:hAnsi="Times New Roman" w:cs="Times New Roman"/>
              </w:rPr>
              <w:t xml:space="preserve"> </w:t>
            </w:r>
            <w:r w:rsidR="00DC187B">
              <w:rPr>
                <w:rFonts w:ascii="Times New Roman" w:eastAsia="Times New Roman" w:hAnsi="Times New Roman" w:cs="Times New Roman"/>
              </w:rPr>
              <w:t>ОГСЭ.03 Иностранный язык</w:t>
            </w:r>
            <w:r w:rsidR="00231FA4" w:rsidRPr="00F3595B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393" w:type="dxa"/>
          </w:tcPr>
          <w:p w14:paraId="235C9488" w14:textId="42A3848F" w:rsidR="00231FA4" w:rsidRPr="00F3595B" w:rsidRDefault="00F620B5" w:rsidP="00F620B5">
            <w:pPr>
              <w:keepNext/>
              <w:jc w:val="both"/>
              <w:rPr>
                <w:rFonts w:ascii="Times New Roman" w:eastAsia="Times New Roman" w:hAnsi="Times New Roman" w:cs="Times New Roman"/>
              </w:rPr>
            </w:pPr>
            <w:r w:rsidRPr="00F3595B">
              <w:rPr>
                <w:rFonts w:ascii="Times New Roman" w:eastAsia="Times New Roman" w:hAnsi="Times New Roman" w:cs="Times New Roman"/>
              </w:rPr>
              <w:t xml:space="preserve">Предмет оценивания </w:t>
            </w:r>
            <w:r w:rsidR="00231FA4" w:rsidRPr="00F3595B">
              <w:rPr>
                <w:rFonts w:ascii="Times New Roman" w:eastAsia="Times New Roman" w:hAnsi="Times New Roman" w:cs="Times New Roman"/>
              </w:rPr>
              <w:t xml:space="preserve">по дисциплине </w:t>
            </w:r>
            <w:r w:rsidR="00DC187B">
              <w:rPr>
                <w:rFonts w:ascii="Times New Roman" w:eastAsia="Times New Roman" w:hAnsi="Times New Roman" w:cs="Times New Roman"/>
              </w:rPr>
              <w:t>ОП.05 Иностранный язык (профессиональный)</w:t>
            </w:r>
          </w:p>
        </w:tc>
        <w:tc>
          <w:tcPr>
            <w:tcW w:w="2393" w:type="dxa"/>
          </w:tcPr>
          <w:p w14:paraId="31BAE219" w14:textId="77777777" w:rsidR="00231FA4" w:rsidRPr="00F3595B" w:rsidRDefault="00231FA4" w:rsidP="00AF6A08">
            <w:pPr>
              <w:keepNext/>
              <w:jc w:val="both"/>
              <w:rPr>
                <w:rFonts w:ascii="Times New Roman" w:eastAsia="Times New Roman" w:hAnsi="Times New Roman" w:cs="Times New Roman"/>
              </w:rPr>
            </w:pPr>
            <w:r w:rsidRPr="00F3595B">
              <w:rPr>
                <w:rFonts w:ascii="Times New Roman" w:eastAsia="Times New Roman" w:hAnsi="Times New Roman" w:cs="Times New Roman"/>
              </w:rPr>
              <w:t>Показатели</w:t>
            </w:r>
          </w:p>
        </w:tc>
        <w:tc>
          <w:tcPr>
            <w:tcW w:w="2393" w:type="dxa"/>
          </w:tcPr>
          <w:p w14:paraId="6980B7DD" w14:textId="77777777" w:rsidR="00231FA4" w:rsidRPr="00F3595B" w:rsidRDefault="00231FA4" w:rsidP="00AF6A08">
            <w:pPr>
              <w:keepNext/>
              <w:jc w:val="both"/>
              <w:rPr>
                <w:rFonts w:ascii="Times New Roman" w:eastAsia="Times New Roman" w:hAnsi="Times New Roman" w:cs="Times New Roman"/>
              </w:rPr>
            </w:pPr>
            <w:r w:rsidRPr="00F3595B">
              <w:rPr>
                <w:rFonts w:ascii="Times New Roman" w:eastAsia="Times New Roman" w:hAnsi="Times New Roman" w:cs="Times New Roman"/>
              </w:rPr>
              <w:t>Критерии</w:t>
            </w:r>
          </w:p>
        </w:tc>
      </w:tr>
      <w:tr w:rsidR="00694E74" w14:paraId="4AB9CB7C" w14:textId="77777777" w:rsidTr="00231FA4">
        <w:tc>
          <w:tcPr>
            <w:tcW w:w="2392" w:type="dxa"/>
          </w:tcPr>
          <w:p w14:paraId="383490F5" w14:textId="5C23C981" w:rsidR="00231FA4" w:rsidRDefault="00E62C7F" w:rsidP="00AF6A08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eastAsia="Times New Roman"/>
                <w:b/>
                <w:i/>
              </w:rPr>
              <w:t>Знания</w:t>
            </w:r>
          </w:p>
        </w:tc>
        <w:tc>
          <w:tcPr>
            <w:tcW w:w="2393" w:type="dxa"/>
          </w:tcPr>
          <w:p w14:paraId="53A9C797" w14:textId="7043855C" w:rsidR="00231FA4" w:rsidRDefault="00E62C7F" w:rsidP="00AF6A08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eastAsia="Times New Roman"/>
                <w:b/>
                <w:i/>
              </w:rPr>
              <w:t>Знания</w:t>
            </w:r>
          </w:p>
        </w:tc>
        <w:tc>
          <w:tcPr>
            <w:tcW w:w="2393" w:type="dxa"/>
          </w:tcPr>
          <w:p w14:paraId="335ADBB9" w14:textId="77777777" w:rsidR="00231FA4" w:rsidRDefault="00231FA4" w:rsidP="00AF6A08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</w:tc>
        <w:tc>
          <w:tcPr>
            <w:tcW w:w="2393" w:type="dxa"/>
          </w:tcPr>
          <w:p w14:paraId="3FAC2950" w14:textId="77777777" w:rsidR="00231FA4" w:rsidRDefault="00231FA4" w:rsidP="00AF6A08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</w:tc>
      </w:tr>
      <w:tr w:rsidR="00694E74" w14:paraId="2264EA67" w14:textId="77777777" w:rsidTr="00231FA4">
        <w:tc>
          <w:tcPr>
            <w:tcW w:w="2392" w:type="dxa"/>
          </w:tcPr>
          <w:p w14:paraId="54C043B0" w14:textId="68FB51C5" w:rsidR="00E62C7F" w:rsidRDefault="00752E3A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>1.1.</w:t>
            </w:r>
            <w:r w:rsidR="00552841" w:rsidRPr="00DB1A03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>лексический (1200-1400 лексических единиц) и грамматический минимум, необходимый для чтения и перевода (со словарем) иностранных текстов профессиональной направленности.</w:t>
            </w:r>
          </w:p>
        </w:tc>
        <w:tc>
          <w:tcPr>
            <w:tcW w:w="2393" w:type="dxa"/>
          </w:tcPr>
          <w:p w14:paraId="7E0BDABD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A24CC0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314A74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0AF810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B31F5E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9DC4702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267050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C91541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9D9E0E0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21F92F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A92D56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09DD65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84F328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CF2016" w14:textId="6B8696BA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515B60" w14:textId="77777777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D1DB4F" w14:textId="3CC28D6E" w:rsidR="00552841" w:rsidRPr="00CD2824" w:rsidRDefault="00752E3A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>1.практическую</w:t>
            </w:r>
            <w:proofErr w:type="gramEnd"/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 xml:space="preserve"> грамматику, необходимую для профессионального общения на иностранном языке; </w:t>
            </w:r>
          </w:p>
          <w:p w14:paraId="5CD71D5F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8E9DC7" w14:textId="2DB4A641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5AE276" w14:textId="67AE69FC" w:rsidR="00752E3A" w:rsidRDefault="00752E3A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24CD54" w14:textId="37731B41" w:rsidR="00752E3A" w:rsidRDefault="00752E3A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E96E9E" w14:textId="774593B7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40B809" w14:textId="24E1021E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1B125C" w14:textId="149C4EFB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8EBAD1" w14:textId="3DA1B047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F47126" w14:textId="02A5CB73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7AAC02" w14:textId="5625892B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0C0930" w14:textId="5DC97D15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D07835" w14:textId="79A03A1B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E20823" w14:textId="045ED09B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756C07" w14:textId="67BE1857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B8AC9B" w14:textId="01C27879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947C59" w14:textId="26F9A7AD" w:rsidR="00764B60" w:rsidRDefault="00764B6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A24E8B" w14:textId="77777777" w:rsidR="002E2BF9" w:rsidRPr="00CD2824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F1A980" w14:textId="573A37F0" w:rsidR="00E62C7F" w:rsidRDefault="00752E3A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>2.особенности перевода служебных документов с иностранного языка.</w:t>
            </w:r>
          </w:p>
        </w:tc>
        <w:tc>
          <w:tcPr>
            <w:tcW w:w="2393" w:type="dxa"/>
          </w:tcPr>
          <w:p w14:paraId="0CAF7242" w14:textId="2F4E04DA" w:rsidR="00552841" w:rsidRPr="009604C9" w:rsidRDefault="00752E3A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552841">
              <w:rPr>
                <w:rFonts w:ascii="Times New Roman" w:hAnsi="Times New Roman"/>
                <w:sz w:val="24"/>
                <w:szCs w:val="24"/>
              </w:rPr>
              <w:t>-</w:t>
            </w:r>
            <w:proofErr w:type="gramEnd"/>
            <w:r w:rsidR="00552841" w:rsidRPr="002949AB">
              <w:rPr>
                <w:rFonts w:ascii="Times New Roman" w:hAnsi="Times New Roman"/>
                <w:sz w:val="24"/>
                <w:szCs w:val="24"/>
              </w:rPr>
              <w:t xml:space="preserve">Понимание лексики и </w:t>
            </w:r>
            <w:r w:rsidR="00552841">
              <w:rPr>
                <w:rFonts w:ascii="Times New Roman" w:hAnsi="Times New Roman"/>
                <w:sz w:val="24"/>
                <w:szCs w:val="24"/>
              </w:rPr>
              <w:t xml:space="preserve">грамматики при переводе </w:t>
            </w:r>
            <w:r w:rsidR="00552841" w:rsidRPr="009604C9">
              <w:rPr>
                <w:rFonts w:ascii="Times New Roman" w:hAnsi="Times New Roman"/>
                <w:sz w:val="24"/>
                <w:szCs w:val="24"/>
              </w:rPr>
              <w:t>текстов профессиональной направленности.</w:t>
            </w:r>
          </w:p>
          <w:p w14:paraId="41BF0161" w14:textId="43A01D10" w:rsidR="00552841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9604C9">
              <w:rPr>
                <w:rFonts w:ascii="Times New Roman" w:hAnsi="Times New Roman"/>
                <w:sz w:val="24"/>
                <w:szCs w:val="24"/>
              </w:rPr>
              <w:t xml:space="preserve">Соответствие лексического </w:t>
            </w:r>
            <w:proofErr w:type="gramStart"/>
            <w:r w:rsidRPr="009604C9">
              <w:rPr>
                <w:rFonts w:ascii="Times New Roman" w:hAnsi="Times New Roman"/>
                <w:sz w:val="24"/>
                <w:szCs w:val="24"/>
              </w:rPr>
              <w:t>запаса  минимальным</w:t>
            </w:r>
            <w:proofErr w:type="gramEnd"/>
            <w:r w:rsidRPr="009604C9">
              <w:rPr>
                <w:rFonts w:ascii="Times New Roman" w:hAnsi="Times New Roman"/>
                <w:sz w:val="24"/>
                <w:szCs w:val="24"/>
              </w:rPr>
              <w:t xml:space="preserve"> требованиям (1200-1400 лексических единиц)</w:t>
            </w:r>
          </w:p>
          <w:p w14:paraId="2F9EC79F" w14:textId="4C0ECA7A" w:rsidR="00552841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E7A8608" w14:textId="3D2B4AD1" w:rsidR="00552841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0E1FEB4" w14:textId="77777777" w:rsidR="002E2BF9" w:rsidRDefault="002E2BF9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AF79082" w14:textId="2239A7A5" w:rsidR="00552841" w:rsidRPr="00CD2824" w:rsidRDefault="00752E3A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/>
                <w:sz w:val="24"/>
                <w:szCs w:val="24"/>
              </w:rPr>
              <w:t>1.-</w:t>
            </w:r>
            <w:proofErr w:type="gramEnd"/>
            <w:r w:rsidR="00552841" w:rsidRPr="00CD2824">
              <w:rPr>
                <w:rFonts w:ascii="Times New Roman" w:hAnsi="Times New Roman"/>
                <w:sz w:val="24"/>
                <w:szCs w:val="24"/>
              </w:rPr>
              <w:t xml:space="preserve">Правильное построение предложений (в утвердительной и вопросительной формах) в письменной и устной речи, в диалогах; </w:t>
            </w:r>
          </w:p>
          <w:p w14:paraId="566F7436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829068F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1992EF22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77E5F689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608E618E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56FDC8AB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136CE51D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7C5A626F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5644B896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74843270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40C264E4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6F9D7A67" w14:textId="77777777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141AB705" w14:textId="37AC1B44" w:rsidR="00764B60" w:rsidRDefault="00764B60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609EC157" w14:textId="77777777" w:rsidR="002E2BF9" w:rsidRDefault="002E2BF9" w:rsidP="00552841">
            <w:pPr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14:paraId="0CCA232C" w14:textId="5FEBE5F9" w:rsidR="00552841" w:rsidRPr="00CD2824" w:rsidRDefault="00752E3A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/>
                <w:bCs/>
                <w:iCs/>
                <w:sz w:val="24"/>
                <w:szCs w:val="24"/>
              </w:rPr>
              <w:t>2.-</w:t>
            </w:r>
            <w:proofErr w:type="gramEnd"/>
            <w:r w:rsidR="00552841" w:rsidRPr="00CD2824">
              <w:rPr>
                <w:rFonts w:ascii="Times New Roman" w:hAnsi="Times New Roman"/>
                <w:sz w:val="24"/>
                <w:szCs w:val="24"/>
              </w:rPr>
              <w:t>Понимание особенностей перевода служебных документов с иностранного языка;</w:t>
            </w:r>
          </w:p>
          <w:p w14:paraId="41B40382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bCs/>
                <w:i/>
                <w:sz w:val="24"/>
                <w:szCs w:val="24"/>
              </w:rPr>
              <w:t>-</w:t>
            </w:r>
            <w:r w:rsidRPr="00CD2824">
              <w:rPr>
                <w:rFonts w:ascii="Times New Roman" w:hAnsi="Times New Roman"/>
                <w:sz w:val="24"/>
                <w:szCs w:val="24"/>
              </w:rPr>
              <w:t xml:space="preserve">Адекватное использование </w:t>
            </w:r>
            <w:r w:rsidRPr="00CD2824">
              <w:rPr>
                <w:rFonts w:ascii="Times New Roman" w:hAnsi="Times New Roman"/>
                <w:sz w:val="24"/>
                <w:szCs w:val="24"/>
              </w:rPr>
              <w:lastRenderedPageBreak/>
              <w:t>профессиональной терминологии на иностранном языке;</w:t>
            </w:r>
          </w:p>
          <w:p w14:paraId="7F7D74D2" w14:textId="31F778BB" w:rsidR="00552841" w:rsidRPr="009604C9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-Владение лексическим и грамматическим минимумом.</w:t>
            </w:r>
          </w:p>
          <w:p w14:paraId="48008949" w14:textId="77777777" w:rsidR="00E62C7F" w:rsidRDefault="00E62C7F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</w:tc>
        <w:tc>
          <w:tcPr>
            <w:tcW w:w="2393" w:type="dxa"/>
          </w:tcPr>
          <w:p w14:paraId="0FA71A1D" w14:textId="7087D47D" w:rsidR="00E62C7F" w:rsidRPr="007569C0" w:rsidRDefault="003C074E" w:rsidP="00E62C7F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7569C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lastRenderedPageBreak/>
              <w:t>1.1.</w:t>
            </w:r>
            <w:r w:rsidR="007569C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r w:rsidRPr="007569C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Применяет в устной и письменной речи в соответствии с правилами английской грамматики, с грамматическими структурами</w:t>
            </w:r>
            <w:r w:rsidR="007569C0" w:rsidRPr="007569C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.</w:t>
            </w:r>
          </w:p>
          <w:p w14:paraId="09F58207" w14:textId="77777777" w:rsidR="00752E3A" w:rsidRDefault="00752E3A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0B26B989" w14:textId="77777777" w:rsidR="00752E3A" w:rsidRDefault="00752E3A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42462550" w14:textId="77777777" w:rsidR="00752E3A" w:rsidRDefault="00752E3A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0DDC376F" w14:textId="77777777" w:rsidR="00752E3A" w:rsidRDefault="00752E3A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4EA03DE5" w14:textId="77777777" w:rsidR="00752E3A" w:rsidRDefault="00752E3A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2F6DEBBE" w14:textId="77777777" w:rsidR="002E2BF9" w:rsidRDefault="002E2BF9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05ADB4B6" w14:textId="77777777" w:rsidR="00752E3A" w:rsidRDefault="00752E3A" w:rsidP="00752E3A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2E3A">
              <w:rPr>
                <w:rFonts w:ascii="Times New Roman" w:hAnsi="Times New Roman" w:cs="Times New Roman"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52E3A">
              <w:rPr>
                <w:rFonts w:ascii="Times New Roman" w:hAnsi="Times New Roman" w:cs="Times New Roman"/>
                <w:sz w:val="24"/>
                <w:szCs w:val="24"/>
              </w:rPr>
              <w:t>Использует в устной и письменной речи в соответствии с правилами английской грамматики, следующие грамматические структуры (модальные глаголы, страдательный залог, числительные, степени сравнения прилагательных, прошедшее простое время, прошедшее продолженное время, причастия) на иностранном языке.</w:t>
            </w:r>
          </w:p>
          <w:p w14:paraId="67F6759A" w14:textId="77777777" w:rsidR="00764B60" w:rsidRDefault="00764B60" w:rsidP="00752E3A">
            <w:pPr>
              <w:keepNext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  <w:p w14:paraId="67933179" w14:textId="456C04F1" w:rsidR="00764B60" w:rsidRDefault="00764B60" w:rsidP="00752E3A">
            <w:pPr>
              <w:keepNext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  <w:p w14:paraId="5C065F53" w14:textId="77777777" w:rsidR="002E2BF9" w:rsidRDefault="002E2BF9" w:rsidP="00752E3A">
            <w:pPr>
              <w:keepNext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  <w:p w14:paraId="7F672379" w14:textId="77777777" w:rsidR="00CD0201" w:rsidRDefault="00764B60" w:rsidP="00764B60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64B6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2.</w:t>
            </w:r>
            <w:proofErr w:type="gramStart"/>
            <w:r w:rsidRPr="00764B6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</w:t>
            </w:r>
            <w:r w:rsidRPr="00764B6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.</w:t>
            </w:r>
            <w:r w:rsidRPr="00764B60">
              <w:rPr>
                <w:rFonts w:ascii="Times New Roman" w:hAnsi="Times New Roman" w:cs="Times New Roman"/>
                <w:sz w:val="24"/>
                <w:szCs w:val="24"/>
              </w:rPr>
              <w:t>Владеет</w:t>
            </w:r>
            <w:proofErr w:type="gramEnd"/>
            <w:r w:rsidRPr="00764B60">
              <w:rPr>
                <w:rFonts w:ascii="Times New Roman" w:hAnsi="Times New Roman" w:cs="Times New Roman"/>
                <w:sz w:val="24"/>
                <w:szCs w:val="24"/>
              </w:rPr>
              <w:t xml:space="preserve"> техникой перевода документационного материала (максимально точно передает информацию, </w:t>
            </w:r>
            <w:r w:rsidRPr="00764B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выраженную в оригинальном документе) по</w:t>
            </w:r>
            <w:r w:rsidR="00CD0201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профессиональным</w:t>
            </w:r>
            <w:r w:rsidRPr="00764B60">
              <w:rPr>
                <w:rFonts w:ascii="Times New Roman" w:hAnsi="Times New Roman" w:cs="Times New Roman"/>
                <w:sz w:val="24"/>
                <w:szCs w:val="24"/>
              </w:rPr>
              <w:t xml:space="preserve"> темам</w:t>
            </w:r>
            <w:r w:rsidR="00CD020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79FA40A" w14:textId="1AC6950E" w:rsidR="00764B60" w:rsidRPr="00764B60" w:rsidRDefault="00764B60" w:rsidP="00764B60">
            <w:pPr>
              <w:keepNext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 w:rsidRPr="00764B60">
              <w:rPr>
                <w:rFonts w:ascii="Times New Roman" w:hAnsi="Times New Roman" w:cs="Times New Roman"/>
                <w:sz w:val="24"/>
                <w:szCs w:val="24"/>
              </w:rPr>
              <w:t xml:space="preserve">- Владеет техникой работы со словарем (находит общее значение английского слова и переносит найденное значение в определенный контекст) по </w:t>
            </w:r>
            <w:r w:rsidR="00CD0201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профессиональным </w:t>
            </w:r>
            <w:r w:rsidRPr="00764B60">
              <w:rPr>
                <w:rFonts w:ascii="Times New Roman" w:hAnsi="Times New Roman" w:cs="Times New Roman"/>
                <w:sz w:val="24"/>
                <w:szCs w:val="24"/>
              </w:rPr>
              <w:t>темам</w:t>
            </w:r>
            <w:r w:rsidR="00CD020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94E74" w14:paraId="5C0DF2DC" w14:textId="77777777" w:rsidTr="00231FA4">
        <w:tc>
          <w:tcPr>
            <w:tcW w:w="2392" w:type="dxa"/>
          </w:tcPr>
          <w:p w14:paraId="148131EF" w14:textId="47467729" w:rsidR="00E62C7F" w:rsidRDefault="00E62C7F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eastAsia="Times New Roman"/>
                <w:b/>
                <w:i/>
              </w:rPr>
              <w:lastRenderedPageBreak/>
              <w:t>Умения</w:t>
            </w:r>
            <w:r w:rsidR="002E2BF9">
              <w:rPr>
                <w:rFonts w:eastAsia="Times New Roman"/>
                <w:b/>
                <w:i/>
              </w:rPr>
              <w:t xml:space="preserve"> ОГСЭ.03.</w:t>
            </w:r>
          </w:p>
        </w:tc>
        <w:tc>
          <w:tcPr>
            <w:tcW w:w="2393" w:type="dxa"/>
          </w:tcPr>
          <w:p w14:paraId="3B65605C" w14:textId="7BD29E00" w:rsidR="00E62C7F" w:rsidRDefault="00E62C7F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eastAsia="Times New Roman"/>
                <w:b/>
                <w:i/>
              </w:rPr>
              <w:t>Умения</w:t>
            </w:r>
            <w:r w:rsidR="002E2BF9">
              <w:rPr>
                <w:rFonts w:eastAsia="Times New Roman"/>
                <w:b/>
                <w:i/>
              </w:rPr>
              <w:t xml:space="preserve"> ОП.05.</w:t>
            </w:r>
          </w:p>
        </w:tc>
        <w:tc>
          <w:tcPr>
            <w:tcW w:w="2393" w:type="dxa"/>
          </w:tcPr>
          <w:p w14:paraId="3B2E8EA7" w14:textId="6B43EEBD" w:rsidR="00E62C7F" w:rsidRDefault="002E2BF9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eastAsia="Times New Roman"/>
                <w:b/>
                <w:i/>
              </w:rPr>
              <w:t>Показатели</w:t>
            </w:r>
          </w:p>
        </w:tc>
        <w:tc>
          <w:tcPr>
            <w:tcW w:w="2393" w:type="dxa"/>
          </w:tcPr>
          <w:p w14:paraId="04235F5C" w14:textId="77E0D529" w:rsidR="00E62C7F" w:rsidRDefault="002E2BF9" w:rsidP="00E62C7F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eastAsia="Times New Roman"/>
                <w:b/>
                <w:i/>
              </w:rPr>
              <w:t>Критерии</w:t>
            </w:r>
          </w:p>
        </w:tc>
      </w:tr>
      <w:tr w:rsidR="00694E74" w14:paraId="7D114B36" w14:textId="77777777" w:rsidTr="00231FA4">
        <w:tc>
          <w:tcPr>
            <w:tcW w:w="2392" w:type="dxa"/>
          </w:tcPr>
          <w:p w14:paraId="4C2D7AAA" w14:textId="0D7B19FF" w:rsidR="00552841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1.</w:t>
            </w:r>
            <w:proofErr w:type="gramStart"/>
            <w:r w:rsidR="00552841"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1</w:t>
            </w:r>
            <w:r w:rsidR="00552841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.</w:t>
            </w:r>
            <w:r w:rsidR="00552841"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общаться</w:t>
            </w:r>
            <w:proofErr w:type="gramEnd"/>
            <w:r w:rsidR="00552841"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 xml:space="preserve"> (устно и письменно) на иностранном языке на профессиональные и повседневные темы;</w:t>
            </w:r>
          </w:p>
          <w:p w14:paraId="07C7A9F2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1CF68C2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CF284A9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ED82B59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2603DB03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CF5C838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C0F0D24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68782792" w14:textId="77777777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6492F1DD" w14:textId="62BF17FD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80828F0" w14:textId="4C176BD5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990B2C1" w14:textId="7F2670EC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0C713A3" w14:textId="7048F81A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A62FDE0" w14:textId="02B24622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C392BF8" w14:textId="0858839E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6BE098C" w14:textId="0381238C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C3D5CB9" w14:textId="291AD4CA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56209FA" w14:textId="478414F9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1257531" w14:textId="050D9F63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6A8507C" w14:textId="322495BD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09154B1" w14:textId="226AECC2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B099BE0" w14:textId="3AADD291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973D79F" w14:textId="2C23CB86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443A892" w14:textId="62A6E186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726AE84" w14:textId="6201D9D0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C0DF4EC" w14:textId="3E7A054F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6A2A800A" w14:textId="7B7EDF63" w:rsidR="001B1BF9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030FB2A" w14:textId="77777777" w:rsidR="001B1BF9" w:rsidRPr="00DB1A03" w:rsidRDefault="001B1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455A5B7" w14:textId="729BEC24" w:rsidR="00552841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1.</w:t>
            </w:r>
            <w:r w:rsidR="00552841"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2</w:t>
            </w:r>
            <w:r w:rsidR="00552841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>.</w:t>
            </w:r>
            <w:r w:rsidR="00552841"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t xml:space="preserve"> переводить (со словарем) иностранные тексты </w:t>
            </w:r>
            <w:r w:rsidR="00552841" w:rsidRPr="00DB1A03"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  <w:lastRenderedPageBreak/>
              <w:t>профессиональной направленности;</w:t>
            </w:r>
          </w:p>
          <w:p w14:paraId="14C3560B" w14:textId="7921DF61" w:rsidR="00552841" w:rsidRDefault="00552841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23837BE2" w14:textId="06345975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21589481" w14:textId="5E45D8C7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89A21CF" w14:textId="382E668A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67209B97" w14:textId="7D47F6DF" w:rsidR="002E2BF9" w:rsidRDefault="002E2BF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CD6C28C" w14:textId="65F2404F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99A1388" w14:textId="46EC1369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69B1762A" w14:textId="580F0CFC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47216AF" w14:textId="37DD0A12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5D82DDB" w14:textId="4163F1D1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240AECD" w14:textId="767EBA13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6B54F4E" w14:textId="24B04C76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A721EB7" w14:textId="27110FC6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496E8BC" w14:textId="3C6B4AEA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B25CBF2" w14:textId="740DF40E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658A1B7" w14:textId="2140C139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4C417615" w14:textId="065BDD52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D465687" w14:textId="5E72344F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E4DAE89" w14:textId="652DB6ED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25CF974A" w14:textId="27EBA8A8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6B20668" w14:textId="46AC814C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62E91F51" w14:textId="2463570C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20F1B10" w14:textId="688DF506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28FDDA92" w14:textId="2DB6E264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C17D784" w14:textId="19B3BDD8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F86C79C" w14:textId="10A471BC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FABE668" w14:textId="50B2E498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9F879A0" w14:textId="4C5EEA3B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04CC40E" w14:textId="4C0A3922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F3EA47E" w14:textId="61395920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701D1B48" w14:textId="27AC8042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FC13B6C" w14:textId="531150BC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A532678" w14:textId="42F7B232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37BF185" w14:textId="34ED4E7D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EE8DCB7" w14:textId="16682104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33C74356" w14:textId="7E6F0C83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053FE85E" w14:textId="7FC20B7A" w:rsidR="00D66E49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523F4367" w14:textId="77777777" w:rsidR="00D66E49" w:rsidRPr="00DB1A03" w:rsidRDefault="00D66E49" w:rsidP="00552841">
            <w:pPr>
              <w:shd w:val="clear" w:color="auto" w:fill="FFFFFF"/>
              <w:tabs>
                <w:tab w:val="left" w:pos="984"/>
              </w:tabs>
              <w:jc w:val="both"/>
              <w:rPr>
                <w:rFonts w:ascii="Times New Roman" w:hAnsi="Times New Roman" w:cs="Times New Roman"/>
                <w:bCs/>
                <w:color w:val="000000"/>
                <w:spacing w:val="-6"/>
                <w:sz w:val="24"/>
                <w:szCs w:val="24"/>
              </w:rPr>
            </w:pPr>
          </w:p>
          <w:p w14:paraId="1E2AC2BB" w14:textId="3DB8E47A" w:rsidR="00552841" w:rsidRDefault="002E2BF9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>1.</w:t>
            </w:r>
            <w:r w:rsidR="00552841" w:rsidRPr="00DB1A03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>3</w:t>
            </w:r>
            <w:r w:rsidR="00552841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>.</w:t>
            </w:r>
            <w:r w:rsidR="00552841" w:rsidRPr="00DB1A03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>самостоятельно совершенствовать устную и письменную речь, пополнять словарный запас.</w:t>
            </w:r>
          </w:p>
        </w:tc>
        <w:tc>
          <w:tcPr>
            <w:tcW w:w="2393" w:type="dxa"/>
          </w:tcPr>
          <w:p w14:paraId="26370FCD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6BDED8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C8F337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2615BA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10AA7F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88A4BD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88C8516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751665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92540F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78C969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AB132C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4CB1F4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4602CE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9D5B28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F5F6F6A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4309D2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E6A6F1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ACEA46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DFD8D8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C4B548" w14:textId="77777777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F96016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77591E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8E6D3D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32BF5A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E4535B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29FB92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5F6664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0C0191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7BEA82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EFAD19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28A505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29758B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F8ABDE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869B835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9975E2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E70D1D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71D4E7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811489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BC4C600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33614E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C6CB7F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769FA1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C5CCBC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05D30C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3540D8" w14:textId="77777777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7C949B" w14:textId="0C0FE209" w:rsidR="00981E61" w:rsidRDefault="00981E6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5F32F5" w14:textId="5732C9FA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0C545D" w14:textId="4F9F1127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61DA5D" w14:textId="798F8D00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21316A" w14:textId="7B715F15" w:rsidR="00D8244E" w:rsidRDefault="00D8244E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59B5F2" w14:textId="57A5CE91" w:rsidR="00D8244E" w:rsidRDefault="00D8244E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F27FB9" w14:textId="081A9708" w:rsidR="00D8244E" w:rsidRDefault="00D8244E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20B192" w14:textId="24491990" w:rsidR="00D8244E" w:rsidRDefault="00D8244E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07E9C0" w14:textId="04A4745D" w:rsidR="00D8244E" w:rsidRDefault="00D8244E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10BC66" w14:textId="011859C5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387D56" w14:textId="782D0A81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2F90064" w14:textId="5590F8C8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A5059F" w14:textId="16D56CFF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C32A03" w14:textId="1E2F717C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2164F6" w14:textId="252AECB6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C7D68F" w14:textId="5F7F20FC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215943" w14:textId="396A2087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6EB5EF" w14:textId="2D4651F7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C336C9" w14:textId="4519B6DA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88B086" w14:textId="44E8CAAA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B3A843" w14:textId="544AD746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317677" w14:textId="429A8B7F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E65FED" w14:textId="49FAEA4D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FB78B2" w14:textId="7F520DA4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E249A3" w14:textId="492FABD6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DFFE5E" w14:textId="602E3CE1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E270AF" w14:textId="5209C775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35C432" w14:textId="15B49333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7FC79F" w14:textId="0019EC2B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85D315" w14:textId="506D07B8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CDF716" w14:textId="558CC748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C5E928" w14:textId="078E5F67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EEAAE9" w14:textId="0E1FAB34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F7956C" w14:textId="082C3E88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67A945" w14:textId="37D588F2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F36D54" w14:textId="36B5F8F2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1C360D" w14:textId="1B527E45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C2E61F" w14:textId="3E0310EC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1AC774" w14:textId="6D625EBE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1D9824D" w14:textId="4068B7BD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5D9991" w14:textId="7DD90339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5DA0B7" w14:textId="67EB3B75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54F36F" w14:textId="440BD3CC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C91739" w14:textId="018C9E95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AC6870" w14:textId="132F4DE8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CC8B9F" w14:textId="7A1515C8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F19900" w14:textId="7087501E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1974CE" w14:textId="75A2B782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66EAA9" w14:textId="4D456016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840E38" w14:textId="5A227F91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84B603" w14:textId="16479737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80D1DA" w14:textId="0FFF6CDE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003DDD" w14:textId="0552307D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1ADFC9" w14:textId="4B07FA96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251ACC" w14:textId="0681B079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85BB373" w14:textId="31002409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733E44" w14:textId="79289E1A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523D30" w14:textId="2DAA2B7A" w:rsidR="00D66E49" w:rsidRDefault="00D66E4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52A475" w14:textId="77777777" w:rsidR="007569C0" w:rsidRDefault="007569C0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4C0EEC" w14:textId="2695AB52" w:rsidR="00552841" w:rsidRPr="00CD2824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>1.работать</w:t>
            </w:r>
            <w:proofErr w:type="gramEnd"/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 xml:space="preserve"> с профессиональными текстами на английском языке.</w:t>
            </w:r>
          </w:p>
          <w:p w14:paraId="77E55A62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4C95BF6" w14:textId="38EC968B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7581422" w14:textId="39093AB0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21D3FB7" w14:textId="272217CA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1F75EB9" w14:textId="69F9BDD7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CF4CAC1" w14:textId="46132C4C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89745CF" w14:textId="0E5E0D1D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929CF20" w14:textId="63FBE44D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1724A78" w14:textId="289FB809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263EDF7" w14:textId="1EACD527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77A0A63" w14:textId="4FED7445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3926204" w14:textId="01C72353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A2E1E5" w14:textId="36C0F79E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3E848AF" w14:textId="213924B6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8422A5E" w14:textId="0D60203C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BC1473C" w14:textId="00D68D6F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1FC9D7C" w14:textId="133286CD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46A22DE" w14:textId="5902E96A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FC17A39" w14:textId="1C7ABA12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0474" w14:textId="7854ADA7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396E5DD" w14:textId="2EFD356A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2F6ED16" w14:textId="15F24D12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B836A7B" w14:textId="4B98BA56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D316449" w14:textId="2AE125B4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A70346C" w14:textId="5D97D864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556745" w14:textId="58678DF8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7BE3D03" w14:textId="78374E5D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CC6416A" w14:textId="5CC8749F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12ECE02" w14:textId="4BA1D8D3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F60A" w14:textId="1B7699E1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FFA01B7" w14:textId="25208D11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CD098DE" w14:textId="198578BB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0756FFB" w14:textId="28626077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11B7A3D" w14:textId="762D5B29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50F2E67" w14:textId="7273FEA8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6FD59AE" w14:textId="206662B9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2E60603" w14:textId="1D815A6A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6764644" w14:textId="02724333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4889A3F" w14:textId="37924EDD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5D9A11D" w14:textId="1906B78B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1BC1974" w14:textId="18293555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FEFCE93" w14:textId="2DD4CF4B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8214DAE" w14:textId="10ADF976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D47D0E5" w14:textId="4725E7C3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4390660" w14:textId="6AB63EE1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C972BCE" w14:textId="7E787784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8E028E" w14:textId="5904E850" w:rsidR="007908E3" w:rsidRDefault="007908E3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3D1D406" w14:textId="77777777" w:rsidR="0074747C" w:rsidRPr="00CD2824" w:rsidRDefault="0074747C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8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D9B7AC" w14:textId="758B10B0" w:rsidR="00552841" w:rsidRPr="00CD2824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>2.составлять</w:t>
            </w:r>
            <w:proofErr w:type="gramEnd"/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 xml:space="preserve"> и оформлять организационно-распорядительную документацию на иностранном языке; </w:t>
            </w:r>
          </w:p>
          <w:p w14:paraId="5A680A04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4550EB2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E21BB4D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F1B3D61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30EAC39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4F1D575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C96BFAC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E43FEFB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199A054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DA87262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238F875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EA09F36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3089416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B25F60C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5CECF9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9FBD24B" w14:textId="77777777" w:rsidR="00552841" w:rsidRPr="00CD2824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CBF45CF" w14:textId="62FEBF32" w:rsidR="00552841" w:rsidRDefault="00552841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1F9D6CD" w14:textId="48B2570E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CC29317" w14:textId="4F91E5D8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2B7F7D" w14:textId="3EC6A717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604FE89" w14:textId="68A5BE29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97D166B" w14:textId="731A85AF" w:rsidR="002E2BF9" w:rsidRDefault="002E2BF9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B8776B2" w14:textId="76E168B2" w:rsidR="001829D6" w:rsidRDefault="001829D6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634AA99" w14:textId="77777777" w:rsidR="0074747C" w:rsidRPr="00CD2824" w:rsidRDefault="0074747C" w:rsidP="0055284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3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7D4D7B" w14:textId="22A9AEAF" w:rsidR="00552841" w:rsidRDefault="002E2BF9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552841" w:rsidRPr="00CD2824">
              <w:rPr>
                <w:rFonts w:ascii="Times New Roman" w:hAnsi="Times New Roman" w:cs="Times New Roman"/>
                <w:sz w:val="24"/>
                <w:szCs w:val="24"/>
              </w:rPr>
              <w:t>3.вести переговоры на иностранном языке.</w:t>
            </w:r>
          </w:p>
        </w:tc>
        <w:tc>
          <w:tcPr>
            <w:tcW w:w="2393" w:type="dxa"/>
          </w:tcPr>
          <w:p w14:paraId="14F4BFD3" w14:textId="2A1FC4EF" w:rsidR="00552841" w:rsidRPr="009604C9" w:rsidRDefault="002E2BF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1.</w:t>
            </w:r>
            <w:proofErr w:type="gramStart"/>
            <w:r w:rsidR="00552841" w:rsidRPr="00E87CF8">
              <w:rPr>
                <w:rFonts w:ascii="Times New Roman" w:hAnsi="Times New Roman"/>
                <w:bCs/>
                <w:sz w:val="24"/>
                <w:szCs w:val="24"/>
              </w:rPr>
              <w:t>1.</w:t>
            </w:r>
            <w:r w:rsidR="00552841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  <w:proofErr w:type="gramEnd"/>
            <w:r w:rsidR="00552841" w:rsidRPr="009604C9">
              <w:rPr>
                <w:rFonts w:ascii="Times New Roman" w:hAnsi="Times New Roman"/>
                <w:sz w:val="24"/>
                <w:szCs w:val="24"/>
              </w:rPr>
              <w:t>составление писем на английском языке в соответствии с требованиями,</w:t>
            </w:r>
          </w:p>
          <w:p w14:paraId="0C6FB61B" w14:textId="77777777" w:rsidR="00552841" w:rsidRDefault="00552841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9604C9">
              <w:rPr>
                <w:rFonts w:ascii="Times New Roman" w:hAnsi="Times New Roman"/>
                <w:sz w:val="24"/>
                <w:szCs w:val="24"/>
              </w:rPr>
              <w:t>полнота раскрытия темы при создании монолога и диалога,</w:t>
            </w:r>
          </w:p>
          <w:p w14:paraId="34A9E2FB" w14:textId="77777777" w:rsidR="00552841" w:rsidRPr="009604C9" w:rsidRDefault="00552841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-</w:t>
            </w:r>
            <w:r w:rsidRPr="009604C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фонетически, грамматически, лексически, стилистически правильно излагать свои мысли на иностранном языке в письменной и устной формах</w:t>
            </w:r>
          </w:p>
          <w:p w14:paraId="7475815C" w14:textId="77777777" w:rsidR="00552841" w:rsidRPr="00E87CF8" w:rsidRDefault="00552841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AF09FE1" w14:textId="77777777" w:rsidR="00552841" w:rsidRDefault="00552841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5C326582" w14:textId="62204BB4" w:rsidR="00552841" w:rsidRDefault="00552841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C05233E" w14:textId="3C25B5C0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DBA5162" w14:textId="3FD0CCC8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484CE6A1" w14:textId="49387D63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72F2312" w14:textId="066136CB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5A7FC7A3" w14:textId="731A9366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5D95B26E" w14:textId="52EB01E6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CB4A987" w14:textId="59D852C5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5AEC2848" w14:textId="30D22E65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D5E5612" w14:textId="77777777" w:rsidR="001B1BF9" w:rsidRDefault="001B1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46D2636" w14:textId="6D8B282D" w:rsidR="00552841" w:rsidRDefault="002E2BF9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1.</w:t>
            </w:r>
            <w:proofErr w:type="gramStart"/>
            <w:r w:rsidR="00552841" w:rsidRPr="00E87CF8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2.</w:t>
            </w:r>
            <w:r w:rsidR="00552841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Т</w:t>
            </w:r>
            <w:r w:rsidR="00552841" w:rsidRPr="00E87CF8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очность</w:t>
            </w:r>
            <w:proofErr w:type="gramEnd"/>
            <w:r w:rsidR="00552841" w:rsidRPr="00E87CF8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 xml:space="preserve"> перевода лексики в профессиональных </w:t>
            </w:r>
            <w:r w:rsidR="00552841" w:rsidRPr="00E87CF8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lastRenderedPageBreak/>
              <w:t>текстах, соблюдение грамматических норм</w:t>
            </w:r>
            <w:r w:rsidR="00552841"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  <w:t>;</w:t>
            </w:r>
          </w:p>
          <w:p w14:paraId="3A5FB45E" w14:textId="77777777" w:rsidR="00552841" w:rsidRPr="00E87CF8" w:rsidRDefault="00552841" w:rsidP="00552841">
            <w:pPr>
              <w:jc w:val="both"/>
              <w:rPr>
                <w:rFonts w:ascii="Times New Roman" w:hAnsi="Times New Roman" w:cs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4975052" w14:textId="77777777" w:rsidR="00552841" w:rsidRDefault="00552841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3BF108EB" w14:textId="77777777" w:rsidR="00552841" w:rsidRDefault="00552841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B2AE319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2F657E1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B8D05BB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E71482F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7A18739C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5FD9FD8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51109D43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7DA10BB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52F0D8F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083E416C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AABCAD4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0E11104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1A7701A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71B1CE9C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7845613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1638F705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3B15C2E8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3D9D2065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59C3A0D5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774C555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E3E8855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DFFAFA2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C4C0AFF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37C1E333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460CFD92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7655B813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4228C1D6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9FBCE86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646A8B35" w14:textId="77777777" w:rsidR="00D66E49" w:rsidRDefault="00D66E4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</w:pPr>
          </w:p>
          <w:p w14:paraId="28F002E1" w14:textId="666B6AFC" w:rsidR="00552841" w:rsidRPr="009604C9" w:rsidRDefault="002E2BF9" w:rsidP="00552841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  <w:t>1.</w:t>
            </w:r>
            <w:proofErr w:type="gramStart"/>
            <w:r w:rsidR="00552841" w:rsidRPr="00E87CF8">
              <w:rPr>
                <w:rFonts w:ascii="Times New Roman" w:hAnsi="Times New Roman"/>
                <w:iCs/>
                <w:color w:val="0D0D0D" w:themeColor="text1" w:themeTint="F2"/>
                <w:sz w:val="24"/>
                <w:szCs w:val="24"/>
              </w:rPr>
              <w:t>3.</w:t>
            </w:r>
            <w:r w:rsidR="00552841" w:rsidRPr="009604C9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  <w:proofErr w:type="gramEnd"/>
            <w:r w:rsidR="00552841" w:rsidRPr="009604C9">
              <w:rPr>
                <w:rFonts w:ascii="Times New Roman" w:hAnsi="Times New Roman"/>
                <w:bCs/>
                <w:sz w:val="24"/>
                <w:szCs w:val="24"/>
              </w:rPr>
              <w:t>соблюдение грамматических норм английского языка в устной и письменной речи,</w:t>
            </w:r>
          </w:p>
          <w:p w14:paraId="1AAB2D9C" w14:textId="77777777" w:rsidR="00552841" w:rsidRPr="009604C9" w:rsidRDefault="00552841" w:rsidP="00552841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 xml:space="preserve">-соблюдение лексических </w:t>
            </w:r>
            <w:proofErr w:type="gramStart"/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>норм  английского</w:t>
            </w:r>
            <w:proofErr w:type="gramEnd"/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 xml:space="preserve"> языка  в устной и письменной речи,</w:t>
            </w:r>
          </w:p>
          <w:p w14:paraId="7962567A" w14:textId="77777777" w:rsidR="00552841" w:rsidRDefault="00552841" w:rsidP="00552841">
            <w:pPr>
              <w:keepNext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>-увеличение словарного запаса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14:paraId="28F07650" w14:textId="77777777" w:rsidR="00552841" w:rsidRDefault="00552841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54F2E0FB" w14:textId="63524661" w:rsidR="00552841" w:rsidRDefault="00552841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6662EAC7" w14:textId="7BD5B193" w:rsidR="002E2BF9" w:rsidRDefault="002E2BF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19092C03" w14:textId="3D9F08DA" w:rsidR="002E2BF9" w:rsidRDefault="002E2BF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19235596" w14:textId="7B970C6B" w:rsidR="0074747C" w:rsidRDefault="0074747C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6CC45629" w14:textId="432A554F" w:rsidR="0074747C" w:rsidRDefault="0074747C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4A179FA0" w14:textId="0753947F" w:rsidR="0074747C" w:rsidRDefault="0074747C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2C7477AC" w14:textId="0B1FC96B" w:rsidR="0074747C" w:rsidRDefault="0074747C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5D7ECFBB" w14:textId="64F42C2C" w:rsidR="0074747C" w:rsidRDefault="0074747C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064F7BC4" w14:textId="11FFC5F1" w:rsidR="0074747C" w:rsidRDefault="0074747C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1C5972AA" w14:textId="2E909B81" w:rsidR="00D66E49" w:rsidRDefault="00D66E4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7CAA8318" w14:textId="34742AC1" w:rsidR="00D66E49" w:rsidRDefault="00D66E4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6798EB7A" w14:textId="708E9E74" w:rsidR="00D66E49" w:rsidRDefault="00D66E4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2A61C100" w14:textId="0335F665" w:rsidR="00D66E49" w:rsidRDefault="00D66E4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483A288E" w14:textId="7A329B56" w:rsidR="00D66E49" w:rsidRDefault="00D66E4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39D36149" w14:textId="217C251A" w:rsidR="00D66E49" w:rsidRDefault="00D66E49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32A80F04" w14:textId="77777777" w:rsidR="007569C0" w:rsidRDefault="007569C0" w:rsidP="00552841">
            <w:pPr>
              <w:keepNext/>
              <w:jc w:val="both"/>
              <w:rPr>
                <w:rFonts w:eastAsia="Times New Roman"/>
                <w:b/>
                <w:bCs/>
                <w:i/>
              </w:rPr>
            </w:pPr>
          </w:p>
          <w:p w14:paraId="04ADF1A0" w14:textId="0B91AAD0" w:rsidR="00552841" w:rsidRPr="00CD2824" w:rsidRDefault="002E2BF9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/>
                <w:sz w:val="24"/>
                <w:szCs w:val="24"/>
              </w:rPr>
              <w:t>1.-</w:t>
            </w:r>
            <w:proofErr w:type="gramEnd"/>
            <w:r w:rsidR="00552841" w:rsidRPr="00CD2824">
              <w:rPr>
                <w:rFonts w:ascii="Times New Roman" w:hAnsi="Times New Roman"/>
                <w:sz w:val="24"/>
                <w:szCs w:val="24"/>
              </w:rPr>
              <w:t>точность перевода профессиональных текстов на иностранном языке;</w:t>
            </w:r>
          </w:p>
          <w:p w14:paraId="201B44F1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130A5C5" w14:textId="46C8618F" w:rsidR="00552841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0538CA9" w14:textId="7047DD79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0086000" w14:textId="2C5788FD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52F1319" w14:textId="69FC80F8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6EC9099" w14:textId="0C7403A5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9BC7E0C" w14:textId="2F3C7989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E0F5B2E" w14:textId="6E29C874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3FBF4B0" w14:textId="03E6E92B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C8BD94F" w14:textId="2C1C7881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B47A74E" w14:textId="66EA4F3F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5EF2404" w14:textId="02457829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E1F740B" w14:textId="57B397D9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FD5461D" w14:textId="53EF77B0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4CF7AC6" w14:textId="46A5BD9E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C5203AE" w14:textId="2455C60E" w:rsidR="001829D6" w:rsidRDefault="001829D6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99BC0B6" w14:textId="373CAD61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DD442F9" w14:textId="431A110A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A0C8A84" w14:textId="2E2ADAA6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D12CCF9" w14:textId="154E4EEA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8363468" w14:textId="52856BF9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38C0267" w14:textId="0D45062F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C0AE79B" w14:textId="3963F76E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B1813CC" w14:textId="75BC54F8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514A275" w14:textId="13A93FCB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F0107B1" w14:textId="4590ECF0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3DE92A5" w14:textId="6CACAD83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789782C" w14:textId="2FD3F3F2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1425B16" w14:textId="19AD4279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6DBC997" w14:textId="58D17115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5EC1A8D" w14:textId="7DC390F3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29CB2B0" w14:textId="607FDFE1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24BCA1B1" w14:textId="7393CCCD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824DBF2" w14:textId="091695FB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284611A" w14:textId="6B8DEEA5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F0925BB" w14:textId="5CF93F17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0F62C1F" w14:textId="5F078823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EFE8F9D" w14:textId="46D85F43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5CB7663" w14:textId="1989A722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0DD7DDF" w14:textId="5C32A888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E783F0D" w14:textId="0617A0CE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380B276" w14:textId="0B4B387B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FC27177" w14:textId="4187D792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365C0C0" w14:textId="41A04EE1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DFEF25E" w14:textId="78A4D7D0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6F83455" w14:textId="5AFC7EC3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B7E9F0A" w14:textId="7454EB9C" w:rsidR="007908E3" w:rsidRDefault="007908E3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8DFB3BC" w14:textId="77777777" w:rsidR="007569C0" w:rsidRPr="00CD2824" w:rsidRDefault="007569C0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25456B3" w14:textId="321ECF2D" w:rsidR="00552841" w:rsidRPr="00CD2824" w:rsidRDefault="002E2BF9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/>
                <w:sz w:val="24"/>
                <w:szCs w:val="24"/>
              </w:rPr>
              <w:t>2.-</w:t>
            </w:r>
            <w:proofErr w:type="gramEnd"/>
            <w:r w:rsidR="00552841" w:rsidRPr="00CD2824">
              <w:rPr>
                <w:rFonts w:ascii="Times New Roman" w:hAnsi="Times New Roman"/>
                <w:sz w:val="24"/>
                <w:szCs w:val="24"/>
              </w:rPr>
              <w:t>составление организационно-распорядительной документации в соответствии с правилами грамматики английского языка;</w:t>
            </w:r>
          </w:p>
          <w:p w14:paraId="088EEC98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6E173558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-точность использования лексических средств при составлении организационно-распорядительной документации на английском языке;</w:t>
            </w:r>
          </w:p>
          <w:p w14:paraId="0B665EAB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714A7699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-оформление организационно-распорядительной документации в соответствии с требованиями к оформлению документации на английском языке;</w:t>
            </w:r>
          </w:p>
          <w:p w14:paraId="50B4B96D" w14:textId="77777777" w:rsidR="00552841" w:rsidRPr="00CD2824" w:rsidRDefault="00552841" w:rsidP="00552841">
            <w:pPr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  <w:p w14:paraId="26DE537F" w14:textId="77777777" w:rsidR="0074747C" w:rsidRDefault="0074747C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850E8B2" w14:textId="77777777" w:rsidR="0074747C" w:rsidRDefault="0074747C" w:rsidP="0055284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03A6F87" w14:textId="33E2A140" w:rsidR="00552841" w:rsidRPr="00CD2824" w:rsidRDefault="002E2BF9" w:rsidP="00552841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proofErr w:type="gramStart"/>
            <w:r w:rsidR="00552841" w:rsidRPr="00CD2824">
              <w:rPr>
                <w:rFonts w:ascii="Times New Roman" w:hAnsi="Times New Roman"/>
                <w:sz w:val="24"/>
                <w:szCs w:val="24"/>
              </w:rPr>
              <w:t>3.-</w:t>
            </w:r>
            <w:proofErr w:type="gramEnd"/>
            <w:r w:rsidR="00552841" w:rsidRPr="00CD2824">
              <w:rPr>
                <w:rFonts w:ascii="Times New Roman" w:hAnsi="Times New Roman"/>
                <w:sz w:val="24"/>
                <w:szCs w:val="24"/>
              </w:rPr>
              <w:t xml:space="preserve">Адекватное использование профессиональной терминологии на иностранном языке, </w:t>
            </w:r>
            <w:r w:rsidR="00552841" w:rsidRPr="00CD2824">
              <w:rPr>
                <w:rFonts w:ascii="Times New Roman" w:hAnsi="Times New Roman"/>
                <w:sz w:val="24"/>
                <w:szCs w:val="24"/>
              </w:rPr>
              <w:lastRenderedPageBreak/>
              <w:t>лексического и грамматического минимума при ведении диалогов на профессиональные темы.</w:t>
            </w:r>
            <w:r w:rsidR="00552841" w:rsidRPr="00CD2824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</w:p>
          <w:p w14:paraId="071267D1" w14:textId="1CD55B39" w:rsidR="00552841" w:rsidRDefault="00552841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  <w:r w:rsidRPr="00CD2824">
              <w:rPr>
                <w:rFonts w:ascii="Times New Roman" w:hAnsi="Times New Roman"/>
                <w:sz w:val="24"/>
                <w:szCs w:val="24"/>
              </w:rPr>
              <w:t>-Эффективность коммуникации на английском языке</w:t>
            </w:r>
          </w:p>
        </w:tc>
        <w:tc>
          <w:tcPr>
            <w:tcW w:w="2393" w:type="dxa"/>
          </w:tcPr>
          <w:p w14:paraId="280C135A" w14:textId="685CCAAC" w:rsidR="00552841" w:rsidRPr="001B1BF9" w:rsidRDefault="006E646D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lastRenderedPageBreak/>
              <w:t xml:space="preserve">1.1. </w:t>
            </w:r>
            <w:r w:rsidR="00847DC1"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</w:t>
            </w:r>
            <w:r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самостоятельно составляет (устно и письменно) монолог (в объеме-минимум 15 фраз</w:t>
            </w:r>
            <w:r w:rsidR="00847DC1"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)</w:t>
            </w:r>
            <w:r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используя лексический минимум -1200-1400 ЛЕ</w:t>
            </w:r>
            <w:r w:rsidR="00847DC1"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.</w:t>
            </w:r>
          </w:p>
          <w:p w14:paraId="62AB3CF4" w14:textId="18E3294E" w:rsidR="001829D6" w:rsidRPr="001B1BF9" w:rsidRDefault="00847DC1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-самостоятельно составляет (устно и письменно) диалог (в объеме-не менее 10 фраз от каждого собеседника), используя лексический минимум -1200-1400 ЛЕ.</w:t>
            </w:r>
          </w:p>
          <w:p w14:paraId="799E1D94" w14:textId="44658A05" w:rsidR="001829D6" w:rsidRPr="001B1BF9" w:rsidRDefault="001B1BF9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-ведет устно монологическую и диалогическую беседу в условиях профессионального общения с использованием терминологии по темам.</w:t>
            </w:r>
          </w:p>
          <w:p w14:paraId="066CB31E" w14:textId="3343B46D" w:rsidR="001B1BF9" w:rsidRPr="001B1BF9" w:rsidRDefault="001B1BF9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B1B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-Моделирует ситуацию языковой профессиональной коммуникации.</w:t>
            </w:r>
          </w:p>
          <w:p w14:paraId="076F454C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7F0CB434" w14:textId="46E3C9DA" w:rsidR="001829D6" w:rsidRPr="00D66E49" w:rsidRDefault="001B1BF9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1.</w:t>
            </w:r>
            <w:proofErr w:type="gramStart"/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2.-</w:t>
            </w:r>
            <w:proofErr w:type="gramEnd"/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Владеет техникой чтения текстового </w:t>
            </w:r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lastRenderedPageBreak/>
              <w:t>материала (в соответствии с правилами фонетики английского языка).</w:t>
            </w:r>
          </w:p>
          <w:p w14:paraId="2BC385B1" w14:textId="21EBF674" w:rsidR="001B1BF9" w:rsidRPr="00D66E49" w:rsidRDefault="001B1BF9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</w:t>
            </w:r>
            <w:r w:rsidR="00907CE3"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Владеет техникой </w:t>
            </w:r>
            <w:r w:rsidR="0029348E"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перевода</w:t>
            </w:r>
            <w:r w:rsidR="00907CE3"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текстового материала</w:t>
            </w:r>
            <w:r w:rsidR="0029348E"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(максимально точно передает мысли, выраженные в оригинальном тексте).</w:t>
            </w:r>
          </w:p>
          <w:p w14:paraId="745A91F6" w14:textId="2E4B8A8C" w:rsidR="0029348E" w:rsidRPr="00D66E49" w:rsidRDefault="0029348E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-Владеет техникой работы со словарем (находит общее значение английского слова и переносит найденное значение в определенный контекст).</w:t>
            </w:r>
          </w:p>
          <w:p w14:paraId="230EE671" w14:textId="7190EF73" w:rsidR="00D66E49" w:rsidRPr="00D66E49" w:rsidRDefault="00D66E49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D66E4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-Устанавливает смысл прочитанного профессионального текста, применяет полученные из текста сведения к контексту задания (находит информацию для ответа на поставленные в заданиях вопросы, излагает свой ответ на английском языке (устно или письменно).</w:t>
            </w:r>
          </w:p>
          <w:p w14:paraId="72A97F67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136C81E5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1110257C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07A1CA8B" w14:textId="27860C2D" w:rsidR="001829D6" w:rsidRPr="00134A4B" w:rsidRDefault="00D66E49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1.</w:t>
            </w:r>
            <w:proofErr w:type="gramStart"/>
            <w:r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3.-</w:t>
            </w:r>
            <w:proofErr w:type="gramEnd"/>
            <w:r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самостоятельно воспроизводит устно и письменно монолог (в объеме -минимум 15 предложений)</w:t>
            </w:r>
            <w:r w:rsidR="002828C7"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владея профессиональной терминологией.</w:t>
            </w:r>
          </w:p>
          <w:p w14:paraId="01700320" w14:textId="2DD0E137" w:rsidR="002828C7" w:rsidRPr="00134A4B" w:rsidRDefault="002828C7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-самостоятельно воспроизводит устно и письменно диалог </w:t>
            </w:r>
            <w:r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lastRenderedPageBreak/>
              <w:t>(в объеме -минимум 15 предложений от каждого собеседника), владея профессиональной терминологией</w:t>
            </w:r>
            <w:r w:rsidR="00134A4B"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.</w:t>
            </w:r>
          </w:p>
          <w:p w14:paraId="415CBDBE" w14:textId="6F26EE06" w:rsidR="00134A4B" w:rsidRPr="00134A4B" w:rsidRDefault="00134A4B" w:rsidP="00552841">
            <w:pPr>
              <w:keepNext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134A4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-самостоятельно читает, переводит и находит нужную информацию в тексте профессионального характера.</w:t>
            </w:r>
          </w:p>
          <w:p w14:paraId="16B64594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093A17E6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2AB1239A" w14:textId="77777777" w:rsidR="001829D6" w:rsidRDefault="001829D6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6B8AA48C" w14:textId="77777777" w:rsidR="00D8244E" w:rsidRDefault="00D8244E" w:rsidP="00552841">
            <w:pPr>
              <w:keepNext/>
              <w:jc w:val="both"/>
              <w:rPr>
                <w:rFonts w:eastAsia="Times New Roman"/>
                <w:b/>
                <w:i/>
              </w:rPr>
            </w:pPr>
          </w:p>
          <w:p w14:paraId="7CF23650" w14:textId="0508D8D2" w:rsidR="001829D6" w:rsidRPr="001829D6" w:rsidRDefault="001829D6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29D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2.</w:t>
            </w:r>
            <w:proofErr w:type="gramStart"/>
            <w:r w:rsidRPr="001829D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</w:t>
            </w:r>
            <w:r w:rsidRPr="001829D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.</w:t>
            </w:r>
            <w:r w:rsidR="007908E3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-</w:t>
            </w:r>
            <w:proofErr w:type="gramEnd"/>
            <w:r w:rsidRPr="001829D6">
              <w:rPr>
                <w:rFonts w:ascii="Times New Roman" w:hAnsi="Times New Roman" w:cs="Times New Roman"/>
                <w:sz w:val="24"/>
                <w:szCs w:val="24"/>
              </w:rPr>
              <w:t>Владеет техникой чтения текстового материала</w:t>
            </w:r>
            <w:r w:rsidR="00694E74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профессиональной направленности.</w:t>
            </w:r>
          </w:p>
          <w:p w14:paraId="049991A0" w14:textId="5105A6CE" w:rsidR="007908E3" w:rsidRDefault="001829D6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29D6">
              <w:rPr>
                <w:rFonts w:ascii="Times New Roman" w:hAnsi="Times New Roman" w:cs="Times New Roman"/>
                <w:sz w:val="24"/>
                <w:szCs w:val="24"/>
              </w:rPr>
              <w:t xml:space="preserve">- Владеет техникой перевода текстового материала </w:t>
            </w:r>
            <w:r w:rsidR="00694E74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профессиональной направленности </w:t>
            </w:r>
            <w:r w:rsidRPr="001829D6">
              <w:rPr>
                <w:rFonts w:ascii="Times New Roman" w:hAnsi="Times New Roman" w:cs="Times New Roman"/>
                <w:sz w:val="24"/>
                <w:szCs w:val="24"/>
              </w:rPr>
              <w:t>(максимально точно передает мысли, выраженные в оригинальном тексте)</w:t>
            </w:r>
            <w:r w:rsidR="00694E7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C25B29B" w14:textId="226B6FA4" w:rsidR="001829D6" w:rsidRDefault="001829D6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29D6">
              <w:rPr>
                <w:rFonts w:ascii="Times New Roman" w:hAnsi="Times New Roman" w:cs="Times New Roman"/>
                <w:sz w:val="24"/>
                <w:szCs w:val="24"/>
              </w:rPr>
              <w:t xml:space="preserve">- Владеет техникой работы со словарем (находит общее значение английского слова и переносит найденное значение в определенный контекст) по </w:t>
            </w:r>
            <w:r w:rsidR="00694E74">
              <w:rPr>
                <w:rFonts w:ascii="Times New Roman" w:hAnsi="Times New Roman" w:cs="Times New Roman"/>
                <w:sz w:val="24"/>
                <w:szCs w:val="24"/>
              </w:rPr>
              <w:t>профессиональным темам.</w:t>
            </w:r>
          </w:p>
          <w:p w14:paraId="3D460598" w14:textId="3AFB925F" w:rsidR="001829D6" w:rsidRDefault="001829D6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>-</w:t>
            </w:r>
            <w:r w:rsidRPr="001829D6">
              <w:rPr>
                <w:rFonts w:ascii="Times New Roman" w:hAnsi="Times New Roman" w:cs="Times New Roman"/>
                <w:sz w:val="24"/>
                <w:szCs w:val="24"/>
              </w:rPr>
              <w:t xml:space="preserve">Устанавливает смысл прочитанного профессионального текста, применяет полученные из текста сведения к контексту задания (находит </w:t>
            </w:r>
            <w:r w:rsidRPr="001829D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информацию для ответа на поставленные в заданиях вопросы, излагает свой ответ на английском языке (устно или письменно — в зависимости от задания)</w:t>
            </w:r>
            <w:r w:rsidR="00694E7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A29D444" w14:textId="77777777" w:rsidR="007908E3" w:rsidRDefault="007908E3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09C8A4" w14:textId="77777777" w:rsidR="007908E3" w:rsidRDefault="007908E3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E36AEE" w14:textId="77777777" w:rsidR="007908E3" w:rsidRDefault="007908E3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1024333" w14:textId="77777777" w:rsidR="007908E3" w:rsidRDefault="007908E3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D03EAB" w14:textId="6FD6F8D0" w:rsidR="0074747C" w:rsidRDefault="0074747C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143D53" w14:textId="14815313" w:rsidR="0020032A" w:rsidRDefault="0020032A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05CC30A" w14:textId="77777777" w:rsidR="0020032A" w:rsidRDefault="0020032A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1105DC" w14:textId="3F1A8803" w:rsidR="0055074C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2.2. -Самостоятельно воспроизводит устно и письменно) монолог (в объеме - минимум 15 фраз), владея профессиональной терминологией по</w:t>
            </w:r>
            <w:r w:rsidR="0055074C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профессиональным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темам</w:t>
            </w:r>
            <w:r w:rsidR="0055074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3F36FE6" w14:textId="6DE2655A" w:rsidR="0055074C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-Самостоятельно воспроизводит устно и письменно) диалог (в объеме - минимум 15 фраз), владея профессиональной терминологией по </w:t>
            </w:r>
            <w:r w:rsidR="0055074C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профессиональным 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темам</w:t>
            </w:r>
            <w:r w:rsidR="0055074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A0404FF" w14:textId="444672E4" w:rsidR="007908E3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-Самостоятельно читать, переводить и находить нужную информацию в тексте профессионального характера</w:t>
            </w:r>
            <w:r w:rsidR="0055074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58BC0D3" w14:textId="77777777" w:rsidR="00D8244E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0B4D9A" w14:textId="77777777" w:rsidR="00D8244E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1DFC29" w14:textId="77777777" w:rsidR="00D8244E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C30975" w14:textId="77777777" w:rsidR="0074747C" w:rsidRDefault="0074747C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421846" w14:textId="77777777" w:rsidR="00C252A7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3.Самостоятельно</w:t>
            </w:r>
            <w:proofErr w:type="gramEnd"/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составляет (устно и письменно) монолог (в объеме - минимум 15 фраз) по 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профессиональным 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темам, используя лексический минимум (3000 </w:t>
            </w:r>
            <w:proofErr w:type="spellStart"/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л.е</w:t>
            </w:r>
            <w:proofErr w:type="spellEnd"/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.) -Самостоятельно составляет (устно и письменно) диалог (в объеме — не менее 10 фраз от каждого собеседника) по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профессиональным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темам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используя лексический минимум (3000 </w:t>
            </w:r>
            <w:proofErr w:type="spellStart"/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л.е</w:t>
            </w:r>
            <w:proofErr w:type="spellEnd"/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.). -Ведет устно монологическую беседу в условиях профессионального общения с использованием терминологии по заданным 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профессиональным 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темам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4455C7A" w14:textId="77777777" w:rsidR="00C252A7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-Ведет устно диалогическую беседу в условиях профессионального общения с использованием терминологии по заданным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профессиональным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темам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8256144" w14:textId="74FE30E7" w:rsidR="00D8244E" w:rsidRPr="00D8244E" w:rsidRDefault="00D8244E" w:rsidP="00552841">
            <w:pPr>
              <w:keepNext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>-Моделирует ситуацию языковой профессиональной коммуникации по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профессиональным</w:t>
            </w:r>
            <w:r w:rsidRPr="00D8244E">
              <w:rPr>
                <w:rFonts w:ascii="Times New Roman" w:hAnsi="Times New Roman" w:cs="Times New Roman"/>
                <w:sz w:val="24"/>
                <w:szCs w:val="24"/>
              </w:rPr>
              <w:t xml:space="preserve"> темам</w:t>
            </w:r>
            <w:r w:rsidR="00C252A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1B7F4AD5" w14:textId="77777777" w:rsidR="00231FA4" w:rsidRDefault="00231FA4" w:rsidP="00AF6A08">
      <w:pPr>
        <w:keepNext/>
        <w:jc w:val="both"/>
        <w:rPr>
          <w:rFonts w:eastAsia="Times New Roman"/>
          <w:b/>
          <w:i/>
        </w:rPr>
      </w:pPr>
    </w:p>
    <w:p w14:paraId="59584999" w14:textId="33762CBC" w:rsidR="00AF6A08" w:rsidRDefault="00AF6A08" w:rsidP="002E2BF9">
      <w:pPr>
        <w:rPr>
          <w:rFonts w:eastAsia="Times New Roman"/>
          <w:b/>
          <w:i/>
        </w:rPr>
      </w:pPr>
    </w:p>
    <w:p w14:paraId="0CC7F6A6" w14:textId="6E4DE318" w:rsidR="007569C0" w:rsidRDefault="007569C0" w:rsidP="002E2BF9">
      <w:pPr>
        <w:rPr>
          <w:rFonts w:eastAsia="Times New Roman"/>
          <w:b/>
          <w:i/>
        </w:rPr>
      </w:pPr>
    </w:p>
    <w:p w14:paraId="3D0DF0AD" w14:textId="7AD22CF3" w:rsidR="007569C0" w:rsidRDefault="007569C0" w:rsidP="002E2BF9">
      <w:pPr>
        <w:rPr>
          <w:rFonts w:ascii="Times New Roman" w:hAnsi="Times New Roman"/>
          <w:b/>
          <w:sz w:val="28"/>
          <w:szCs w:val="28"/>
        </w:rPr>
      </w:pPr>
    </w:p>
    <w:p w14:paraId="6C136D85" w14:textId="405D8246" w:rsidR="00A54DDF" w:rsidRDefault="00A54DDF" w:rsidP="002E2BF9">
      <w:pPr>
        <w:rPr>
          <w:rFonts w:ascii="Times New Roman" w:hAnsi="Times New Roman"/>
          <w:b/>
          <w:sz w:val="28"/>
          <w:szCs w:val="28"/>
        </w:rPr>
      </w:pPr>
    </w:p>
    <w:p w14:paraId="5E5B941D" w14:textId="77777777" w:rsidR="00A54DDF" w:rsidRPr="002E2BF9" w:rsidRDefault="00A54DDF" w:rsidP="002E2BF9">
      <w:pPr>
        <w:rPr>
          <w:rFonts w:ascii="Times New Roman" w:hAnsi="Times New Roman"/>
          <w:b/>
          <w:sz w:val="28"/>
          <w:szCs w:val="28"/>
        </w:rPr>
      </w:pPr>
    </w:p>
    <w:p w14:paraId="2B0C5830" w14:textId="30D17517" w:rsidR="00AF6A08" w:rsidRPr="00A54DDF" w:rsidRDefault="007021AC" w:rsidP="00AF6A0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Оценочный лист    по </w:t>
      </w:r>
      <w:proofErr w:type="gramStart"/>
      <w:r>
        <w:rPr>
          <w:rFonts w:ascii="Times New Roman" w:hAnsi="Times New Roman"/>
          <w:b/>
          <w:sz w:val="28"/>
          <w:szCs w:val="28"/>
        </w:rPr>
        <w:t>предметам</w:t>
      </w:r>
      <w:r w:rsidR="00F3595B">
        <w:rPr>
          <w:rFonts w:ascii="Times New Roman" w:hAnsi="Times New Roman"/>
          <w:b/>
          <w:sz w:val="28"/>
          <w:szCs w:val="28"/>
        </w:rPr>
        <w:t xml:space="preserve"> </w:t>
      </w:r>
      <w:r w:rsidR="00AF6A08">
        <w:rPr>
          <w:rFonts w:ascii="Times New Roman" w:hAnsi="Times New Roman"/>
          <w:b/>
          <w:sz w:val="28"/>
          <w:szCs w:val="28"/>
        </w:rPr>
        <w:t xml:space="preserve"> </w:t>
      </w:r>
      <w:r w:rsidR="00A54DDF">
        <w:rPr>
          <w:rFonts w:ascii="Times New Roman" w:hAnsi="Times New Roman"/>
          <w:b/>
          <w:sz w:val="28"/>
          <w:szCs w:val="28"/>
        </w:rPr>
        <w:t>ОГСЭ</w:t>
      </w:r>
      <w:proofErr w:type="gramEnd"/>
      <w:r w:rsidR="00A54DDF">
        <w:rPr>
          <w:rFonts w:ascii="Times New Roman" w:hAnsi="Times New Roman"/>
          <w:b/>
          <w:sz w:val="28"/>
          <w:szCs w:val="28"/>
        </w:rPr>
        <w:t>.03 Иностранный язык (английский) и ОП.05 Иностранный язык (английский профессиональный)</w:t>
      </w:r>
    </w:p>
    <w:p w14:paraId="139FE89B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Ф.И.О. обучающегося ____________________________________</w:t>
      </w:r>
    </w:p>
    <w:p w14:paraId="78AB3A80" w14:textId="77777777" w:rsidR="00AF6A08" w:rsidRPr="00A32929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вид аттестации </w:t>
      </w:r>
      <w:r>
        <w:rPr>
          <w:rFonts w:ascii="Times New Roman" w:hAnsi="Times New Roman"/>
          <w:b/>
          <w:sz w:val="28"/>
          <w:szCs w:val="28"/>
          <w:u w:val="single"/>
        </w:rPr>
        <w:t>промежуточная</w:t>
      </w:r>
    </w:p>
    <w:p w14:paraId="5BF0498B" w14:textId="77777777" w:rsidR="00AF6A08" w:rsidRPr="007906C4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>форма аттестации</w:t>
      </w:r>
      <w:r w:rsidR="00F620B5">
        <w:rPr>
          <w:rFonts w:ascii="Times New Roman" w:hAnsi="Times New Roman"/>
          <w:b/>
          <w:sz w:val="28"/>
          <w:szCs w:val="28"/>
        </w:rPr>
        <w:t xml:space="preserve"> </w:t>
      </w:r>
      <w:r w:rsidR="00450AB5" w:rsidRPr="00450AB5">
        <w:rPr>
          <w:rFonts w:ascii="Times New Roman" w:hAnsi="Times New Roman"/>
          <w:b/>
          <w:sz w:val="28"/>
          <w:szCs w:val="28"/>
          <w:u w:val="single"/>
        </w:rPr>
        <w:t xml:space="preserve">комплексный </w:t>
      </w:r>
      <w:r w:rsidR="00F620B5" w:rsidRPr="00450AB5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Pr="00450AB5">
        <w:rPr>
          <w:rFonts w:ascii="Times New Roman" w:hAnsi="Times New Roman"/>
          <w:b/>
          <w:sz w:val="28"/>
          <w:szCs w:val="28"/>
          <w:u w:val="single"/>
        </w:rPr>
        <w:t xml:space="preserve"> дифференцированный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зачёт</w:t>
      </w:r>
    </w:p>
    <w:p w14:paraId="2C423BE1" w14:textId="539E5C73" w:rsidR="00AF6A08" w:rsidRDefault="00D817C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специальность</w:t>
      </w:r>
      <w:r w:rsidR="00A54DDF">
        <w:rPr>
          <w:rFonts w:ascii="Times New Roman" w:hAnsi="Times New Roman"/>
          <w:b/>
          <w:sz w:val="28"/>
          <w:szCs w:val="28"/>
        </w:rPr>
        <w:t xml:space="preserve"> «Документационное обеспечение управления и архивоведение»</w:t>
      </w:r>
    </w:p>
    <w:p w14:paraId="03FFED2D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группа №______________________</w:t>
      </w:r>
    </w:p>
    <w:p w14:paraId="0C3A80F0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дата «__</w:t>
      </w:r>
      <w:proofErr w:type="gramStart"/>
      <w:r>
        <w:rPr>
          <w:rFonts w:ascii="Times New Roman" w:hAnsi="Times New Roman"/>
          <w:b/>
          <w:sz w:val="28"/>
          <w:szCs w:val="28"/>
        </w:rPr>
        <w:t>_»_</w:t>
      </w:r>
      <w:proofErr w:type="gramEnd"/>
      <w:r>
        <w:rPr>
          <w:rFonts w:ascii="Times New Roman" w:hAnsi="Times New Roman"/>
          <w:b/>
          <w:sz w:val="28"/>
          <w:szCs w:val="28"/>
        </w:rPr>
        <w:t>________20… г.</w:t>
      </w:r>
    </w:p>
    <w:p w14:paraId="27A3EB27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24278DB8" w14:textId="77777777" w:rsidR="00AF6A08" w:rsidRDefault="00AF6A08" w:rsidP="00AF6A0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4"/>
        <w:gridCol w:w="1841"/>
        <w:gridCol w:w="3653"/>
        <w:gridCol w:w="992"/>
        <w:gridCol w:w="1241"/>
      </w:tblGrid>
      <w:tr w:rsidR="007021AC" w:rsidRPr="00A03531" w14:paraId="39CEE36C" w14:textId="77777777" w:rsidTr="007021AC">
        <w:tc>
          <w:tcPr>
            <w:tcW w:w="1844" w:type="dxa"/>
            <w:vMerge w:val="restart"/>
          </w:tcPr>
          <w:p w14:paraId="63AAEFD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Предмет оценивания  </w:t>
            </w:r>
          </w:p>
        </w:tc>
        <w:tc>
          <w:tcPr>
            <w:tcW w:w="1841" w:type="dxa"/>
            <w:vMerge w:val="restart"/>
          </w:tcPr>
          <w:p w14:paraId="2FBF44F9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3653" w:type="dxa"/>
            <w:vMerge w:val="restart"/>
          </w:tcPr>
          <w:p w14:paraId="57C5DDB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Критерии </w:t>
            </w:r>
          </w:p>
        </w:tc>
        <w:tc>
          <w:tcPr>
            <w:tcW w:w="2233" w:type="dxa"/>
            <w:gridSpan w:val="2"/>
          </w:tcPr>
          <w:p w14:paraId="5CD6DC50" w14:textId="77777777" w:rsidR="007021AC" w:rsidRPr="00A03531" w:rsidRDefault="007021AC" w:rsidP="007021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7021AC" w:rsidRPr="00A03531" w14:paraId="4E9083D7" w14:textId="77777777" w:rsidTr="007021AC">
        <w:tc>
          <w:tcPr>
            <w:tcW w:w="1844" w:type="dxa"/>
            <w:vMerge/>
          </w:tcPr>
          <w:p w14:paraId="50F77176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14:paraId="3FC8A3CB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3" w:type="dxa"/>
            <w:vMerge/>
          </w:tcPr>
          <w:p w14:paraId="0F407A1E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7997C6F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Максим.</w:t>
            </w:r>
          </w:p>
        </w:tc>
        <w:tc>
          <w:tcPr>
            <w:tcW w:w="1241" w:type="dxa"/>
          </w:tcPr>
          <w:p w14:paraId="1647764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Фактический </w:t>
            </w:r>
          </w:p>
        </w:tc>
      </w:tr>
      <w:tr w:rsidR="007021AC" w:rsidRPr="00A03531" w14:paraId="6810B70C" w14:textId="77777777" w:rsidTr="007021AC">
        <w:tc>
          <w:tcPr>
            <w:tcW w:w="1844" w:type="dxa"/>
          </w:tcPr>
          <w:p w14:paraId="191E9BFC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З1.</w:t>
            </w:r>
            <w:r w:rsidRPr="00A03531">
              <w:rPr>
                <w:rFonts w:ascii="Times New Roman" w:hAnsi="Times New Roman"/>
                <w:bCs/>
                <w:color w:val="000000"/>
                <w:spacing w:val="-1"/>
                <w:sz w:val="24"/>
                <w:szCs w:val="24"/>
              </w:rPr>
              <w:t>лексический (1200-1400 лексических единиц) и грамматический минимум, необходимый для чтения и перевода (со словарем) иностранных текстов профессиональной направленности.</w:t>
            </w:r>
          </w:p>
        </w:tc>
        <w:tc>
          <w:tcPr>
            <w:tcW w:w="1841" w:type="dxa"/>
          </w:tcPr>
          <w:p w14:paraId="4652D3F6" w14:textId="77777777" w:rsidR="007021AC" w:rsidRPr="00A03531" w:rsidRDefault="007021AC" w:rsidP="00702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-Понимание лексики и грамматики при переводе текстов профессиональной направленности.</w:t>
            </w:r>
          </w:p>
          <w:p w14:paraId="729A4DCB" w14:textId="77777777" w:rsidR="007021AC" w:rsidRPr="00A03531" w:rsidRDefault="007021AC" w:rsidP="00702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3" w:type="dxa"/>
          </w:tcPr>
          <w:p w14:paraId="24A76540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Читает, понимает и переводит профессиональный текст, применяя лексический и грамматический минимум.</w:t>
            </w:r>
          </w:p>
        </w:tc>
        <w:tc>
          <w:tcPr>
            <w:tcW w:w="992" w:type="dxa"/>
          </w:tcPr>
          <w:p w14:paraId="44E40F8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41" w:type="dxa"/>
          </w:tcPr>
          <w:p w14:paraId="7C33BE19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3128EED1" w14:textId="77777777" w:rsidTr="007021AC">
        <w:tc>
          <w:tcPr>
            <w:tcW w:w="1844" w:type="dxa"/>
          </w:tcPr>
          <w:p w14:paraId="644B2BD6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14:paraId="32DDA0D6" w14:textId="77777777" w:rsidR="007021AC" w:rsidRPr="00A03531" w:rsidRDefault="007021AC" w:rsidP="00702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-Точность перевода профессиональных текстов на иностранном языке.</w:t>
            </w:r>
          </w:p>
        </w:tc>
        <w:tc>
          <w:tcPr>
            <w:tcW w:w="3653" w:type="dxa"/>
          </w:tcPr>
          <w:p w14:paraId="7B700163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6365">
              <w:rPr>
                <w:rFonts w:ascii="Times New Roman" w:hAnsi="Times New Roman"/>
                <w:b/>
                <w:i/>
                <w:sz w:val="24"/>
                <w:szCs w:val="24"/>
              </w:rPr>
              <w:t>-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Владеет техникой чтения текстового материала профессиональной направленности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(при ответах на вопросы)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12F23664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-Владеет техникой перевода текстового материала профессиональной направленности (максимально точно передает мысли, выраженные в оригинальном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lastRenderedPageBreak/>
              <w:t>тексте).</w:t>
            </w:r>
          </w:p>
          <w:p w14:paraId="711D64E1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-Не искажается смысл, передана основная информация, нет привнесения неверной ин</w:t>
            </w:r>
            <w:r>
              <w:rPr>
                <w:rFonts w:ascii="Times New Roman" w:hAnsi="Times New Roman"/>
                <w:sz w:val="24"/>
                <w:szCs w:val="24"/>
              </w:rPr>
              <w:t>фо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рмации.</w:t>
            </w:r>
          </w:p>
        </w:tc>
        <w:tc>
          <w:tcPr>
            <w:tcW w:w="992" w:type="dxa"/>
          </w:tcPr>
          <w:p w14:paraId="0FB401AE" w14:textId="77777777" w:rsidR="007021AC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241" w:type="dxa"/>
          </w:tcPr>
          <w:p w14:paraId="07B12018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8D16894" w14:textId="77777777" w:rsidTr="007021AC">
        <w:tc>
          <w:tcPr>
            <w:tcW w:w="1844" w:type="dxa"/>
          </w:tcPr>
          <w:p w14:paraId="0A5EA750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14:paraId="6C45644D" w14:textId="77777777" w:rsidR="007021AC" w:rsidRDefault="007021AC" w:rsidP="00702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3" w:type="dxa"/>
          </w:tcPr>
          <w:p w14:paraId="3D25DFAD" w14:textId="77777777" w:rsidR="007021AC" w:rsidRPr="00DD6365" w:rsidRDefault="007021AC" w:rsidP="007021AC">
            <w:pPr>
              <w:keepNext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-Устанавливает смысл прочитанного профессионального текста, применяет полученные из текста сведения к контексту задания (находит информацию для ответа на поставленные в заданиях вопросы, излагает свой ответ на английском языке (даны правильно ответы на все вопросы).</w:t>
            </w:r>
          </w:p>
        </w:tc>
        <w:tc>
          <w:tcPr>
            <w:tcW w:w="992" w:type="dxa"/>
          </w:tcPr>
          <w:p w14:paraId="7102B381" w14:textId="77777777" w:rsidR="007021AC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41" w:type="dxa"/>
          </w:tcPr>
          <w:p w14:paraId="0FAD5CE5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13E7E844" w14:textId="77777777" w:rsidTr="007021AC">
        <w:tc>
          <w:tcPr>
            <w:tcW w:w="1844" w:type="dxa"/>
          </w:tcPr>
          <w:p w14:paraId="64A5AFC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14:paraId="435495F2" w14:textId="77777777" w:rsidR="007021AC" w:rsidRDefault="007021AC" w:rsidP="00702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3" w:type="dxa"/>
          </w:tcPr>
          <w:p w14:paraId="1F09310B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-Устанавливает смысл прочитанного профессионального текста, применяет полученные из текста сведения к контексту задания (находит информацию для ответа на поставленные в заданиях вопросы, излагает свой ответ на английском языке (даны правильно ответы на 4 вопроса).</w:t>
            </w:r>
          </w:p>
        </w:tc>
        <w:tc>
          <w:tcPr>
            <w:tcW w:w="992" w:type="dxa"/>
          </w:tcPr>
          <w:p w14:paraId="3EAB3B74" w14:textId="77777777" w:rsidR="007021AC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4A149D6B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6CD065E9" w14:textId="77777777" w:rsidTr="007021AC">
        <w:tc>
          <w:tcPr>
            <w:tcW w:w="1844" w:type="dxa"/>
          </w:tcPr>
          <w:p w14:paraId="42C63CBD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14:paraId="4A14F5CD" w14:textId="77777777" w:rsidR="007021AC" w:rsidRDefault="007021AC" w:rsidP="00702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3" w:type="dxa"/>
          </w:tcPr>
          <w:p w14:paraId="21269CD4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Правильных ответов на вопросы дано менее чем на 4.</w:t>
            </w:r>
          </w:p>
        </w:tc>
        <w:tc>
          <w:tcPr>
            <w:tcW w:w="992" w:type="dxa"/>
          </w:tcPr>
          <w:p w14:paraId="615B454F" w14:textId="77777777" w:rsidR="007021AC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1" w:type="dxa"/>
          </w:tcPr>
          <w:p w14:paraId="057ECECE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2717359B" w14:textId="77777777" w:rsidTr="007021AC">
        <w:tc>
          <w:tcPr>
            <w:tcW w:w="1844" w:type="dxa"/>
            <w:vMerge w:val="restart"/>
          </w:tcPr>
          <w:p w14:paraId="11E29AE0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У1.общаться письменно на иностранном языке на профессиональные темы.</w:t>
            </w:r>
          </w:p>
        </w:tc>
        <w:tc>
          <w:tcPr>
            <w:tcW w:w="1841" w:type="dxa"/>
            <w:vMerge w:val="restart"/>
          </w:tcPr>
          <w:p w14:paraId="3D5C4756" w14:textId="77777777" w:rsidR="007021AC" w:rsidRPr="00581A7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81A7C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  <w:r w:rsidRPr="00581A7C">
              <w:rPr>
                <w:rFonts w:ascii="Times New Roman" w:hAnsi="Times New Roman"/>
                <w:sz w:val="24"/>
                <w:szCs w:val="24"/>
              </w:rPr>
              <w:t>составление писем на английском языке в соответствии с требованиями написания делового письма,</w:t>
            </w:r>
          </w:p>
          <w:p w14:paraId="18297E6B" w14:textId="77777777" w:rsidR="007021AC" w:rsidRPr="00875DD0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81A7C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стилистически правильно излагать свои мысли на иностранном </w:t>
            </w:r>
            <w:r w:rsidRPr="00581A7C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языке в письменной форме.</w:t>
            </w:r>
          </w:p>
        </w:tc>
        <w:tc>
          <w:tcPr>
            <w:tcW w:w="3653" w:type="dxa"/>
          </w:tcPr>
          <w:p w14:paraId="0AE38FFD" w14:textId="77777777" w:rsidR="007021AC" w:rsidRDefault="007021AC" w:rsidP="007021AC">
            <w:pPr>
              <w:keepNext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581A7C">
              <w:rPr>
                <w:rFonts w:ascii="Times New Roman" w:hAnsi="Times New Roman"/>
                <w:bCs/>
                <w:iCs/>
                <w:sz w:val="24"/>
                <w:szCs w:val="24"/>
              </w:rPr>
              <w:lastRenderedPageBreak/>
              <w:t>-самостоятельно составляет деловое письмо в условиях профессионального общения с использованием терминологии по темам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.</w:t>
            </w:r>
          </w:p>
          <w:p w14:paraId="57178A77" w14:textId="77777777" w:rsidR="007021AC" w:rsidRPr="00581A7C" w:rsidRDefault="007021AC" w:rsidP="007021AC">
            <w:pPr>
              <w:keepNext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-письмо соответствует заданию (письмо-запрос, письмо-жалоба </w:t>
            </w:r>
            <w:proofErr w:type="spellStart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итд</w:t>
            </w:r>
            <w:proofErr w:type="spellEnd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).</w:t>
            </w:r>
          </w:p>
        </w:tc>
        <w:tc>
          <w:tcPr>
            <w:tcW w:w="992" w:type="dxa"/>
          </w:tcPr>
          <w:p w14:paraId="3D27E1DB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3E10543E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137CA585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FE68E5F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3AF0AF0C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3E7845B6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180539C8" w14:textId="77777777" w:rsidTr="007021AC">
        <w:tc>
          <w:tcPr>
            <w:tcW w:w="1844" w:type="dxa"/>
            <w:vMerge/>
          </w:tcPr>
          <w:p w14:paraId="407030A8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14:paraId="2B078376" w14:textId="77777777" w:rsidR="007021AC" w:rsidRPr="00581A7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5A4B04F5" w14:textId="77777777" w:rsidR="007021AC" w:rsidRDefault="007021AC" w:rsidP="007021AC">
            <w:pPr>
              <w:keepNext/>
              <w:spacing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Письмо правильно оформлено:</w:t>
            </w:r>
          </w:p>
          <w:p w14:paraId="0B0A0299" w14:textId="77777777" w:rsidR="007021AC" w:rsidRDefault="007021AC" w:rsidP="007021AC">
            <w:pPr>
              <w:keepNext/>
              <w:spacing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А)правильно</w:t>
            </w:r>
            <w:proofErr w:type="gramEnd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расположены адреса</w:t>
            </w:r>
          </w:p>
          <w:p w14:paraId="1A126806" w14:textId="77777777" w:rsidR="007021AC" w:rsidRDefault="007021AC" w:rsidP="007021AC">
            <w:pPr>
              <w:keepNext/>
              <w:spacing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Б)Указана</w:t>
            </w:r>
            <w:proofErr w:type="gramEnd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дата</w:t>
            </w:r>
          </w:p>
          <w:p w14:paraId="4F2D69BF" w14:textId="77777777" w:rsidR="007021AC" w:rsidRPr="00581A7C" w:rsidRDefault="007021AC" w:rsidP="007021AC">
            <w:pPr>
              <w:keepNext/>
              <w:spacing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В)Правильно начато и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lastRenderedPageBreak/>
              <w:t>закончено.</w:t>
            </w:r>
          </w:p>
        </w:tc>
        <w:tc>
          <w:tcPr>
            <w:tcW w:w="992" w:type="dxa"/>
          </w:tcPr>
          <w:p w14:paraId="1C3EADBD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241" w:type="dxa"/>
          </w:tcPr>
          <w:p w14:paraId="2B9BEDF9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4235070D" w14:textId="77777777" w:rsidTr="007021AC">
        <w:tc>
          <w:tcPr>
            <w:tcW w:w="1844" w:type="dxa"/>
            <w:vMerge/>
          </w:tcPr>
          <w:p w14:paraId="1B867CB5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14:paraId="116AF76F" w14:textId="77777777" w:rsidR="007021AC" w:rsidRPr="00581A7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4FA32255" w14:textId="77777777" w:rsidR="007021AC" w:rsidRDefault="007021AC" w:rsidP="007021AC">
            <w:pPr>
              <w:keepNext/>
              <w:spacing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Наличие слов, связывающих части письма.</w:t>
            </w:r>
          </w:p>
        </w:tc>
        <w:tc>
          <w:tcPr>
            <w:tcW w:w="992" w:type="dxa"/>
          </w:tcPr>
          <w:p w14:paraId="4068FBE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1693E140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F7591EA" w14:textId="77777777" w:rsidTr="007021AC">
        <w:tc>
          <w:tcPr>
            <w:tcW w:w="1844" w:type="dxa"/>
            <w:vMerge/>
          </w:tcPr>
          <w:p w14:paraId="075C5D69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14:paraId="7D7836E5" w14:textId="77777777" w:rsidR="007021AC" w:rsidRPr="00581A7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07DEE069" w14:textId="77777777" w:rsidR="007021AC" w:rsidRDefault="007021AC" w:rsidP="007021AC">
            <w:pPr>
              <w:keepNext/>
              <w:spacing w:after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Соблюдение официально-делового стиля.</w:t>
            </w:r>
          </w:p>
        </w:tc>
        <w:tc>
          <w:tcPr>
            <w:tcW w:w="992" w:type="dxa"/>
          </w:tcPr>
          <w:p w14:paraId="0C53E14F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08F739EB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785FD78B" w14:textId="77777777" w:rsidTr="007021AC">
        <w:tc>
          <w:tcPr>
            <w:tcW w:w="1844" w:type="dxa"/>
          </w:tcPr>
          <w:p w14:paraId="2C6B718F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30F05397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-фонетически, </w:t>
            </w:r>
            <w:r w:rsidRPr="009604C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грамматически, лексически, стилистически правильно излагать свои мысли на иностранном языке в письменной и устной формах</w:t>
            </w:r>
          </w:p>
          <w:p w14:paraId="0EC39D21" w14:textId="77777777" w:rsidR="007021AC" w:rsidRPr="00D96D73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016FA33B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Освещает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детально резюме,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избегая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повторов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.</w:t>
            </w:r>
          </w:p>
          <w:p w14:paraId="32D5B04D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  <w:p w14:paraId="4AD957B5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Перефразирует, 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не искажая смысла ключевых понятий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.</w:t>
            </w:r>
          </w:p>
          <w:p w14:paraId="0F06A904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  <w:p w14:paraId="0D8EA99D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Написанное резюме представляет собой логически правильно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построенный текст, в котором правильно используются языковые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средства связи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.</w:t>
            </w:r>
          </w:p>
          <w:p w14:paraId="350DB77D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  <w:p w14:paraId="6A450CE0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Правильно употребляет </w:t>
            </w:r>
            <w:proofErr w:type="gramStart"/>
            <w:r>
              <w:rPr>
                <w:rFonts w:ascii="yandex-sans" w:hAnsi="yandex-sans"/>
                <w:color w:val="000000"/>
                <w:sz w:val="23"/>
                <w:szCs w:val="23"/>
              </w:rPr>
              <w:t>времена(</w:t>
            </w:r>
            <w:proofErr w:type="gramEnd"/>
            <w:r>
              <w:rPr>
                <w:rFonts w:ascii="yandex-sans" w:hAnsi="yandex-sans"/>
                <w:color w:val="000000"/>
                <w:sz w:val="23"/>
                <w:szCs w:val="23"/>
              </w:rPr>
              <w:t>допускается 1 ошибка).</w:t>
            </w:r>
          </w:p>
          <w:p w14:paraId="760BDEBD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Не использует сокращения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.</w:t>
            </w:r>
          </w:p>
          <w:p w14:paraId="406CF20B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  <w:p w14:paraId="2E8E73BA" w14:textId="77777777" w:rsidR="007021AC" w:rsidRPr="00520A1A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>Соблюдает правила грамматики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,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пунктуации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 и орфографии (допускается 1-2 грамматических ошибок и/или 1-2 орфографических или пунктуационных ошибок).</w:t>
            </w:r>
          </w:p>
        </w:tc>
        <w:tc>
          <w:tcPr>
            <w:tcW w:w="992" w:type="dxa"/>
          </w:tcPr>
          <w:p w14:paraId="29FA7758" w14:textId="77777777" w:rsidR="007021AC" w:rsidRPr="00E94CB8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1" w:type="dxa"/>
          </w:tcPr>
          <w:p w14:paraId="08C13D78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F27584B" w14:textId="77777777" w:rsidTr="007021AC">
        <w:tc>
          <w:tcPr>
            <w:tcW w:w="1844" w:type="dxa"/>
          </w:tcPr>
          <w:p w14:paraId="0FDCDD1F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271B97D9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689D3267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 xml:space="preserve">Соответствует всем требованиям 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пунктов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(1 ошибка)</w:t>
            </w:r>
          </w:p>
        </w:tc>
        <w:tc>
          <w:tcPr>
            <w:tcW w:w="992" w:type="dxa"/>
          </w:tcPr>
          <w:p w14:paraId="71A379B3" w14:textId="77777777" w:rsidR="007021AC" w:rsidRPr="00E94CB8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241" w:type="dxa"/>
          </w:tcPr>
          <w:p w14:paraId="2780B187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118973C0" w14:textId="77777777" w:rsidTr="007021AC">
        <w:tc>
          <w:tcPr>
            <w:tcW w:w="1844" w:type="dxa"/>
          </w:tcPr>
          <w:p w14:paraId="7372FD53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1D6D4F51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05889B24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>Искажение пунктов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(2 ошибки)</w:t>
            </w:r>
          </w:p>
        </w:tc>
        <w:tc>
          <w:tcPr>
            <w:tcW w:w="992" w:type="dxa"/>
          </w:tcPr>
          <w:p w14:paraId="64B456D8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41" w:type="dxa"/>
          </w:tcPr>
          <w:p w14:paraId="75748118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6CFD9774" w14:textId="77777777" w:rsidTr="007021AC">
        <w:tc>
          <w:tcPr>
            <w:tcW w:w="1844" w:type="dxa"/>
          </w:tcPr>
          <w:p w14:paraId="612A544E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2FF12016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5068A71C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>Искажение пунктов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(3 ошибки)</w:t>
            </w:r>
          </w:p>
          <w:p w14:paraId="59DFC313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</w:tc>
        <w:tc>
          <w:tcPr>
            <w:tcW w:w="992" w:type="dxa"/>
          </w:tcPr>
          <w:p w14:paraId="784B8AF0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41" w:type="dxa"/>
          </w:tcPr>
          <w:p w14:paraId="051E0DA1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311C0DB7" w14:textId="77777777" w:rsidTr="007021AC">
        <w:tc>
          <w:tcPr>
            <w:tcW w:w="1844" w:type="dxa"/>
          </w:tcPr>
          <w:p w14:paraId="57A81F4C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67C57EA6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1E98908E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>Искажение пунктов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(4 ошибки)</w:t>
            </w:r>
          </w:p>
          <w:p w14:paraId="5DEE60CA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</w:tc>
        <w:tc>
          <w:tcPr>
            <w:tcW w:w="992" w:type="dxa"/>
          </w:tcPr>
          <w:p w14:paraId="1D0410FB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41" w:type="dxa"/>
          </w:tcPr>
          <w:p w14:paraId="400C40BB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1976863" w14:textId="77777777" w:rsidTr="007021AC">
        <w:tc>
          <w:tcPr>
            <w:tcW w:w="1844" w:type="dxa"/>
          </w:tcPr>
          <w:p w14:paraId="1C46FFC6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6ACEFDAF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21E7099A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>Искажение пунктов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(5 ошибок)</w:t>
            </w:r>
          </w:p>
          <w:p w14:paraId="3768297E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</w:tc>
        <w:tc>
          <w:tcPr>
            <w:tcW w:w="992" w:type="dxa"/>
          </w:tcPr>
          <w:p w14:paraId="320CAABB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2AFE8740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51806098" w14:textId="77777777" w:rsidTr="007021AC">
        <w:tc>
          <w:tcPr>
            <w:tcW w:w="1844" w:type="dxa"/>
          </w:tcPr>
          <w:p w14:paraId="288C520B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2A342CB1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2EA3463A" w14:textId="77777777" w:rsidR="007021AC" w:rsidRPr="00987404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  <w:r>
              <w:rPr>
                <w:rFonts w:ascii="yandex-sans" w:hAnsi="yandex-sans"/>
                <w:color w:val="000000"/>
                <w:sz w:val="23"/>
                <w:szCs w:val="23"/>
              </w:rPr>
              <w:t>Искажение пунктов</w:t>
            </w:r>
            <w:r w:rsidRPr="00987404">
              <w:rPr>
                <w:rFonts w:ascii="yandex-sans" w:hAnsi="yandex-sans"/>
                <w:color w:val="000000"/>
                <w:sz w:val="23"/>
                <w:szCs w:val="23"/>
              </w:rPr>
              <w:t xml:space="preserve"> </w:t>
            </w:r>
            <w:r>
              <w:rPr>
                <w:rFonts w:ascii="yandex-sans" w:hAnsi="yandex-sans"/>
                <w:color w:val="000000"/>
                <w:sz w:val="23"/>
                <w:szCs w:val="23"/>
              </w:rPr>
              <w:t>(более 5 ошибок)</w:t>
            </w:r>
          </w:p>
          <w:p w14:paraId="48C9D894" w14:textId="77777777" w:rsidR="007021AC" w:rsidRDefault="007021AC" w:rsidP="007021AC">
            <w:pPr>
              <w:shd w:val="clear" w:color="auto" w:fill="FFFFFF"/>
              <w:spacing w:after="0" w:line="240" w:lineRule="auto"/>
              <w:rPr>
                <w:rFonts w:ascii="yandex-sans" w:hAnsi="yandex-sans"/>
                <w:color w:val="000000"/>
                <w:sz w:val="23"/>
                <w:szCs w:val="23"/>
              </w:rPr>
            </w:pPr>
          </w:p>
        </w:tc>
        <w:tc>
          <w:tcPr>
            <w:tcW w:w="992" w:type="dxa"/>
          </w:tcPr>
          <w:p w14:paraId="02867C20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241" w:type="dxa"/>
          </w:tcPr>
          <w:p w14:paraId="7C548507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5B1BE9B8" w14:textId="77777777" w:rsidTr="007021AC">
        <w:tc>
          <w:tcPr>
            <w:tcW w:w="1844" w:type="dxa"/>
          </w:tcPr>
          <w:p w14:paraId="45068C26" w14:textId="77777777" w:rsidR="007021AC" w:rsidRPr="00A03531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У2-</w:t>
            </w:r>
            <w:r w:rsidRPr="00A03531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 xml:space="preserve"> переводить (со словарем) иностранные тексты профессиональной направленности;</w:t>
            </w:r>
          </w:p>
        </w:tc>
        <w:tc>
          <w:tcPr>
            <w:tcW w:w="1841" w:type="dxa"/>
          </w:tcPr>
          <w:p w14:paraId="273B5AFC" w14:textId="77777777" w:rsidR="007021AC" w:rsidRPr="00A03531" w:rsidRDefault="007021AC" w:rsidP="007021AC">
            <w:pPr>
              <w:spacing w:after="0"/>
              <w:jc w:val="both"/>
              <w:rPr>
                <w:rFonts w:ascii="Times New Roman" w:hAnsi="Times New Roman"/>
                <w:iCs/>
                <w:color w:val="0D0D0D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D0D0D"/>
                <w:sz w:val="24"/>
                <w:szCs w:val="24"/>
              </w:rPr>
              <w:t>-</w:t>
            </w:r>
            <w:r w:rsidRPr="00A03531">
              <w:rPr>
                <w:rFonts w:ascii="Times New Roman" w:hAnsi="Times New Roman"/>
                <w:iCs/>
                <w:color w:val="0D0D0D"/>
                <w:sz w:val="24"/>
                <w:szCs w:val="24"/>
              </w:rPr>
              <w:t>Точность перевода лексики в профессиональных текстах, соблюдение грамматических норм;</w:t>
            </w:r>
          </w:p>
          <w:p w14:paraId="2B1E2C79" w14:textId="77777777" w:rsidR="007021AC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53" w:type="dxa"/>
          </w:tcPr>
          <w:p w14:paraId="3F9CD6E7" w14:textId="77777777" w:rsidR="007021AC" w:rsidRPr="007B68BD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Владеет техникой перевода </w:t>
            </w:r>
            <w:r>
              <w:rPr>
                <w:rFonts w:ascii="Times New Roman" w:hAnsi="Times New Roman"/>
                <w:sz w:val="24"/>
                <w:szCs w:val="24"/>
              </w:rPr>
              <w:t>профессионального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материала (максимально точно передает информацию, выраженную в оригинальном </w:t>
            </w:r>
            <w:r>
              <w:rPr>
                <w:rFonts w:ascii="Times New Roman" w:hAnsi="Times New Roman"/>
                <w:sz w:val="24"/>
                <w:szCs w:val="24"/>
              </w:rPr>
              <w:t>тексте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) по </w:t>
            </w:r>
            <w:r>
              <w:rPr>
                <w:rFonts w:ascii="Times New Roman" w:hAnsi="Times New Roman"/>
                <w:sz w:val="24"/>
                <w:szCs w:val="24"/>
              </w:rPr>
              <w:t>предложенным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темам</w:t>
            </w:r>
            <w:r>
              <w:rPr>
                <w:rFonts w:ascii="Times New Roman" w:hAnsi="Times New Roman"/>
                <w:sz w:val="24"/>
                <w:szCs w:val="24"/>
              </w:rPr>
              <w:t>, учитывая особенности лексики и грамматических структур (допускается негрубая 1 ошибка)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14:paraId="7EED378D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41" w:type="dxa"/>
          </w:tcPr>
          <w:p w14:paraId="6D79220B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A92FBB1" w14:textId="77777777" w:rsidTr="007021AC">
        <w:tc>
          <w:tcPr>
            <w:tcW w:w="1844" w:type="dxa"/>
          </w:tcPr>
          <w:p w14:paraId="58E21D12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75822496" w14:textId="77777777" w:rsidR="007021AC" w:rsidRDefault="007021AC" w:rsidP="007021AC">
            <w:pPr>
              <w:spacing w:after="0"/>
              <w:jc w:val="both"/>
              <w:rPr>
                <w:rFonts w:ascii="Times New Roman" w:hAnsi="Times New Roman"/>
                <w:iCs/>
                <w:color w:val="0D0D0D"/>
                <w:sz w:val="24"/>
                <w:szCs w:val="24"/>
              </w:rPr>
            </w:pPr>
          </w:p>
        </w:tc>
        <w:tc>
          <w:tcPr>
            <w:tcW w:w="3653" w:type="dxa"/>
          </w:tcPr>
          <w:p w14:paraId="1CC281A9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Владеет техникой перевода </w:t>
            </w:r>
            <w:r>
              <w:rPr>
                <w:rFonts w:ascii="Times New Roman" w:hAnsi="Times New Roman"/>
                <w:sz w:val="24"/>
                <w:szCs w:val="24"/>
              </w:rPr>
              <w:t>профессионального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материала по </w:t>
            </w:r>
            <w:r>
              <w:rPr>
                <w:rFonts w:ascii="Times New Roman" w:hAnsi="Times New Roman"/>
                <w:sz w:val="24"/>
                <w:szCs w:val="24"/>
              </w:rPr>
              <w:t>предложенным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темам</w:t>
            </w:r>
            <w:r>
              <w:rPr>
                <w:rFonts w:ascii="Times New Roman" w:hAnsi="Times New Roman"/>
                <w:sz w:val="24"/>
                <w:szCs w:val="24"/>
              </w:rPr>
              <w:t>, учитывая особенности лексики и грамматических структур, но допускает 1-2 ошибки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14:paraId="6CF4EAE9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41" w:type="dxa"/>
          </w:tcPr>
          <w:p w14:paraId="0AE4E788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3FF59CAB" w14:textId="77777777" w:rsidTr="007021AC">
        <w:tc>
          <w:tcPr>
            <w:tcW w:w="1844" w:type="dxa"/>
          </w:tcPr>
          <w:p w14:paraId="43CE5A04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5E602571" w14:textId="77777777" w:rsidR="007021AC" w:rsidRDefault="007021AC" w:rsidP="007021AC">
            <w:pPr>
              <w:spacing w:after="0"/>
              <w:jc w:val="both"/>
              <w:rPr>
                <w:rFonts w:ascii="Times New Roman" w:hAnsi="Times New Roman"/>
                <w:iCs/>
                <w:color w:val="0D0D0D"/>
                <w:sz w:val="24"/>
                <w:szCs w:val="24"/>
              </w:rPr>
            </w:pPr>
          </w:p>
        </w:tc>
        <w:tc>
          <w:tcPr>
            <w:tcW w:w="3653" w:type="dxa"/>
          </w:tcPr>
          <w:p w14:paraId="29893FA9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Слабо в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ладеет техникой перевода </w:t>
            </w:r>
            <w:r>
              <w:rPr>
                <w:rFonts w:ascii="Times New Roman" w:hAnsi="Times New Roman"/>
                <w:sz w:val="24"/>
                <w:szCs w:val="24"/>
              </w:rPr>
              <w:t>профессионального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материала по </w:t>
            </w:r>
            <w:r>
              <w:rPr>
                <w:rFonts w:ascii="Times New Roman" w:hAnsi="Times New Roman"/>
                <w:sz w:val="24"/>
                <w:szCs w:val="24"/>
              </w:rPr>
              <w:t>предложенным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темам</w:t>
            </w:r>
            <w:r>
              <w:rPr>
                <w:rFonts w:ascii="Times New Roman" w:hAnsi="Times New Roman"/>
                <w:sz w:val="24"/>
                <w:szCs w:val="24"/>
              </w:rPr>
              <w:t>, допускает 3-4 ошибки.</w:t>
            </w:r>
          </w:p>
        </w:tc>
        <w:tc>
          <w:tcPr>
            <w:tcW w:w="992" w:type="dxa"/>
          </w:tcPr>
          <w:p w14:paraId="115C078C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129A2E79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6567909D" w14:textId="77777777" w:rsidTr="007021AC">
        <w:tc>
          <w:tcPr>
            <w:tcW w:w="1844" w:type="dxa"/>
          </w:tcPr>
          <w:p w14:paraId="4C881540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1BA41CE2" w14:textId="77777777" w:rsidR="007021AC" w:rsidRDefault="007021AC" w:rsidP="007021AC">
            <w:pPr>
              <w:spacing w:after="0"/>
              <w:jc w:val="both"/>
              <w:rPr>
                <w:rFonts w:ascii="Times New Roman" w:hAnsi="Times New Roman"/>
                <w:iCs/>
                <w:color w:val="0D0D0D"/>
                <w:sz w:val="24"/>
                <w:szCs w:val="24"/>
              </w:rPr>
            </w:pPr>
          </w:p>
        </w:tc>
        <w:tc>
          <w:tcPr>
            <w:tcW w:w="3653" w:type="dxa"/>
          </w:tcPr>
          <w:p w14:paraId="01F4BB69" w14:textId="77777777" w:rsidR="007021AC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ладеет техникой перевода </w:t>
            </w:r>
            <w:r>
              <w:rPr>
                <w:rFonts w:ascii="Times New Roman" w:hAnsi="Times New Roman"/>
                <w:sz w:val="24"/>
                <w:szCs w:val="24"/>
              </w:rPr>
              <w:t>профессионального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материала по </w:t>
            </w:r>
            <w:r>
              <w:rPr>
                <w:rFonts w:ascii="Times New Roman" w:hAnsi="Times New Roman"/>
                <w:sz w:val="24"/>
                <w:szCs w:val="24"/>
              </w:rPr>
              <w:t>предложенным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темам</w:t>
            </w:r>
            <w:r>
              <w:rPr>
                <w:rFonts w:ascii="Times New Roman" w:hAnsi="Times New Roman"/>
                <w:sz w:val="24"/>
                <w:szCs w:val="24"/>
              </w:rPr>
              <w:t>, не учитывает особенности перевода лексики и грамматических структур, допускает более 4х ошибок.</w:t>
            </w:r>
          </w:p>
        </w:tc>
        <w:tc>
          <w:tcPr>
            <w:tcW w:w="992" w:type="dxa"/>
          </w:tcPr>
          <w:p w14:paraId="24C64C31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241" w:type="dxa"/>
          </w:tcPr>
          <w:p w14:paraId="6665AB3F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EC93F71" w14:textId="77777777" w:rsidTr="007021AC">
        <w:tc>
          <w:tcPr>
            <w:tcW w:w="1844" w:type="dxa"/>
          </w:tcPr>
          <w:p w14:paraId="5123B31F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-6"/>
                <w:sz w:val="24"/>
                <w:szCs w:val="24"/>
              </w:rPr>
              <w:t>У3-</w:t>
            </w:r>
            <w:r w:rsidRPr="00DB1A03">
              <w:rPr>
                <w:rFonts w:ascii="Times New Roman" w:hAnsi="Times New Roman"/>
                <w:bCs/>
                <w:color w:val="000000"/>
                <w:spacing w:val="-6"/>
                <w:sz w:val="24"/>
                <w:szCs w:val="24"/>
              </w:rPr>
              <w:t xml:space="preserve"> самостоятельно совершенствовать устную и письменную речь, пополнять словарный запас.</w:t>
            </w:r>
          </w:p>
        </w:tc>
        <w:tc>
          <w:tcPr>
            <w:tcW w:w="1841" w:type="dxa"/>
          </w:tcPr>
          <w:p w14:paraId="619B8F2A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>-соблюдение грамматических норм английского языка в устной и письменной речи,</w:t>
            </w:r>
          </w:p>
          <w:p w14:paraId="27D03578" w14:textId="77777777" w:rsidR="007021AC" w:rsidRDefault="007021AC" w:rsidP="007021A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03531">
              <w:rPr>
                <w:rFonts w:ascii="Times New Roman" w:hAnsi="Times New Roman"/>
                <w:bCs/>
                <w:sz w:val="24"/>
                <w:szCs w:val="24"/>
              </w:rPr>
              <w:t xml:space="preserve">-соблюдение лексических норм английского </w:t>
            </w:r>
            <w:proofErr w:type="gramStart"/>
            <w:r w:rsidRPr="00A03531">
              <w:rPr>
                <w:rFonts w:ascii="Times New Roman" w:hAnsi="Times New Roman"/>
                <w:bCs/>
                <w:sz w:val="24"/>
                <w:szCs w:val="24"/>
              </w:rPr>
              <w:t>языка  в</w:t>
            </w:r>
            <w:proofErr w:type="gramEnd"/>
            <w:r w:rsidRPr="00A03531">
              <w:rPr>
                <w:rFonts w:ascii="Times New Roman" w:hAnsi="Times New Roman"/>
                <w:bCs/>
                <w:sz w:val="24"/>
                <w:szCs w:val="24"/>
              </w:rPr>
              <w:t xml:space="preserve"> устной и письменной речи,</w:t>
            </w:r>
          </w:p>
          <w:p w14:paraId="79A0160E" w14:textId="77777777" w:rsidR="007021AC" w:rsidRPr="00A03531" w:rsidRDefault="007021AC" w:rsidP="007021A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-соблюдение орфографических и пунктуационных норм английского языка в письменной речи;</w:t>
            </w:r>
          </w:p>
          <w:p w14:paraId="0D7B12A5" w14:textId="77777777" w:rsidR="007021AC" w:rsidRDefault="007021AC" w:rsidP="007021AC">
            <w:pPr>
              <w:spacing w:after="0"/>
              <w:jc w:val="both"/>
              <w:rPr>
                <w:rFonts w:ascii="Times New Roman" w:hAnsi="Times New Roman"/>
                <w:iCs/>
                <w:color w:val="0D0D0D"/>
                <w:sz w:val="24"/>
                <w:szCs w:val="24"/>
              </w:rPr>
            </w:pPr>
            <w:r w:rsidRPr="009604C9">
              <w:rPr>
                <w:rFonts w:ascii="Times New Roman" w:hAnsi="Times New Roman"/>
                <w:bCs/>
                <w:sz w:val="24"/>
                <w:szCs w:val="24"/>
              </w:rPr>
              <w:t>-увеличение словарного запаса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  <w:tc>
          <w:tcPr>
            <w:tcW w:w="3653" w:type="dxa"/>
          </w:tcPr>
          <w:p w14:paraId="45870BA6" w14:textId="77777777" w:rsidR="007021AC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деловом письме и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спользуемый словарный запас и грамматические структуры соответствуют поставленной задаче; </w:t>
            </w:r>
            <w:r>
              <w:rPr>
                <w:rFonts w:ascii="Times New Roman" w:hAnsi="Times New Roman"/>
                <w:sz w:val="24"/>
                <w:szCs w:val="24"/>
              </w:rPr>
              <w:t>лексические и грамматические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ошибки практически отсутствуют (допускается не более 1-й негрубой лексико-грамматической ошибки</w:t>
            </w:r>
            <w:r>
              <w:rPr>
                <w:rFonts w:ascii="Times New Roman" w:hAnsi="Times New Roman"/>
                <w:sz w:val="24"/>
                <w:szCs w:val="24"/>
              </w:rPr>
              <w:t>), также допускается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не более 1-й негрубой орфографической и</w:t>
            </w:r>
            <w:r>
              <w:rPr>
                <w:rFonts w:ascii="Times New Roman" w:hAnsi="Times New Roman"/>
                <w:sz w:val="24"/>
                <w:szCs w:val="24"/>
              </w:rPr>
              <w:t>/или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пунктуационной ошибки).</w:t>
            </w:r>
          </w:p>
        </w:tc>
        <w:tc>
          <w:tcPr>
            <w:tcW w:w="992" w:type="dxa"/>
          </w:tcPr>
          <w:p w14:paraId="68D6B29F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41" w:type="dxa"/>
          </w:tcPr>
          <w:p w14:paraId="0F8F7D5E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1A975449" w14:textId="77777777" w:rsidTr="007021AC">
        <w:tc>
          <w:tcPr>
            <w:tcW w:w="1844" w:type="dxa"/>
          </w:tcPr>
          <w:p w14:paraId="59937FAE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0A9627CE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3D81CB66" w14:textId="77777777" w:rsidR="007021AC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деловом письме и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меются лексические и грамматические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ошибки, не затрудняющие понимания текста; имеются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грамматические и лексические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ошибки (допускается не более 2-х лексико-грамматических ошибок</w:t>
            </w:r>
            <w:r>
              <w:rPr>
                <w:rFonts w:ascii="Times New Roman" w:hAnsi="Times New Roman"/>
                <w:sz w:val="24"/>
                <w:szCs w:val="24"/>
              </w:rPr>
              <w:t>), также допускается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не более 2-х орфографических и</w:t>
            </w:r>
            <w:r>
              <w:rPr>
                <w:rFonts w:ascii="Times New Roman" w:hAnsi="Times New Roman"/>
                <w:sz w:val="24"/>
                <w:szCs w:val="24"/>
              </w:rPr>
              <w:t>/или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пунктуационных ошибок).</w:t>
            </w:r>
          </w:p>
        </w:tc>
        <w:tc>
          <w:tcPr>
            <w:tcW w:w="992" w:type="dxa"/>
          </w:tcPr>
          <w:p w14:paraId="3764DF6C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241" w:type="dxa"/>
          </w:tcPr>
          <w:p w14:paraId="33DC0422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2B96E1F" w14:textId="77777777" w:rsidTr="007021AC">
        <w:tc>
          <w:tcPr>
            <w:tcW w:w="1844" w:type="dxa"/>
          </w:tcPr>
          <w:p w14:paraId="3A893662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3CF81A7A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151CA219" w14:textId="77777777" w:rsidR="007021AC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деловом письме и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меются лексические и грамматические ошибки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(допускается не более 3-х лексико-грамматических ошибок</w:t>
            </w:r>
            <w:r>
              <w:rPr>
                <w:rFonts w:ascii="Times New Roman" w:hAnsi="Times New Roman"/>
                <w:sz w:val="24"/>
                <w:szCs w:val="24"/>
              </w:rPr>
              <w:t>), также допускается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не более 3-х орфографических 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/или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пунктуационных ошибок.</w:t>
            </w:r>
          </w:p>
        </w:tc>
        <w:tc>
          <w:tcPr>
            <w:tcW w:w="992" w:type="dxa"/>
          </w:tcPr>
          <w:p w14:paraId="06836284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796715BA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25914930" w14:textId="77777777" w:rsidTr="007021AC">
        <w:tc>
          <w:tcPr>
            <w:tcW w:w="1844" w:type="dxa"/>
          </w:tcPr>
          <w:p w14:paraId="1EC23DF5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1CCF974E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62EC57C3" w14:textId="77777777" w:rsidR="007021AC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>Понимание текста затруднено из-за множества лексико-грамматических ошибок</w:t>
            </w:r>
            <w:r>
              <w:rPr>
                <w:rFonts w:ascii="Times New Roman" w:hAnsi="Times New Roman"/>
                <w:sz w:val="24"/>
                <w:szCs w:val="24"/>
              </w:rPr>
              <w:t>, в том числе орфографических и пунктуационных ошибок.</w:t>
            </w:r>
          </w:p>
        </w:tc>
        <w:tc>
          <w:tcPr>
            <w:tcW w:w="992" w:type="dxa"/>
          </w:tcPr>
          <w:p w14:paraId="1FEFB82C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241" w:type="dxa"/>
          </w:tcPr>
          <w:p w14:paraId="4A792BC7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049D7A8E" w14:textId="77777777" w:rsidTr="007021AC">
        <w:tc>
          <w:tcPr>
            <w:tcW w:w="1844" w:type="dxa"/>
          </w:tcPr>
          <w:p w14:paraId="51B16C63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1E97E36A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43FC1DFE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Отвечает на вопросы по тексту  в соответствии с правилами английской грамматики, используя различные грамматические структуры на английском языке (допускается </w:t>
            </w:r>
            <w:r>
              <w:rPr>
                <w:rFonts w:ascii="Times New Roman" w:hAnsi="Times New Roman"/>
                <w:sz w:val="24"/>
                <w:szCs w:val="24"/>
              </w:rPr>
              <w:t>1-2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грамматическ</w:t>
            </w:r>
            <w:r>
              <w:rPr>
                <w:rFonts w:ascii="Times New Roman" w:hAnsi="Times New Roman"/>
                <w:sz w:val="24"/>
                <w:szCs w:val="24"/>
              </w:rPr>
              <w:t>их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ошиб</w:t>
            </w:r>
            <w:r>
              <w:rPr>
                <w:rFonts w:ascii="Times New Roman" w:hAnsi="Times New Roman"/>
                <w:sz w:val="24"/>
                <w:szCs w:val="24"/>
              </w:rPr>
              <w:t>ок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).</w:t>
            </w:r>
          </w:p>
        </w:tc>
        <w:tc>
          <w:tcPr>
            <w:tcW w:w="992" w:type="dxa"/>
          </w:tcPr>
          <w:p w14:paraId="3A1773DD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41" w:type="dxa"/>
          </w:tcPr>
          <w:p w14:paraId="30C4AFEA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3BA09BA4" w14:textId="77777777" w:rsidTr="007021AC">
        <w:tc>
          <w:tcPr>
            <w:tcW w:w="1844" w:type="dxa"/>
          </w:tcPr>
          <w:p w14:paraId="28734532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69325E10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4C4F6FEB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Отвечает на вопросы по тексту в соответствии с правилами английской грамматики, используя различные грамматические структуры на английском языке (допускается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3-4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>грамматических ошибок).</w:t>
            </w:r>
          </w:p>
        </w:tc>
        <w:tc>
          <w:tcPr>
            <w:tcW w:w="992" w:type="dxa"/>
          </w:tcPr>
          <w:p w14:paraId="1E8557A0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41" w:type="dxa"/>
          </w:tcPr>
          <w:p w14:paraId="7C7F5303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58B1CF41" w14:textId="77777777" w:rsidTr="007021AC">
        <w:tc>
          <w:tcPr>
            <w:tcW w:w="1844" w:type="dxa"/>
          </w:tcPr>
          <w:p w14:paraId="1B7FBEAB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0EC262AB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524FE49B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При ответе на вопросы допускается </w:t>
            </w:r>
            <w:r>
              <w:rPr>
                <w:rFonts w:ascii="Times New Roman" w:hAnsi="Times New Roman"/>
                <w:sz w:val="24"/>
                <w:szCs w:val="24"/>
              </w:rPr>
              <w:t>больше 4х</w:t>
            </w: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грамматических ошибок.</w:t>
            </w:r>
          </w:p>
        </w:tc>
        <w:tc>
          <w:tcPr>
            <w:tcW w:w="992" w:type="dxa"/>
          </w:tcPr>
          <w:p w14:paraId="5E01E7C5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241" w:type="dxa"/>
          </w:tcPr>
          <w:p w14:paraId="0A256C20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7E835755" w14:textId="77777777" w:rsidTr="007021AC">
        <w:tc>
          <w:tcPr>
            <w:tcW w:w="1844" w:type="dxa"/>
          </w:tcPr>
          <w:p w14:paraId="3868E354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2AE5EAE1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517079A7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Понимает в тесте  грамматические структуры на  следующие грамматические темы (модальные глаголы, </w:t>
            </w:r>
            <w:r w:rsidRPr="00A03531">
              <w:rPr>
                <w:rFonts w:ascii="Times New Roman" w:hAnsi="Times New Roman"/>
                <w:sz w:val="24"/>
                <w:szCs w:val="24"/>
              </w:rPr>
              <w:lastRenderedPageBreak/>
              <w:t>страдательный залог, артикли, согласование времен, условные предложения, косвенная речь) на иностранном языке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14:paraId="62F7D32F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10</w:t>
            </w:r>
          </w:p>
        </w:tc>
        <w:tc>
          <w:tcPr>
            <w:tcW w:w="1241" w:type="dxa"/>
          </w:tcPr>
          <w:p w14:paraId="586D91E8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53A0BED1" w14:textId="77777777" w:rsidTr="007021AC">
        <w:tc>
          <w:tcPr>
            <w:tcW w:w="1844" w:type="dxa"/>
          </w:tcPr>
          <w:p w14:paraId="0FBA40DB" w14:textId="77777777" w:rsidR="007021AC" w:rsidRDefault="007021AC" w:rsidP="007021AC">
            <w:pPr>
              <w:rPr>
                <w:rFonts w:ascii="Times New Roman" w:hAnsi="Times New Roman"/>
                <w:bCs/>
                <w:spacing w:val="-6"/>
                <w:sz w:val="24"/>
                <w:szCs w:val="24"/>
              </w:rPr>
            </w:pPr>
          </w:p>
        </w:tc>
        <w:tc>
          <w:tcPr>
            <w:tcW w:w="1841" w:type="dxa"/>
          </w:tcPr>
          <w:p w14:paraId="7756D777" w14:textId="77777777" w:rsidR="007021AC" w:rsidRPr="009604C9" w:rsidRDefault="007021AC" w:rsidP="007021AC">
            <w:pPr>
              <w:pStyle w:val="ab"/>
              <w:spacing w:line="27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653" w:type="dxa"/>
          </w:tcPr>
          <w:p w14:paraId="5994DC20" w14:textId="77777777" w:rsidR="007021AC" w:rsidRPr="00A03531" w:rsidRDefault="007021AC" w:rsidP="007021AC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94CB8">
              <w:rPr>
                <w:rFonts w:ascii="Times New Roman" w:hAnsi="Times New Roman"/>
                <w:i/>
                <w:sz w:val="24"/>
                <w:szCs w:val="24"/>
              </w:rPr>
              <w:t>За каждое правильно выполненное задание в тесте ставится 1 балл.</w:t>
            </w:r>
          </w:p>
        </w:tc>
        <w:tc>
          <w:tcPr>
            <w:tcW w:w="992" w:type="dxa"/>
          </w:tcPr>
          <w:p w14:paraId="3ECDA70B" w14:textId="77777777" w:rsidR="007021AC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1" w:type="dxa"/>
          </w:tcPr>
          <w:p w14:paraId="728E2EA7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358E698E" w14:textId="77777777" w:rsidTr="007021AC">
        <w:tc>
          <w:tcPr>
            <w:tcW w:w="7338" w:type="dxa"/>
            <w:gridSpan w:val="3"/>
          </w:tcPr>
          <w:p w14:paraId="58C54565" w14:textId="77777777" w:rsidR="007021AC" w:rsidRPr="00A03531" w:rsidRDefault="007021AC" w:rsidP="007021A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</w:t>
            </w:r>
            <w:r w:rsidRPr="00A03531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992" w:type="dxa"/>
          </w:tcPr>
          <w:p w14:paraId="23041BFE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241" w:type="dxa"/>
          </w:tcPr>
          <w:p w14:paraId="6FB2B31E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21AC" w:rsidRPr="00A03531" w14:paraId="6E21A0A2" w14:textId="77777777" w:rsidTr="007021AC">
        <w:tc>
          <w:tcPr>
            <w:tcW w:w="7338" w:type="dxa"/>
            <w:gridSpan w:val="3"/>
          </w:tcPr>
          <w:p w14:paraId="3374368B" w14:textId="77777777" w:rsidR="007021AC" w:rsidRPr="00A03531" w:rsidRDefault="007021AC" w:rsidP="007021AC">
            <w:pPr>
              <w:tabs>
                <w:tab w:val="left" w:pos="5322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03531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</w:t>
            </w:r>
            <w:r w:rsidRPr="00A03531">
              <w:rPr>
                <w:rFonts w:ascii="Times New Roman" w:hAnsi="Times New Roman"/>
                <w:b/>
                <w:sz w:val="24"/>
                <w:szCs w:val="24"/>
              </w:rPr>
              <w:t>Отметка</w:t>
            </w:r>
          </w:p>
        </w:tc>
        <w:tc>
          <w:tcPr>
            <w:tcW w:w="2233" w:type="dxa"/>
            <w:gridSpan w:val="2"/>
          </w:tcPr>
          <w:p w14:paraId="0C5D30B1" w14:textId="77777777" w:rsidR="007021AC" w:rsidRPr="00A03531" w:rsidRDefault="007021AC" w:rsidP="007021A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C7493A1" w14:textId="77777777" w:rsidR="00AF6A08" w:rsidRDefault="00AF6A08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5495DC6E" w14:textId="77777777" w:rsidR="001C2984" w:rsidRPr="00D23A7B" w:rsidRDefault="001C2984" w:rsidP="001C298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23A7B">
        <w:rPr>
          <w:rFonts w:ascii="Times New Roman" w:hAnsi="Times New Roman"/>
          <w:sz w:val="28"/>
          <w:szCs w:val="28"/>
        </w:rPr>
        <w:t>Шкала перевода:</w:t>
      </w:r>
    </w:p>
    <w:p w14:paraId="143639C9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3A7B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за работу: </w:t>
      </w:r>
      <w:r>
        <w:rPr>
          <w:rFonts w:ascii="Times New Roman" w:hAnsi="Times New Roman" w:cs="Times New Roman"/>
          <w:b/>
          <w:sz w:val="28"/>
          <w:szCs w:val="28"/>
        </w:rPr>
        <w:t>35</w:t>
      </w:r>
      <w:r w:rsidRPr="00D23A7B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sz w:val="28"/>
          <w:szCs w:val="28"/>
        </w:rPr>
        <w:t>ов</w:t>
      </w:r>
      <w:r w:rsidRPr="00D23A7B">
        <w:rPr>
          <w:rFonts w:ascii="Times New Roman" w:hAnsi="Times New Roman" w:cs="Times New Roman"/>
          <w:b/>
          <w:sz w:val="28"/>
          <w:szCs w:val="28"/>
        </w:rPr>
        <w:t>.</w:t>
      </w:r>
    </w:p>
    <w:p w14:paraId="7F5394FB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96-100%: </w:t>
      </w:r>
      <w:r>
        <w:rPr>
          <w:rFonts w:ascii="Times New Roman" w:hAnsi="Times New Roman" w:cs="Times New Roman"/>
          <w:sz w:val="28"/>
          <w:szCs w:val="28"/>
        </w:rPr>
        <w:t>35</w:t>
      </w:r>
      <w:r w:rsidRPr="00D23A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32</w:t>
      </w:r>
      <w:r w:rsidRPr="00D23A7B">
        <w:rPr>
          <w:rFonts w:ascii="Times New Roman" w:hAnsi="Times New Roman" w:cs="Times New Roman"/>
          <w:sz w:val="28"/>
          <w:szCs w:val="28"/>
        </w:rPr>
        <w:t xml:space="preserve"> баллов - «отлично» (5)</w:t>
      </w:r>
    </w:p>
    <w:p w14:paraId="44874D88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80-95%: </w:t>
      </w:r>
      <w:r>
        <w:rPr>
          <w:rFonts w:ascii="Times New Roman" w:hAnsi="Times New Roman" w:cs="Times New Roman"/>
          <w:sz w:val="28"/>
          <w:szCs w:val="28"/>
        </w:rPr>
        <w:t>31</w:t>
      </w:r>
      <w:r w:rsidRPr="00D23A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27</w:t>
      </w:r>
      <w:r w:rsidRPr="00D23A7B">
        <w:rPr>
          <w:rFonts w:ascii="Times New Roman" w:hAnsi="Times New Roman" w:cs="Times New Roman"/>
          <w:sz w:val="28"/>
          <w:szCs w:val="28"/>
        </w:rPr>
        <w:t xml:space="preserve"> баллов - «хорошо» (4)</w:t>
      </w:r>
    </w:p>
    <w:p w14:paraId="15B62710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70-79%: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D23A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21</w:t>
      </w:r>
      <w:r w:rsidRPr="00D23A7B">
        <w:rPr>
          <w:rFonts w:ascii="Times New Roman" w:hAnsi="Times New Roman" w:cs="Times New Roman"/>
          <w:sz w:val="28"/>
          <w:szCs w:val="28"/>
        </w:rPr>
        <w:t xml:space="preserve"> баллов - «удовлетворительно» (3)</w:t>
      </w:r>
    </w:p>
    <w:p w14:paraId="08053D53" w14:textId="77777777" w:rsidR="001C2984" w:rsidRPr="00D23A7B" w:rsidRDefault="001C2984" w:rsidP="001C298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69% и менее: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D23A7B">
        <w:rPr>
          <w:rFonts w:ascii="Times New Roman" w:hAnsi="Times New Roman" w:cs="Times New Roman"/>
          <w:sz w:val="28"/>
          <w:szCs w:val="28"/>
        </w:rPr>
        <w:t xml:space="preserve"> и менее баллов - «неудовлетворительно» (2)</w:t>
      </w:r>
    </w:p>
    <w:p w14:paraId="4C0E4895" w14:textId="77777777" w:rsidR="001C2984" w:rsidRDefault="001C2984" w:rsidP="001C29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5B035524" w14:textId="77777777" w:rsidR="001C2984" w:rsidRDefault="001C2984" w:rsidP="001C29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29E63E31" w14:textId="77777777" w:rsidR="001C2984" w:rsidRPr="00BE6237" w:rsidRDefault="001C2984" w:rsidP="001C29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00EC97CD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F883737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77BB051B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5CBFD721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6ACE807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 педагога _____________(Ф.И.О.)</w:t>
      </w:r>
    </w:p>
    <w:p w14:paraId="724E229E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40426A1" w14:textId="77777777" w:rsidR="00AF6A08" w:rsidRDefault="00AF6A08" w:rsidP="00AF6A08">
      <w:pPr>
        <w:jc w:val="center"/>
        <w:rPr>
          <w:rFonts w:ascii="Times New Roman" w:hAnsi="Times New Roman"/>
          <w:b/>
          <w:sz w:val="28"/>
          <w:szCs w:val="28"/>
        </w:rPr>
      </w:pPr>
    </w:p>
    <w:p w14:paraId="7F103DD0" w14:textId="4B49E192" w:rsidR="001C2984" w:rsidRDefault="001C2984" w:rsidP="00AF6A08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1C2984">
          <w:headerReference w:type="even" r:id="rId90"/>
          <w:headerReference w:type="default" r:id="rId91"/>
          <w:footerReference w:type="default" r:id="rId92"/>
          <w:headerReference w:type="first" r:id="rId93"/>
          <w:footerReference w:type="first" r:id="rId9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1DF888B" w14:textId="77777777" w:rsidR="001C2984" w:rsidRPr="00A54DDF" w:rsidRDefault="001C2984" w:rsidP="001C298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Оценочный лист    по </w:t>
      </w:r>
      <w:proofErr w:type="gramStart"/>
      <w:r>
        <w:rPr>
          <w:rFonts w:ascii="Times New Roman" w:hAnsi="Times New Roman"/>
          <w:b/>
          <w:sz w:val="28"/>
          <w:szCs w:val="28"/>
        </w:rPr>
        <w:t>предметам  ОГСЭ</w:t>
      </w:r>
      <w:proofErr w:type="gramEnd"/>
      <w:r>
        <w:rPr>
          <w:rFonts w:ascii="Times New Roman" w:hAnsi="Times New Roman"/>
          <w:b/>
          <w:sz w:val="28"/>
          <w:szCs w:val="28"/>
        </w:rPr>
        <w:t>.03 Иностранный язык (английский) и ОП.05 Иностранный язык (английский профессиональный)</w:t>
      </w:r>
    </w:p>
    <w:p w14:paraId="24545C37" w14:textId="77777777" w:rsidR="001C2984" w:rsidRDefault="001C2984" w:rsidP="001C298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вид аттестации _____________________________________</w:t>
      </w:r>
    </w:p>
    <w:p w14:paraId="53626DB7" w14:textId="77777777" w:rsidR="001C2984" w:rsidRDefault="001C2984" w:rsidP="001C298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аттестации____________________________________</w:t>
      </w:r>
    </w:p>
    <w:p w14:paraId="0217E71E" w14:textId="77777777" w:rsidR="001C2984" w:rsidRDefault="001C2984" w:rsidP="001C298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специальность__________________________</w:t>
      </w:r>
    </w:p>
    <w:p w14:paraId="6A0A1102" w14:textId="77777777" w:rsidR="001C2984" w:rsidRDefault="001C2984" w:rsidP="001C298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группа №______________________</w:t>
      </w:r>
    </w:p>
    <w:p w14:paraId="1F3B72E4" w14:textId="37DA23BE" w:rsidR="001C2984" w:rsidRDefault="001C2984" w:rsidP="001C298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дата «__</w:t>
      </w:r>
      <w:proofErr w:type="gramStart"/>
      <w:r>
        <w:rPr>
          <w:rFonts w:ascii="Times New Roman" w:hAnsi="Times New Roman"/>
          <w:b/>
          <w:sz w:val="28"/>
          <w:szCs w:val="28"/>
        </w:rPr>
        <w:t>_»_</w:t>
      </w:r>
      <w:proofErr w:type="gramEnd"/>
      <w:r>
        <w:rPr>
          <w:rFonts w:ascii="Times New Roman" w:hAnsi="Times New Roman"/>
          <w:b/>
          <w:sz w:val="28"/>
          <w:szCs w:val="28"/>
        </w:rPr>
        <w:t>________20…</w:t>
      </w:r>
    </w:p>
    <w:p w14:paraId="46B3544B" w14:textId="77777777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</w:p>
    <w:tbl>
      <w:tblPr>
        <w:tblStyle w:val="af"/>
        <w:tblW w:w="13008" w:type="dxa"/>
        <w:tblLayout w:type="fixed"/>
        <w:tblLook w:val="04A0" w:firstRow="1" w:lastRow="0" w:firstColumn="1" w:lastColumn="0" w:noHBand="0" w:noVBand="1"/>
      </w:tblPr>
      <w:tblGrid>
        <w:gridCol w:w="1930"/>
        <w:gridCol w:w="3848"/>
        <w:gridCol w:w="7230"/>
      </w:tblGrid>
      <w:tr w:rsidR="001C2984" w14:paraId="1826B592" w14:textId="77777777" w:rsidTr="0060522E">
        <w:trPr>
          <w:trHeight w:val="201"/>
        </w:trPr>
        <w:tc>
          <w:tcPr>
            <w:tcW w:w="1930" w:type="dxa"/>
          </w:tcPr>
          <w:p w14:paraId="68B59550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0B3DD9">
              <w:rPr>
                <w:rFonts w:ascii="Times New Roman" w:hAnsi="Times New Roman"/>
                <w:b/>
                <w:sz w:val="20"/>
                <w:szCs w:val="20"/>
              </w:rPr>
              <w:t>Предмет оценивания</w:t>
            </w:r>
          </w:p>
        </w:tc>
        <w:tc>
          <w:tcPr>
            <w:tcW w:w="11078" w:type="dxa"/>
            <w:gridSpan w:val="2"/>
          </w:tcPr>
          <w:p w14:paraId="192E16A0" w14:textId="77777777" w:rsidR="001C2984" w:rsidRPr="00804F06" w:rsidRDefault="001C2984" w:rsidP="0060522E">
            <w:pPr>
              <w:rPr>
                <w:rFonts w:ascii="Times New Roman" w:hAnsi="Times New Roman"/>
                <w:b/>
                <w:sz w:val="18"/>
                <w:szCs w:val="18"/>
              </w:rPr>
            </w:pPr>
            <w:r w:rsidRPr="00DC4895">
              <w:rPr>
                <w:rFonts w:ascii="Times New Roman" w:hAnsi="Times New Roman"/>
                <w:bCs/>
                <w:color w:val="000000"/>
                <w:spacing w:val="-1"/>
                <w:sz w:val="18"/>
                <w:szCs w:val="18"/>
              </w:rPr>
              <w:t>лексический (1200-1400 лексических единиц) и грамматический минимум, необходимый для чтения и перевода (со словарем) иностранных текстов профессиональной направленности.</w:t>
            </w:r>
          </w:p>
        </w:tc>
      </w:tr>
      <w:tr w:rsidR="001C2984" w14:paraId="78FAAD21" w14:textId="77777777" w:rsidTr="0060522E">
        <w:trPr>
          <w:trHeight w:val="551"/>
        </w:trPr>
        <w:tc>
          <w:tcPr>
            <w:tcW w:w="1930" w:type="dxa"/>
          </w:tcPr>
          <w:p w14:paraId="2010536B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Показатели</w:t>
            </w:r>
          </w:p>
        </w:tc>
        <w:tc>
          <w:tcPr>
            <w:tcW w:w="3848" w:type="dxa"/>
          </w:tcPr>
          <w:p w14:paraId="2D5CFE3F" w14:textId="77777777" w:rsidR="001C2984" w:rsidRPr="00DC4895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DC4895">
              <w:rPr>
                <w:rFonts w:ascii="Times New Roman" w:hAnsi="Times New Roman"/>
                <w:sz w:val="18"/>
                <w:szCs w:val="24"/>
              </w:rPr>
              <w:t>Поним</w:t>
            </w:r>
            <w:r w:rsidRPr="00DC4895">
              <w:rPr>
                <w:rFonts w:ascii="Times New Roman" w:hAnsi="Times New Roman"/>
                <w:sz w:val="18"/>
                <w:szCs w:val="18"/>
              </w:rPr>
              <w:t>ание лексики и грамматики при переводе текстов профессиональной направленности</w:t>
            </w:r>
          </w:p>
          <w:p w14:paraId="63929093" w14:textId="77777777" w:rsidR="001C2984" w:rsidRPr="00804F06" w:rsidRDefault="001C2984" w:rsidP="0060522E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7230" w:type="dxa"/>
          </w:tcPr>
          <w:p w14:paraId="08C14181" w14:textId="77777777" w:rsidR="001C2984" w:rsidRPr="00804F06" w:rsidRDefault="001C2984" w:rsidP="0060522E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DC4895">
              <w:rPr>
                <w:rFonts w:ascii="Times New Roman" w:hAnsi="Times New Roman"/>
                <w:sz w:val="18"/>
                <w:szCs w:val="24"/>
              </w:rPr>
              <w:t>Точность перевода профессиональных текстов на иностранном языке</w:t>
            </w:r>
          </w:p>
        </w:tc>
      </w:tr>
      <w:tr w:rsidR="001C2984" w14:paraId="6A869C8A" w14:textId="77777777" w:rsidTr="0060522E">
        <w:trPr>
          <w:trHeight w:val="201"/>
        </w:trPr>
        <w:tc>
          <w:tcPr>
            <w:tcW w:w="1930" w:type="dxa"/>
          </w:tcPr>
          <w:p w14:paraId="43D0BED4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Критерии</w:t>
            </w:r>
          </w:p>
        </w:tc>
        <w:tc>
          <w:tcPr>
            <w:tcW w:w="3848" w:type="dxa"/>
          </w:tcPr>
          <w:p w14:paraId="3A359DF6" w14:textId="77777777" w:rsidR="001C2984" w:rsidRPr="00926500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0C231C">
              <w:rPr>
                <w:rFonts w:ascii="Times New Roman" w:hAnsi="Times New Roman"/>
                <w:sz w:val="18"/>
                <w:szCs w:val="24"/>
              </w:rPr>
              <w:t>Читает, понимает и переводит профессиональный текст, применяя лексический и грамматический минимум</w:t>
            </w:r>
          </w:p>
        </w:tc>
        <w:tc>
          <w:tcPr>
            <w:tcW w:w="7230" w:type="dxa"/>
          </w:tcPr>
          <w:p w14:paraId="35F9C321" w14:textId="77777777" w:rsidR="001C2984" w:rsidRDefault="001C2984" w:rsidP="0060522E">
            <w:pPr>
              <w:keepNext/>
              <w:jc w:val="both"/>
              <w:rPr>
                <w:rFonts w:ascii="Times New Roman" w:hAnsi="Times New Roman"/>
                <w:sz w:val="18"/>
                <w:szCs w:val="24"/>
              </w:rPr>
            </w:pPr>
            <w:r w:rsidRPr="00CC6E3A">
              <w:rPr>
                <w:rFonts w:ascii="Times New Roman" w:hAnsi="Times New Roman"/>
                <w:b/>
                <w:i/>
                <w:sz w:val="18"/>
                <w:szCs w:val="24"/>
              </w:rPr>
              <w:t>-</w:t>
            </w:r>
            <w:r w:rsidRPr="00CC6E3A">
              <w:rPr>
                <w:rFonts w:ascii="Times New Roman" w:hAnsi="Times New Roman"/>
                <w:sz w:val="18"/>
                <w:szCs w:val="24"/>
              </w:rPr>
              <w:t>Владеет техникой чтения текстового материала профессиональной направленности (при ответах на вопросы).</w:t>
            </w:r>
          </w:p>
          <w:p w14:paraId="49BF9DE2" w14:textId="77777777" w:rsidR="001C2984" w:rsidRPr="00CC6E3A" w:rsidRDefault="001C2984" w:rsidP="0060522E">
            <w:pPr>
              <w:keepNext/>
              <w:jc w:val="both"/>
              <w:rPr>
                <w:rFonts w:ascii="Times New Roman" w:hAnsi="Times New Roman"/>
                <w:sz w:val="18"/>
                <w:szCs w:val="24"/>
              </w:rPr>
            </w:pPr>
            <w:r w:rsidRPr="00CC6E3A">
              <w:rPr>
                <w:rFonts w:ascii="Times New Roman" w:hAnsi="Times New Roman"/>
                <w:sz w:val="18"/>
                <w:szCs w:val="24"/>
              </w:rPr>
              <w:t>-Владеет техникой перевода текстового материала профессиональной направленности (максимально точно передает мысли, выраженные в оригинальном тексте).</w:t>
            </w:r>
          </w:p>
          <w:p w14:paraId="5718B939" w14:textId="77777777" w:rsidR="001C2984" w:rsidRPr="00CC7AD9" w:rsidRDefault="001C2984" w:rsidP="0060522E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CC6E3A">
              <w:rPr>
                <w:rFonts w:ascii="Times New Roman" w:hAnsi="Times New Roman"/>
                <w:sz w:val="18"/>
                <w:szCs w:val="24"/>
              </w:rPr>
              <w:t>-Не искажается смысл, передана основная информация, нет привнесения неверной информации.</w:t>
            </w:r>
          </w:p>
        </w:tc>
      </w:tr>
      <w:tr w:rsidR="001C2984" w14:paraId="60A0A4C1" w14:textId="77777777" w:rsidTr="0060522E">
        <w:trPr>
          <w:trHeight w:val="201"/>
        </w:trPr>
        <w:tc>
          <w:tcPr>
            <w:tcW w:w="1930" w:type="dxa"/>
          </w:tcPr>
          <w:p w14:paraId="49305C5C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Ф.И.О. обучающихся</w:t>
            </w:r>
          </w:p>
        </w:tc>
        <w:tc>
          <w:tcPr>
            <w:tcW w:w="3848" w:type="dxa"/>
          </w:tcPr>
          <w:p w14:paraId="5F54036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3514237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26F5D63" w14:textId="77777777" w:rsidTr="0060522E">
        <w:trPr>
          <w:trHeight w:val="201"/>
        </w:trPr>
        <w:tc>
          <w:tcPr>
            <w:tcW w:w="1930" w:type="dxa"/>
          </w:tcPr>
          <w:p w14:paraId="0DDD5FE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1.</w:t>
            </w:r>
          </w:p>
        </w:tc>
        <w:tc>
          <w:tcPr>
            <w:tcW w:w="3848" w:type="dxa"/>
          </w:tcPr>
          <w:p w14:paraId="00B3CD1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0CCFFED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DF34E79" w14:textId="77777777" w:rsidTr="0060522E">
        <w:trPr>
          <w:trHeight w:val="201"/>
        </w:trPr>
        <w:tc>
          <w:tcPr>
            <w:tcW w:w="1930" w:type="dxa"/>
          </w:tcPr>
          <w:p w14:paraId="255E6C8E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2.</w:t>
            </w:r>
          </w:p>
        </w:tc>
        <w:tc>
          <w:tcPr>
            <w:tcW w:w="3848" w:type="dxa"/>
          </w:tcPr>
          <w:p w14:paraId="32774DA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5EADB7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0F518270" w14:textId="77777777" w:rsidTr="0060522E">
        <w:trPr>
          <w:trHeight w:val="201"/>
        </w:trPr>
        <w:tc>
          <w:tcPr>
            <w:tcW w:w="1930" w:type="dxa"/>
          </w:tcPr>
          <w:p w14:paraId="3A16440C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3.</w:t>
            </w:r>
          </w:p>
        </w:tc>
        <w:tc>
          <w:tcPr>
            <w:tcW w:w="3848" w:type="dxa"/>
          </w:tcPr>
          <w:p w14:paraId="033D587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3780B2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C4031EC" w14:textId="77777777" w:rsidTr="0060522E">
        <w:trPr>
          <w:trHeight w:val="201"/>
        </w:trPr>
        <w:tc>
          <w:tcPr>
            <w:tcW w:w="1930" w:type="dxa"/>
          </w:tcPr>
          <w:p w14:paraId="4505B8F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</w:p>
        </w:tc>
        <w:tc>
          <w:tcPr>
            <w:tcW w:w="3848" w:type="dxa"/>
          </w:tcPr>
          <w:p w14:paraId="07949626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A50E3CD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6EE31301" w14:textId="77777777" w:rsidTr="0060522E">
        <w:trPr>
          <w:trHeight w:val="201"/>
        </w:trPr>
        <w:tc>
          <w:tcPr>
            <w:tcW w:w="1930" w:type="dxa"/>
          </w:tcPr>
          <w:p w14:paraId="05C80DA5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5.</w:t>
            </w:r>
          </w:p>
        </w:tc>
        <w:tc>
          <w:tcPr>
            <w:tcW w:w="3848" w:type="dxa"/>
          </w:tcPr>
          <w:p w14:paraId="66C01D6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7335B80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4D3D6041" w14:textId="77777777" w:rsidTr="0060522E">
        <w:trPr>
          <w:trHeight w:val="201"/>
        </w:trPr>
        <w:tc>
          <w:tcPr>
            <w:tcW w:w="1930" w:type="dxa"/>
          </w:tcPr>
          <w:p w14:paraId="185CFB7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6.</w:t>
            </w:r>
          </w:p>
        </w:tc>
        <w:tc>
          <w:tcPr>
            <w:tcW w:w="3848" w:type="dxa"/>
          </w:tcPr>
          <w:p w14:paraId="4226A4B8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5F8A070D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18855211" w14:textId="77777777" w:rsidTr="0060522E">
        <w:trPr>
          <w:trHeight w:val="201"/>
        </w:trPr>
        <w:tc>
          <w:tcPr>
            <w:tcW w:w="1930" w:type="dxa"/>
          </w:tcPr>
          <w:p w14:paraId="46A271FC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7.</w:t>
            </w:r>
          </w:p>
        </w:tc>
        <w:tc>
          <w:tcPr>
            <w:tcW w:w="3848" w:type="dxa"/>
          </w:tcPr>
          <w:p w14:paraId="60FB9840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F0CC8E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EA87689" w14:textId="77777777" w:rsidTr="0060522E">
        <w:trPr>
          <w:trHeight w:val="201"/>
        </w:trPr>
        <w:tc>
          <w:tcPr>
            <w:tcW w:w="1930" w:type="dxa"/>
          </w:tcPr>
          <w:p w14:paraId="4DAA1677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8.</w:t>
            </w:r>
          </w:p>
        </w:tc>
        <w:tc>
          <w:tcPr>
            <w:tcW w:w="3848" w:type="dxa"/>
          </w:tcPr>
          <w:p w14:paraId="112CA73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7918274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6B22533B" w14:textId="77777777" w:rsidTr="0060522E">
        <w:trPr>
          <w:trHeight w:val="201"/>
        </w:trPr>
        <w:tc>
          <w:tcPr>
            <w:tcW w:w="1930" w:type="dxa"/>
          </w:tcPr>
          <w:p w14:paraId="0FD83D37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9.</w:t>
            </w:r>
          </w:p>
        </w:tc>
        <w:tc>
          <w:tcPr>
            <w:tcW w:w="3848" w:type="dxa"/>
          </w:tcPr>
          <w:p w14:paraId="75B1197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62B6DD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0F9C308" w14:textId="77777777" w:rsidTr="0060522E">
        <w:trPr>
          <w:trHeight w:val="461"/>
        </w:trPr>
        <w:tc>
          <w:tcPr>
            <w:tcW w:w="1930" w:type="dxa"/>
          </w:tcPr>
          <w:p w14:paraId="1EDFF51F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10.</w:t>
            </w:r>
          </w:p>
        </w:tc>
        <w:tc>
          <w:tcPr>
            <w:tcW w:w="3848" w:type="dxa"/>
          </w:tcPr>
          <w:p w14:paraId="10CB7550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86049BD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19D94B2" w14:textId="77777777" w:rsidTr="0060522E">
        <w:trPr>
          <w:trHeight w:val="440"/>
        </w:trPr>
        <w:tc>
          <w:tcPr>
            <w:tcW w:w="1930" w:type="dxa"/>
          </w:tcPr>
          <w:p w14:paraId="18BBEEEA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11.</w:t>
            </w:r>
          </w:p>
        </w:tc>
        <w:tc>
          <w:tcPr>
            <w:tcW w:w="3848" w:type="dxa"/>
          </w:tcPr>
          <w:p w14:paraId="7CC934C9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4DFB028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1083215B" w14:textId="77777777" w:rsidTr="0060522E">
        <w:trPr>
          <w:trHeight w:val="440"/>
        </w:trPr>
        <w:tc>
          <w:tcPr>
            <w:tcW w:w="1930" w:type="dxa"/>
          </w:tcPr>
          <w:p w14:paraId="055E305B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12.</w:t>
            </w:r>
          </w:p>
        </w:tc>
        <w:tc>
          <w:tcPr>
            <w:tcW w:w="3848" w:type="dxa"/>
          </w:tcPr>
          <w:p w14:paraId="0971D5A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F1EED5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C17AB06" w14:textId="77777777" w:rsidTr="0060522E">
        <w:trPr>
          <w:trHeight w:val="440"/>
        </w:trPr>
        <w:tc>
          <w:tcPr>
            <w:tcW w:w="1930" w:type="dxa"/>
          </w:tcPr>
          <w:p w14:paraId="11A36D5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13.</w:t>
            </w:r>
          </w:p>
        </w:tc>
        <w:tc>
          <w:tcPr>
            <w:tcW w:w="3848" w:type="dxa"/>
          </w:tcPr>
          <w:p w14:paraId="45A553F4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729292D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3F4163C" w14:textId="77777777" w:rsidTr="0060522E">
        <w:trPr>
          <w:trHeight w:val="440"/>
        </w:trPr>
        <w:tc>
          <w:tcPr>
            <w:tcW w:w="1930" w:type="dxa"/>
          </w:tcPr>
          <w:p w14:paraId="3309077B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14.</w:t>
            </w:r>
          </w:p>
        </w:tc>
        <w:tc>
          <w:tcPr>
            <w:tcW w:w="3848" w:type="dxa"/>
          </w:tcPr>
          <w:p w14:paraId="7C70CEB9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0EB795A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364352E" w14:textId="77777777" w:rsidTr="0060522E">
        <w:trPr>
          <w:trHeight w:val="440"/>
        </w:trPr>
        <w:tc>
          <w:tcPr>
            <w:tcW w:w="1930" w:type="dxa"/>
          </w:tcPr>
          <w:p w14:paraId="3605BFFC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15.</w:t>
            </w:r>
          </w:p>
        </w:tc>
        <w:tc>
          <w:tcPr>
            <w:tcW w:w="3848" w:type="dxa"/>
          </w:tcPr>
          <w:p w14:paraId="15A2E544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5421674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1B29DC9" w14:textId="77777777" w:rsidTr="0060522E">
        <w:trPr>
          <w:trHeight w:val="440"/>
        </w:trPr>
        <w:tc>
          <w:tcPr>
            <w:tcW w:w="1930" w:type="dxa"/>
          </w:tcPr>
          <w:p w14:paraId="66592C21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16.</w:t>
            </w:r>
          </w:p>
        </w:tc>
        <w:tc>
          <w:tcPr>
            <w:tcW w:w="3848" w:type="dxa"/>
          </w:tcPr>
          <w:p w14:paraId="05FEE919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1F412845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D321086" w14:textId="77777777" w:rsidTr="0060522E">
        <w:trPr>
          <w:trHeight w:val="440"/>
        </w:trPr>
        <w:tc>
          <w:tcPr>
            <w:tcW w:w="1930" w:type="dxa"/>
          </w:tcPr>
          <w:p w14:paraId="5C5BDCC5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17.</w:t>
            </w:r>
          </w:p>
        </w:tc>
        <w:tc>
          <w:tcPr>
            <w:tcW w:w="3848" w:type="dxa"/>
          </w:tcPr>
          <w:p w14:paraId="4B31469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3C6EAEB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8BFDB84" w14:textId="77777777" w:rsidTr="0060522E">
        <w:trPr>
          <w:trHeight w:val="440"/>
        </w:trPr>
        <w:tc>
          <w:tcPr>
            <w:tcW w:w="1930" w:type="dxa"/>
          </w:tcPr>
          <w:p w14:paraId="04B0E7A9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18.</w:t>
            </w:r>
          </w:p>
        </w:tc>
        <w:tc>
          <w:tcPr>
            <w:tcW w:w="3848" w:type="dxa"/>
          </w:tcPr>
          <w:p w14:paraId="11B3DEFE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3C7E6A46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535539DC" w14:textId="77777777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</w:p>
    <w:tbl>
      <w:tblPr>
        <w:tblStyle w:val="af"/>
        <w:tblW w:w="13008" w:type="dxa"/>
        <w:tblLayout w:type="fixed"/>
        <w:tblLook w:val="04A0" w:firstRow="1" w:lastRow="0" w:firstColumn="1" w:lastColumn="0" w:noHBand="0" w:noVBand="1"/>
      </w:tblPr>
      <w:tblGrid>
        <w:gridCol w:w="1930"/>
        <w:gridCol w:w="769"/>
        <w:gridCol w:w="770"/>
        <w:gridCol w:w="769"/>
        <w:gridCol w:w="770"/>
        <w:gridCol w:w="770"/>
        <w:gridCol w:w="7230"/>
      </w:tblGrid>
      <w:tr w:rsidR="001C2984" w14:paraId="4F58B019" w14:textId="77777777" w:rsidTr="0060522E">
        <w:trPr>
          <w:trHeight w:val="201"/>
        </w:trPr>
        <w:tc>
          <w:tcPr>
            <w:tcW w:w="1930" w:type="dxa"/>
          </w:tcPr>
          <w:p w14:paraId="07997DC6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0B3DD9">
              <w:rPr>
                <w:rFonts w:ascii="Times New Roman" w:hAnsi="Times New Roman"/>
                <w:b/>
                <w:sz w:val="20"/>
                <w:szCs w:val="20"/>
              </w:rPr>
              <w:t>Предмет оценивания</w:t>
            </w:r>
          </w:p>
        </w:tc>
        <w:tc>
          <w:tcPr>
            <w:tcW w:w="11078" w:type="dxa"/>
            <w:gridSpan w:val="6"/>
          </w:tcPr>
          <w:p w14:paraId="267AC808" w14:textId="77777777" w:rsidR="001C2984" w:rsidRPr="00CC6E3A" w:rsidRDefault="001C2984" w:rsidP="0060522E">
            <w:pPr>
              <w:rPr>
                <w:rFonts w:ascii="Times New Roman" w:hAnsi="Times New Roman"/>
                <w:b/>
                <w:sz w:val="18"/>
                <w:szCs w:val="18"/>
              </w:rPr>
            </w:pPr>
            <w:r w:rsidRPr="00CC6E3A">
              <w:rPr>
                <w:rFonts w:ascii="Times New Roman" w:hAnsi="Times New Roman"/>
                <w:bCs/>
                <w:spacing w:val="-6"/>
                <w:sz w:val="18"/>
                <w:szCs w:val="24"/>
              </w:rPr>
              <w:t>общаться письменно на иностранном языке на профессиональные темы</w:t>
            </w:r>
          </w:p>
        </w:tc>
      </w:tr>
      <w:tr w:rsidR="001C2984" w14:paraId="5CE48EC1" w14:textId="77777777" w:rsidTr="0060522E">
        <w:trPr>
          <w:trHeight w:val="551"/>
        </w:trPr>
        <w:tc>
          <w:tcPr>
            <w:tcW w:w="1930" w:type="dxa"/>
          </w:tcPr>
          <w:p w14:paraId="18689D14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Показатели</w:t>
            </w:r>
          </w:p>
        </w:tc>
        <w:tc>
          <w:tcPr>
            <w:tcW w:w="3848" w:type="dxa"/>
            <w:gridSpan w:val="5"/>
          </w:tcPr>
          <w:p w14:paraId="005ED49F" w14:textId="77777777" w:rsidR="001C2984" w:rsidRPr="00CC6E3A" w:rsidRDefault="001C2984" w:rsidP="0060522E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C6E3A">
              <w:rPr>
                <w:rFonts w:ascii="Times New Roman" w:hAnsi="Times New Roman"/>
                <w:sz w:val="18"/>
                <w:szCs w:val="24"/>
              </w:rPr>
              <w:t xml:space="preserve">составление писем на английском языке в соответствии с требованиями написания делового письма, </w:t>
            </w:r>
            <w:r w:rsidRPr="00CC6E3A">
              <w:rPr>
                <w:rFonts w:ascii="Times New Roman" w:hAnsi="Times New Roman"/>
                <w:sz w:val="18"/>
                <w:szCs w:val="24"/>
                <w:shd w:val="clear" w:color="auto" w:fill="FFFFFF"/>
              </w:rPr>
              <w:t>стилистически правильно излагать свои мысли на иностранном языке в письменной форме</w:t>
            </w:r>
          </w:p>
        </w:tc>
        <w:tc>
          <w:tcPr>
            <w:tcW w:w="7230" w:type="dxa"/>
          </w:tcPr>
          <w:p w14:paraId="510F8EC2" w14:textId="77777777" w:rsidR="001C2984" w:rsidRPr="00804F06" w:rsidRDefault="001C2984" w:rsidP="0060522E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C54716">
              <w:rPr>
                <w:rFonts w:ascii="Times New Roman" w:hAnsi="Times New Roman"/>
                <w:color w:val="000000"/>
                <w:sz w:val="18"/>
                <w:szCs w:val="24"/>
                <w:shd w:val="clear" w:color="auto" w:fill="FFFFFF"/>
              </w:rPr>
              <w:t>фонетически, грамматически, лексически, стилистически правильно излагать свои мысли на иностранном языке в письменной и устной формах</w:t>
            </w:r>
          </w:p>
        </w:tc>
      </w:tr>
      <w:tr w:rsidR="001C2984" w14:paraId="7F6ED40C" w14:textId="77777777" w:rsidTr="0060522E">
        <w:trPr>
          <w:trHeight w:val="201"/>
        </w:trPr>
        <w:tc>
          <w:tcPr>
            <w:tcW w:w="1930" w:type="dxa"/>
          </w:tcPr>
          <w:p w14:paraId="47456804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Критерии</w:t>
            </w:r>
          </w:p>
        </w:tc>
        <w:tc>
          <w:tcPr>
            <w:tcW w:w="769" w:type="dxa"/>
          </w:tcPr>
          <w:p w14:paraId="4CB43C7E" w14:textId="77777777" w:rsidR="001C2984" w:rsidRPr="00926500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t>самостоятельно составляет деловое письмо в условиях проф</w:t>
            </w:r>
            <w:r>
              <w:rPr>
                <w:rFonts w:ascii="Times New Roman" w:hAnsi="Times New Roman"/>
                <w:bCs/>
                <w:iCs/>
                <w:sz w:val="18"/>
                <w:szCs w:val="24"/>
              </w:rPr>
              <w:t>.</w:t>
            </w: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t xml:space="preserve"> </w:t>
            </w: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lastRenderedPageBreak/>
              <w:t xml:space="preserve">общения </w:t>
            </w:r>
            <w:r>
              <w:rPr>
                <w:rFonts w:ascii="Times New Roman" w:hAnsi="Times New Roman"/>
                <w:bCs/>
                <w:iCs/>
                <w:sz w:val="18"/>
                <w:szCs w:val="24"/>
              </w:rPr>
              <w:t>с терм.</w:t>
            </w:r>
          </w:p>
        </w:tc>
        <w:tc>
          <w:tcPr>
            <w:tcW w:w="770" w:type="dxa"/>
          </w:tcPr>
          <w:p w14:paraId="39817BD9" w14:textId="77777777" w:rsidR="001C2984" w:rsidRPr="00C54716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lastRenderedPageBreak/>
              <w:t xml:space="preserve">письмо соответствует заданию </w:t>
            </w:r>
          </w:p>
        </w:tc>
        <w:tc>
          <w:tcPr>
            <w:tcW w:w="769" w:type="dxa"/>
          </w:tcPr>
          <w:p w14:paraId="37791803" w14:textId="77777777" w:rsidR="001C2984" w:rsidRPr="00C54716" w:rsidRDefault="001C2984" w:rsidP="0060522E">
            <w:pPr>
              <w:keepNext/>
              <w:jc w:val="both"/>
              <w:rPr>
                <w:rFonts w:ascii="Times New Roman" w:hAnsi="Times New Roman"/>
                <w:bCs/>
                <w:iCs/>
                <w:sz w:val="18"/>
                <w:szCs w:val="24"/>
              </w:rPr>
            </w:pP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t>письмо правильно оформлено</w:t>
            </w:r>
            <w:r>
              <w:rPr>
                <w:rFonts w:ascii="Times New Roman" w:hAnsi="Times New Roman"/>
                <w:bCs/>
                <w:iCs/>
                <w:sz w:val="18"/>
                <w:szCs w:val="24"/>
              </w:rPr>
              <w:t xml:space="preserve"> (адрес, дата, правильное начало и </w:t>
            </w:r>
            <w:r>
              <w:rPr>
                <w:rFonts w:ascii="Times New Roman" w:hAnsi="Times New Roman"/>
                <w:bCs/>
                <w:iCs/>
                <w:sz w:val="18"/>
                <w:szCs w:val="24"/>
              </w:rPr>
              <w:lastRenderedPageBreak/>
              <w:t>конец)</w:t>
            </w:r>
          </w:p>
          <w:p w14:paraId="3B9AFF4F" w14:textId="77777777" w:rsidR="001C2984" w:rsidRPr="00C54716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770" w:type="dxa"/>
          </w:tcPr>
          <w:p w14:paraId="444159D5" w14:textId="77777777" w:rsidR="001C2984" w:rsidRPr="00C54716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lastRenderedPageBreak/>
              <w:t>наличие слов, связывающих части письма.</w:t>
            </w:r>
          </w:p>
        </w:tc>
        <w:tc>
          <w:tcPr>
            <w:tcW w:w="770" w:type="dxa"/>
          </w:tcPr>
          <w:p w14:paraId="1A201BF2" w14:textId="77777777" w:rsidR="001C2984" w:rsidRPr="00C54716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54716">
              <w:rPr>
                <w:rFonts w:ascii="Times New Roman" w:hAnsi="Times New Roman"/>
                <w:bCs/>
                <w:iCs/>
                <w:sz w:val="18"/>
                <w:szCs w:val="24"/>
              </w:rPr>
              <w:t>соблюдение официально-делового стиля</w:t>
            </w:r>
          </w:p>
        </w:tc>
        <w:tc>
          <w:tcPr>
            <w:tcW w:w="7230" w:type="dxa"/>
          </w:tcPr>
          <w:p w14:paraId="5CDCC50A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Освещает детально резюме, избегая повторов.</w:t>
            </w:r>
          </w:p>
          <w:p w14:paraId="1C7FFE55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</w:p>
          <w:p w14:paraId="754CB35B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Перефразирует, не искажая смысла ключевых понятий.</w:t>
            </w:r>
          </w:p>
          <w:p w14:paraId="1A8997E8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</w:p>
          <w:p w14:paraId="2B955DD9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Написанное резюме представляет собой логически правильно построенный текст, в котором правильно используются языковые средства связи.</w:t>
            </w:r>
          </w:p>
          <w:p w14:paraId="1C3E1B03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</w:p>
          <w:p w14:paraId="159EF904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 xml:space="preserve">Правильно употребляет </w:t>
            </w:r>
            <w:proofErr w:type="gramStart"/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времена(</w:t>
            </w:r>
            <w:proofErr w:type="gramEnd"/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допускается 1 ошибка).</w:t>
            </w:r>
          </w:p>
          <w:p w14:paraId="0EC3C767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Не использует сокращения.</w:t>
            </w:r>
          </w:p>
          <w:p w14:paraId="07C56FB2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</w:p>
          <w:p w14:paraId="3C5AB8C3" w14:textId="77777777" w:rsidR="001C2984" w:rsidRPr="00C54716" w:rsidRDefault="001C2984" w:rsidP="0060522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4716">
              <w:rPr>
                <w:rFonts w:ascii="Times New Roman" w:hAnsi="Times New Roman" w:cs="Times New Roman"/>
                <w:color w:val="000000"/>
                <w:sz w:val="18"/>
                <w:szCs w:val="23"/>
              </w:rPr>
              <w:t>Соблюдает правила грамматики, пунктуации и орфографии (допускается 1-2 грамматических ошибок и/или 1-2 орфографических или пунктуационных ошибок).</w:t>
            </w:r>
          </w:p>
        </w:tc>
      </w:tr>
      <w:tr w:rsidR="001C2984" w14:paraId="754FD750" w14:textId="77777777" w:rsidTr="0060522E">
        <w:trPr>
          <w:trHeight w:val="201"/>
        </w:trPr>
        <w:tc>
          <w:tcPr>
            <w:tcW w:w="1930" w:type="dxa"/>
          </w:tcPr>
          <w:p w14:paraId="59C9CDF0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Ф.И.О. обучающихся</w:t>
            </w:r>
          </w:p>
        </w:tc>
        <w:tc>
          <w:tcPr>
            <w:tcW w:w="3848" w:type="dxa"/>
            <w:gridSpan w:val="5"/>
          </w:tcPr>
          <w:p w14:paraId="2DEE5A8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C1323C4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13B614EA" w14:textId="77777777" w:rsidTr="0060522E">
        <w:trPr>
          <w:trHeight w:val="201"/>
        </w:trPr>
        <w:tc>
          <w:tcPr>
            <w:tcW w:w="1930" w:type="dxa"/>
          </w:tcPr>
          <w:p w14:paraId="13041259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1.</w:t>
            </w:r>
          </w:p>
        </w:tc>
        <w:tc>
          <w:tcPr>
            <w:tcW w:w="3848" w:type="dxa"/>
            <w:gridSpan w:val="5"/>
          </w:tcPr>
          <w:p w14:paraId="1E40A498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30F720E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08ECCA10" w14:textId="77777777" w:rsidTr="0060522E">
        <w:trPr>
          <w:trHeight w:val="201"/>
        </w:trPr>
        <w:tc>
          <w:tcPr>
            <w:tcW w:w="1930" w:type="dxa"/>
          </w:tcPr>
          <w:p w14:paraId="4B4D041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2.</w:t>
            </w:r>
          </w:p>
        </w:tc>
        <w:tc>
          <w:tcPr>
            <w:tcW w:w="3848" w:type="dxa"/>
            <w:gridSpan w:val="5"/>
          </w:tcPr>
          <w:p w14:paraId="64A1B659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ADD5AB0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1A4628FD" w14:textId="77777777" w:rsidTr="0060522E">
        <w:trPr>
          <w:trHeight w:val="201"/>
        </w:trPr>
        <w:tc>
          <w:tcPr>
            <w:tcW w:w="1930" w:type="dxa"/>
          </w:tcPr>
          <w:p w14:paraId="7F107D28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3.</w:t>
            </w:r>
          </w:p>
        </w:tc>
        <w:tc>
          <w:tcPr>
            <w:tcW w:w="3848" w:type="dxa"/>
            <w:gridSpan w:val="5"/>
          </w:tcPr>
          <w:p w14:paraId="369E745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77E15350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EDCE6DD" w14:textId="77777777" w:rsidTr="0060522E">
        <w:trPr>
          <w:trHeight w:val="201"/>
        </w:trPr>
        <w:tc>
          <w:tcPr>
            <w:tcW w:w="1930" w:type="dxa"/>
          </w:tcPr>
          <w:p w14:paraId="109F2E61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</w:p>
        </w:tc>
        <w:tc>
          <w:tcPr>
            <w:tcW w:w="3848" w:type="dxa"/>
            <w:gridSpan w:val="5"/>
          </w:tcPr>
          <w:p w14:paraId="45C3091E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641A17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DAA240F" w14:textId="77777777" w:rsidTr="0060522E">
        <w:trPr>
          <w:trHeight w:val="201"/>
        </w:trPr>
        <w:tc>
          <w:tcPr>
            <w:tcW w:w="1930" w:type="dxa"/>
          </w:tcPr>
          <w:p w14:paraId="7B919DCC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5.</w:t>
            </w:r>
          </w:p>
        </w:tc>
        <w:tc>
          <w:tcPr>
            <w:tcW w:w="3848" w:type="dxa"/>
            <w:gridSpan w:val="5"/>
          </w:tcPr>
          <w:p w14:paraId="1C5FA28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1BEA1166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6E5F05AF" w14:textId="77777777" w:rsidTr="0060522E">
        <w:trPr>
          <w:trHeight w:val="201"/>
        </w:trPr>
        <w:tc>
          <w:tcPr>
            <w:tcW w:w="1930" w:type="dxa"/>
          </w:tcPr>
          <w:p w14:paraId="03364186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6.</w:t>
            </w:r>
          </w:p>
        </w:tc>
        <w:tc>
          <w:tcPr>
            <w:tcW w:w="3848" w:type="dxa"/>
            <w:gridSpan w:val="5"/>
          </w:tcPr>
          <w:p w14:paraId="537C5EB6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54A4C5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B218C0A" w14:textId="77777777" w:rsidTr="0060522E">
        <w:trPr>
          <w:trHeight w:val="201"/>
        </w:trPr>
        <w:tc>
          <w:tcPr>
            <w:tcW w:w="1930" w:type="dxa"/>
          </w:tcPr>
          <w:p w14:paraId="4E69FC3D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7.</w:t>
            </w:r>
          </w:p>
        </w:tc>
        <w:tc>
          <w:tcPr>
            <w:tcW w:w="3848" w:type="dxa"/>
            <w:gridSpan w:val="5"/>
          </w:tcPr>
          <w:p w14:paraId="52FE9F2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0D2B8F35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DAA2DCD" w14:textId="77777777" w:rsidTr="0060522E">
        <w:trPr>
          <w:trHeight w:val="201"/>
        </w:trPr>
        <w:tc>
          <w:tcPr>
            <w:tcW w:w="1930" w:type="dxa"/>
          </w:tcPr>
          <w:p w14:paraId="310646C8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8.</w:t>
            </w:r>
          </w:p>
        </w:tc>
        <w:tc>
          <w:tcPr>
            <w:tcW w:w="3848" w:type="dxa"/>
            <w:gridSpan w:val="5"/>
          </w:tcPr>
          <w:p w14:paraId="58D636C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CFF6A9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297F092" w14:textId="77777777" w:rsidTr="0060522E">
        <w:trPr>
          <w:trHeight w:val="201"/>
        </w:trPr>
        <w:tc>
          <w:tcPr>
            <w:tcW w:w="1930" w:type="dxa"/>
          </w:tcPr>
          <w:p w14:paraId="64ABFBB8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9.</w:t>
            </w:r>
          </w:p>
        </w:tc>
        <w:tc>
          <w:tcPr>
            <w:tcW w:w="3848" w:type="dxa"/>
            <w:gridSpan w:val="5"/>
          </w:tcPr>
          <w:p w14:paraId="34E4B16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4476F4BE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8111921" w14:textId="77777777" w:rsidTr="0060522E">
        <w:trPr>
          <w:trHeight w:val="461"/>
        </w:trPr>
        <w:tc>
          <w:tcPr>
            <w:tcW w:w="1930" w:type="dxa"/>
          </w:tcPr>
          <w:p w14:paraId="39F4D8D2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10.</w:t>
            </w:r>
          </w:p>
        </w:tc>
        <w:tc>
          <w:tcPr>
            <w:tcW w:w="3848" w:type="dxa"/>
            <w:gridSpan w:val="5"/>
          </w:tcPr>
          <w:p w14:paraId="012ECA95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7B1E64E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E75A5D2" w14:textId="77777777" w:rsidTr="0060522E">
        <w:trPr>
          <w:trHeight w:val="440"/>
        </w:trPr>
        <w:tc>
          <w:tcPr>
            <w:tcW w:w="1930" w:type="dxa"/>
          </w:tcPr>
          <w:p w14:paraId="22FDE314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11.</w:t>
            </w:r>
          </w:p>
        </w:tc>
        <w:tc>
          <w:tcPr>
            <w:tcW w:w="3848" w:type="dxa"/>
            <w:gridSpan w:val="5"/>
          </w:tcPr>
          <w:p w14:paraId="00FD32D0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0C93000D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1AA71B75" w14:textId="77777777" w:rsidTr="0060522E">
        <w:trPr>
          <w:trHeight w:val="440"/>
        </w:trPr>
        <w:tc>
          <w:tcPr>
            <w:tcW w:w="1930" w:type="dxa"/>
          </w:tcPr>
          <w:p w14:paraId="0267705A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12.</w:t>
            </w:r>
          </w:p>
        </w:tc>
        <w:tc>
          <w:tcPr>
            <w:tcW w:w="3848" w:type="dxa"/>
            <w:gridSpan w:val="5"/>
          </w:tcPr>
          <w:p w14:paraId="554DDCB9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27198F9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2956BB9" w14:textId="77777777" w:rsidTr="0060522E">
        <w:trPr>
          <w:trHeight w:val="440"/>
        </w:trPr>
        <w:tc>
          <w:tcPr>
            <w:tcW w:w="1930" w:type="dxa"/>
          </w:tcPr>
          <w:p w14:paraId="17D50B6F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13.</w:t>
            </w:r>
          </w:p>
        </w:tc>
        <w:tc>
          <w:tcPr>
            <w:tcW w:w="3848" w:type="dxa"/>
            <w:gridSpan w:val="5"/>
          </w:tcPr>
          <w:p w14:paraId="63245014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0320F64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E1C92F8" w14:textId="77777777" w:rsidTr="0060522E">
        <w:trPr>
          <w:trHeight w:val="440"/>
        </w:trPr>
        <w:tc>
          <w:tcPr>
            <w:tcW w:w="1930" w:type="dxa"/>
          </w:tcPr>
          <w:p w14:paraId="59524ED5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14.</w:t>
            </w:r>
          </w:p>
        </w:tc>
        <w:tc>
          <w:tcPr>
            <w:tcW w:w="3848" w:type="dxa"/>
            <w:gridSpan w:val="5"/>
          </w:tcPr>
          <w:p w14:paraId="45A71BD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36E303F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C0031F3" w14:textId="77777777" w:rsidTr="0060522E">
        <w:trPr>
          <w:trHeight w:val="440"/>
        </w:trPr>
        <w:tc>
          <w:tcPr>
            <w:tcW w:w="1930" w:type="dxa"/>
          </w:tcPr>
          <w:p w14:paraId="693F055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15.</w:t>
            </w:r>
          </w:p>
        </w:tc>
        <w:tc>
          <w:tcPr>
            <w:tcW w:w="3848" w:type="dxa"/>
            <w:gridSpan w:val="5"/>
          </w:tcPr>
          <w:p w14:paraId="31BBCA5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0C4F5F1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7DE64DA" w14:textId="77777777" w:rsidTr="0060522E">
        <w:trPr>
          <w:trHeight w:val="440"/>
        </w:trPr>
        <w:tc>
          <w:tcPr>
            <w:tcW w:w="1930" w:type="dxa"/>
          </w:tcPr>
          <w:p w14:paraId="0E891863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16.</w:t>
            </w:r>
          </w:p>
        </w:tc>
        <w:tc>
          <w:tcPr>
            <w:tcW w:w="3848" w:type="dxa"/>
            <w:gridSpan w:val="5"/>
          </w:tcPr>
          <w:p w14:paraId="3C79510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152642D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5675C69" w14:textId="77777777" w:rsidTr="0060522E">
        <w:trPr>
          <w:trHeight w:val="440"/>
        </w:trPr>
        <w:tc>
          <w:tcPr>
            <w:tcW w:w="1930" w:type="dxa"/>
          </w:tcPr>
          <w:p w14:paraId="29CFF4FC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17.</w:t>
            </w:r>
          </w:p>
        </w:tc>
        <w:tc>
          <w:tcPr>
            <w:tcW w:w="3848" w:type="dxa"/>
            <w:gridSpan w:val="5"/>
          </w:tcPr>
          <w:p w14:paraId="29F62FB4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490E328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F4DB677" w14:textId="77777777" w:rsidTr="0060522E">
        <w:trPr>
          <w:trHeight w:val="440"/>
        </w:trPr>
        <w:tc>
          <w:tcPr>
            <w:tcW w:w="1930" w:type="dxa"/>
          </w:tcPr>
          <w:p w14:paraId="0950EAAF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18.</w:t>
            </w:r>
          </w:p>
        </w:tc>
        <w:tc>
          <w:tcPr>
            <w:tcW w:w="3848" w:type="dxa"/>
            <w:gridSpan w:val="5"/>
          </w:tcPr>
          <w:p w14:paraId="0047FA7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</w:tcPr>
          <w:p w14:paraId="645F83B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6CDEF4D3" w14:textId="2D73E9FE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</w:p>
    <w:p w14:paraId="52E48A51" w14:textId="77777777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</w:p>
    <w:tbl>
      <w:tblPr>
        <w:tblStyle w:val="af"/>
        <w:tblW w:w="13008" w:type="dxa"/>
        <w:tblLayout w:type="fixed"/>
        <w:tblLook w:val="04A0" w:firstRow="1" w:lastRow="0" w:firstColumn="1" w:lastColumn="0" w:noHBand="0" w:noVBand="1"/>
      </w:tblPr>
      <w:tblGrid>
        <w:gridCol w:w="1930"/>
        <w:gridCol w:w="3848"/>
        <w:gridCol w:w="2410"/>
        <w:gridCol w:w="2410"/>
        <w:gridCol w:w="2410"/>
      </w:tblGrid>
      <w:tr w:rsidR="001C2984" w14:paraId="03D4B5D6" w14:textId="77777777" w:rsidTr="0060522E">
        <w:trPr>
          <w:trHeight w:val="201"/>
        </w:trPr>
        <w:tc>
          <w:tcPr>
            <w:tcW w:w="1930" w:type="dxa"/>
          </w:tcPr>
          <w:p w14:paraId="40632EED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0B3DD9">
              <w:rPr>
                <w:rFonts w:ascii="Times New Roman" w:hAnsi="Times New Roman"/>
                <w:b/>
                <w:sz w:val="20"/>
                <w:szCs w:val="20"/>
              </w:rPr>
              <w:t>Предмет оценивания</w:t>
            </w:r>
          </w:p>
        </w:tc>
        <w:tc>
          <w:tcPr>
            <w:tcW w:w="3848" w:type="dxa"/>
          </w:tcPr>
          <w:p w14:paraId="380BFFB5" w14:textId="77777777" w:rsidR="001C2984" w:rsidRPr="00CC6E3A" w:rsidRDefault="001C2984" w:rsidP="0060522E">
            <w:pPr>
              <w:rPr>
                <w:rFonts w:ascii="Times New Roman" w:hAnsi="Times New Roman"/>
                <w:b/>
                <w:sz w:val="18"/>
                <w:szCs w:val="18"/>
              </w:rPr>
            </w:pPr>
            <w:r w:rsidRPr="00D31D0A">
              <w:rPr>
                <w:rFonts w:ascii="Times New Roman" w:hAnsi="Times New Roman"/>
                <w:bCs/>
                <w:color w:val="000000"/>
                <w:spacing w:val="-6"/>
                <w:sz w:val="18"/>
                <w:szCs w:val="24"/>
              </w:rPr>
              <w:t>переводить (со словарем) иностранные тексты профессиональной направленности</w:t>
            </w:r>
          </w:p>
        </w:tc>
        <w:tc>
          <w:tcPr>
            <w:tcW w:w="7230" w:type="dxa"/>
            <w:gridSpan w:val="3"/>
          </w:tcPr>
          <w:p w14:paraId="3F5D92C7" w14:textId="77777777" w:rsidR="001C2984" w:rsidRPr="00CC6E3A" w:rsidRDefault="001C2984" w:rsidP="0060522E">
            <w:pPr>
              <w:rPr>
                <w:rFonts w:ascii="Times New Roman" w:hAnsi="Times New Roman"/>
                <w:b/>
                <w:sz w:val="18"/>
                <w:szCs w:val="18"/>
              </w:rPr>
            </w:pPr>
            <w:r w:rsidRPr="006D0D0E">
              <w:rPr>
                <w:rFonts w:ascii="Times New Roman" w:hAnsi="Times New Roman"/>
                <w:bCs/>
                <w:color w:val="000000"/>
                <w:spacing w:val="-6"/>
                <w:sz w:val="18"/>
                <w:szCs w:val="24"/>
              </w:rPr>
              <w:t>самостоятельно совершенствовать устную и письменную речь, пополнять словарный запас</w:t>
            </w:r>
          </w:p>
        </w:tc>
      </w:tr>
      <w:tr w:rsidR="001C2984" w14:paraId="2558E881" w14:textId="77777777" w:rsidTr="0060522E">
        <w:trPr>
          <w:trHeight w:val="551"/>
        </w:trPr>
        <w:tc>
          <w:tcPr>
            <w:tcW w:w="1930" w:type="dxa"/>
          </w:tcPr>
          <w:p w14:paraId="1250888B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Показатели</w:t>
            </w:r>
          </w:p>
        </w:tc>
        <w:tc>
          <w:tcPr>
            <w:tcW w:w="3848" w:type="dxa"/>
          </w:tcPr>
          <w:p w14:paraId="36930002" w14:textId="77777777" w:rsidR="001C2984" w:rsidRPr="00CC6E3A" w:rsidRDefault="001C2984" w:rsidP="0060522E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0D0E">
              <w:rPr>
                <w:rFonts w:ascii="Times New Roman" w:hAnsi="Times New Roman"/>
                <w:iCs/>
                <w:color w:val="0D0D0D"/>
                <w:sz w:val="18"/>
                <w:szCs w:val="24"/>
              </w:rPr>
              <w:t>Точность перевода лексики в профессиональных текстах, соблюдение грамматических норм</w:t>
            </w:r>
          </w:p>
        </w:tc>
        <w:tc>
          <w:tcPr>
            <w:tcW w:w="7230" w:type="dxa"/>
            <w:gridSpan w:val="3"/>
          </w:tcPr>
          <w:p w14:paraId="40741974" w14:textId="77777777" w:rsidR="001C2984" w:rsidRPr="00AC22F6" w:rsidRDefault="001C2984" w:rsidP="0060522E">
            <w:pPr>
              <w:pStyle w:val="ab"/>
              <w:spacing w:line="276" w:lineRule="auto"/>
              <w:jc w:val="both"/>
              <w:rPr>
                <w:rFonts w:ascii="Times New Roman" w:hAnsi="Times New Roman"/>
                <w:sz w:val="18"/>
                <w:szCs w:val="24"/>
              </w:rPr>
            </w:pPr>
            <w:r w:rsidRPr="00AC22F6">
              <w:rPr>
                <w:rFonts w:ascii="Times New Roman" w:hAnsi="Times New Roman"/>
                <w:bCs/>
                <w:sz w:val="18"/>
                <w:szCs w:val="24"/>
              </w:rPr>
              <w:t>-соблюдение грамматических норм английского языка в устной и письменной речи,</w:t>
            </w:r>
          </w:p>
          <w:p w14:paraId="410150FB" w14:textId="77777777" w:rsidR="001C2984" w:rsidRPr="00AC22F6" w:rsidRDefault="001C2984" w:rsidP="0060522E">
            <w:pPr>
              <w:jc w:val="both"/>
              <w:rPr>
                <w:rFonts w:ascii="Times New Roman" w:hAnsi="Times New Roman"/>
                <w:bCs/>
                <w:sz w:val="18"/>
                <w:szCs w:val="24"/>
              </w:rPr>
            </w:pPr>
            <w:r w:rsidRPr="00AC22F6">
              <w:rPr>
                <w:rFonts w:ascii="Times New Roman" w:hAnsi="Times New Roman"/>
                <w:bCs/>
                <w:sz w:val="18"/>
                <w:szCs w:val="24"/>
              </w:rPr>
              <w:t xml:space="preserve">-соблюдение лексических норм английского </w:t>
            </w:r>
            <w:proofErr w:type="gramStart"/>
            <w:r w:rsidRPr="00AC22F6">
              <w:rPr>
                <w:rFonts w:ascii="Times New Roman" w:hAnsi="Times New Roman"/>
                <w:bCs/>
                <w:sz w:val="18"/>
                <w:szCs w:val="24"/>
              </w:rPr>
              <w:t>языка  в</w:t>
            </w:r>
            <w:proofErr w:type="gramEnd"/>
            <w:r w:rsidRPr="00AC22F6">
              <w:rPr>
                <w:rFonts w:ascii="Times New Roman" w:hAnsi="Times New Roman"/>
                <w:bCs/>
                <w:sz w:val="18"/>
                <w:szCs w:val="24"/>
              </w:rPr>
              <w:t xml:space="preserve"> устной и письменной речи,</w:t>
            </w:r>
          </w:p>
          <w:p w14:paraId="6A8C7EDA" w14:textId="77777777" w:rsidR="001C2984" w:rsidRPr="00AC22F6" w:rsidRDefault="001C2984" w:rsidP="0060522E">
            <w:pPr>
              <w:jc w:val="both"/>
              <w:rPr>
                <w:rFonts w:ascii="Times New Roman" w:hAnsi="Times New Roman"/>
                <w:bCs/>
                <w:sz w:val="18"/>
                <w:szCs w:val="24"/>
              </w:rPr>
            </w:pPr>
            <w:r w:rsidRPr="00AC22F6">
              <w:rPr>
                <w:rFonts w:ascii="Times New Roman" w:hAnsi="Times New Roman"/>
                <w:bCs/>
                <w:sz w:val="18"/>
                <w:szCs w:val="24"/>
              </w:rPr>
              <w:t>-соблюдение орфографических и пунктуационных норм английского языка в письменной речи;</w:t>
            </w:r>
          </w:p>
          <w:p w14:paraId="2AEB70F3" w14:textId="77777777" w:rsidR="001C2984" w:rsidRPr="00AC22F6" w:rsidRDefault="001C2984" w:rsidP="0060522E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AC22F6">
              <w:rPr>
                <w:rFonts w:ascii="Times New Roman" w:hAnsi="Times New Roman"/>
                <w:bCs/>
                <w:sz w:val="18"/>
                <w:szCs w:val="24"/>
              </w:rPr>
              <w:t>-увеличение словарного запаса.</w:t>
            </w:r>
          </w:p>
        </w:tc>
      </w:tr>
      <w:tr w:rsidR="001C2984" w14:paraId="4DE0E73C" w14:textId="77777777" w:rsidTr="0060522E">
        <w:trPr>
          <w:trHeight w:val="201"/>
        </w:trPr>
        <w:tc>
          <w:tcPr>
            <w:tcW w:w="1930" w:type="dxa"/>
          </w:tcPr>
          <w:p w14:paraId="5EDC689D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Критерии</w:t>
            </w:r>
          </w:p>
        </w:tc>
        <w:tc>
          <w:tcPr>
            <w:tcW w:w="3848" w:type="dxa"/>
          </w:tcPr>
          <w:p w14:paraId="48A64160" w14:textId="77777777" w:rsidR="001C2984" w:rsidRPr="00C54716" w:rsidRDefault="001C2984" w:rsidP="0060522E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D0D0E">
              <w:rPr>
                <w:rFonts w:ascii="Times New Roman" w:hAnsi="Times New Roman"/>
                <w:sz w:val="18"/>
                <w:szCs w:val="24"/>
              </w:rPr>
              <w:t>Владеет техникой перевода профессионального материала (максимально точно передает информацию, выраженную в оригинальном тексте) по предложенным темам, учитывая особенности лексики и грамматических структур</w:t>
            </w:r>
          </w:p>
        </w:tc>
        <w:tc>
          <w:tcPr>
            <w:tcW w:w="2410" w:type="dxa"/>
          </w:tcPr>
          <w:p w14:paraId="2D26E0C2" w14:textId="77777777" w:rsidR="001C2984" w:rsidRPr="00C54716" w:rsidRDefault="001C2984" w:rsidP="0060522E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18"/>
                <w:szCs w:val="23"/>
              </w:rPr>
            </w:pPr>
            <w:r w:rsidRPr="00AC22F6">
              <w:rPr>
                <w:rFonts w:ascii="Times New Roman" w:hAnsi="Times New Roman"/>
                <w:sz w:val="18"/>
                <w:szCs w:val="24"/>
              </w:rPr>
              <w:t xml:space="preserve">В деловом письме используемый словарный запас и грамматические структуры соответствуют поставленной задаче; лексические и грамматические ошибки практически отсутствуют, также допускаются пунктуационные и/или орфографические ошибки </w:t>
            </w:r>
          </w:p>
        </w:tc>
        <w:tc>
          <w:tcPr>
            <w:tcW w:w="2410" w:type="dxa"/>
          </w:tcPr>
          <w:p w14:paraId="478946FF" w14:textId="77777777" w:rsidR="001C2984" w:rsidRPr="00C54716" w:rsidRDefault="001C2984" w:rsidP="0060522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C22F6">
              <w:rPr>
                <w:rFonts w:ascii="Times New Roman" w:hAnsi="Times New Roman"/>
                <w:sz w:val="18"/>
                <w:szCs w:val="24"/>
              </w:rPr>
              <w:t>Отвечает на вопросы по тексту  в соответствии с правилами английской грамматики, используя различные грамматические структуры на английском языке</w:t>
            </w:r>
          </w:p>
        </w:tc>
        <w:tc>
          <w:tcPr>
            <w:tcW w:w="2410" w:type="dxa"/>
          </w:tcPr>
          <w:p w14:paraId="78757A47" w14:textId="77777777" w:rsidR="001C2984" w:rsidRPr="00C54716" w:rsidRDefault="001C2984" w:rsidP="0060522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C22F6">
              <w:rPr>
                <w:rFonts w:ascii="Times New Roman" w:hAnsi="Times New Roman"/>
                <w:sz w:val="18"/>
                <w:szCs w:val="24"/>
              </w:rPr>
              <w:t>Понимает в тесте  грамматические структуры на  следующие грамматические темы (модальные глаголы, страдательный залог, артикли, согласование времен, условные предложения, косвенная речь) на иностранном языке.</w:t>
            </w:r>
          </w:p>
        </w:tc>
      </w:tr>
      <w:tr w:rsidR="001C2984" w14:paraId="4C29A198" w14:textId="77777777" w:rsidTr="0060522E">
        <w:trPr>
          <w:trHeight w:val="201"/>
        </w:trPr>
        <w:tc>
          <w:tcPr>
            <w:tcW w:w="1930" w:type="dxa"/>
          </w:tcPr>
          <w:p w14:paraId="4813C2EF" w14:textId="77777777" w:rsidR="001C2984" w:rsidRPr="000B3DD9" w:rsidRDefault="001C2984" w:rsidP="0060522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Ф.И.О. обучающихся</w:t>
            </w:r>
          </w:p>
        </w:tc>
        <w:tc>
          <w:tcPr>
            <w:tcW w:w="3848" w:type="dxa"/>
          </w:tcPr>
          <w:p w14:paraId="392A385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23C15D6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7563E535" w14:textId="77777777" w:rsidTr="0060522E">
        <w:trPr>
          <w:trHeight w:val="201"/>
        </w:trPr>
        <w:tc>
          <w:tcPr>
            <w:tcW w:w="1930" w:type="dxa"/>
          </w:tcPr>
          <w:p w14:paraId="7429283F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1.</w:t>
            </w:r>
          </w:p>
        </w:tc>
        <w:tc>
          <w:tcPr>
            <w:tcW w:w="3848" w:type="dxa"/>
          </w:tcPr>
          <w:p w14:paraId="69F9E588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32E77AE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F7D12E1" w14:textId="77777777" w:rsidTr="0060522E">
        <w:trPr>
          <w:trHeight w:val="201"/>
        </w:trPr>
        <w:tc>
          <w:tcPr>
            <w:tcW w:w="1930" w:type="dxa"/>
          </w:tcPr>
          <w:p w14:paraId="145D1FE9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2.</w:t>
            </w:r>
          </w:p>
        </w:tc>
        <w:tc>
          <w:tcPr>
            <w:tcW w:w="3848" w:type="dxa"/>
          </w:tcPr>
          <w:p w14:paraId="539DF8A6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6E58CB5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410234FA" w14:textId="77777777" w:rsidTr="0060522E">
        <w:trPr>
          <w:trHeight w:val="201"/>
        </w:trPr>
        <w:tc>
          <w:tcPr>
            <w:tcW w:w="1930" w:type="dxa"/>
          </w:tcPr>
          <w:p w14:paraId="5C4A38F3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3.</w:t>
            </w:r>
          </w:p>
        </w:tc>
        <w:tc>
          <w:tcPr>
            <w:tcW w:w="3848" w:type="dxa"/>
          </w:tcPr>
          <w:p w14:paraId="26779BBE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559E9D3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887E667" w14:textId="77777777" w:rsidTr="0060522E">
        <w:trPr>
          <w:trHeight w:val="201"/>
        </w:trPr>
        <w:tc>
          <w:tcPr>
            <w:tcW w:w="1930" w:type="dxa"/>
          </w:tcPr>
          <w:p w14:paraId="0CB7272D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</w:p>
        </w:tc>
        <w:tc>
          <w:tcPr>
            <w:tcW w:w="3848" w:type="dxa"/>
          </w:tcPr>
          <w:p w14:paraId="6966A058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21223640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0CB21030" w14:textId="77777777" w:rsidTr="0060522E">
        <w:trPr>
          <w:trHeight w:val="201"/>
        </w:trPr>
        <w:tc>
          <w:tcPr>
            <w:tcW w:w="1930" w:type="dxa"/>
          </w:tcPr>
          <w:p w14:paraId="509EDD40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5.</w:t>
            </w:r>
          </w:p>
        </w:tc>
        <w:tc>
          <w:tcPr>
            <w:tcW w:w="3848" w:type="dxa"/>
          </w:tcPr>
          <w:p w14:paraId="799AC64D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41B660F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9EC150A" w14:textId="77777777" w:rsidTr="0060522E">
        <w:trPr>
          <w:trHeight w:val="201"/>
        </w:trPr>
        <w:tc>
          <w:tcPr>
            <w:tcW w:w="1930" w:type="dxa"/>
          </w:tcPr>
          <w:p w14:paraId="2623C6F9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6.</w:t>
            </w:r>
          </w:p>
        </w:tc>
        <w:tc>
          <w:tcPr>
            <w:tcW w:w="3848" w:type="dxa"/>
          </w:tcPr>
          <w:p w14:paraId="4595078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014E0A4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37ADF35F" w14:textId="77777777" w:rsidTr="0060522E">
        <w:trPr>
          <w:trHeight w:val="201"/>
        </w:trPr>
        <w:tc>
          <w:tcPr>
            <w:tcW w:w="1930" w:type="dxa"/>
          </w:tcPr>
          <w:p w14:paraId="60EFE7AA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7.</w:t>
            </w:r>
          </w:p>
        </w:tc>
        <w:tc>
          <w:tcPr>
            <w:tcW w:w="3848" w:type="dxa"/>
          </w:tcPr>
          <w:p w14:paraId="6E97519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3E21F48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F728C88" w14:textId="77777777" w:rsidTr="0060522E">
        <w:trPr>
          <w:trHeight w:val="201"/>
        </w:trPr>
        <w:tc>
          <w:tcPr>
            <w:tcW w:w="1930" w:type="dxa"/>
          </w:tcPr>
          <w:p w14:paraId="275E5CAE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8.</w:t>
            </w:r>
          </w:p>
        </w:tc>
        <w:tc>
          <w:tcPr>
            <w:tcW w:w="3848" w:type="dxa"/>
          </w:tcPr>
          <w:p w14:paraId="6A16388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71839185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A3BD7AF" w14:textId="77777777" w:rsidTr="0060522E">
        <w:trPr>
          <w:trHeight w:val="201"/>
        </w:trPr>
        <w:tc>
          <w:tcPr>
            <w:tcW w:w="1930" w:type="dxa"/>
          </w:tcPr>
          <w:p w14:paraId="488628EE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9.</w:t>
            </w:r>
          </w:p>
        </w:tc>
        <w:tc>
          <w:tcPr>
            <w:tcW w:w="3848" w:type="dxa"/>
          </w:tcPr>
          <w:p w14:paraId="5DDCFF09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0230EE8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580ECDC" w14:textId="77777777" w:rsidTr="0060522E">
        <w:trPr>
          <w:trHeight w:val="461"/>
        </w:trPr>
        <w:tc>
          <w:tcPr>
            <w:tcW w:w="1930" w:type="dxa"/>
          </w:tcPr>
          <w:p w14:paraId="54CE2D37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10.</w:t>
            </w:r>
          </w:p>
        </w:tc>
        <w:tc>
          <w:tcPr>
            <w:tcW w:w="3848" w:type="dxa"/>
          </w:tcPr>
          <w:p w14:paraId="04A9834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761D1A25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0A60A2F5" w14:textId="77777777" w:rsidTr="0060522E">
        <w:trPr>
          <w:trHeight w:val="440"/>
        </w:trPr>
        <w:tc>
          <w:tcPr>
            <w:tcW w:w="1930" w:type="dxa"/>
          </w:tcPr>
          <w:p w14:paraId="4E0B91A8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11.</w:t>
            </w:r>
          </w:p>
        </w:tc>
        <w:tc>
          <w:tcPr>
            <w:tcW w:w="3848" w:type="dxa"/>
          </w:tcPr>
          <w:p w14:paraId="2CDFBCC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1E5A544C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D511B68" w14:textId="77777777" w:rsidTr="0060522E">
        <w:trPr>
          <w:trHeight w:val="440"/>
        </w:trPr>
        <w:tc>
          <w:tcPr>
            <w:tcW w:w="1930" w:type="dxa"/>
          </w:tcPr>
          <w:p w14:paraId="38583F16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12.</w:t>
            </w:r>
          </w:p>
        </w:tc>
        <w:tc>
          <w:tcPr>
            <w:tcW w:w="3848" w:type="dxa"/>
          </w:tcPr>
          <w:p w14:paraId="2C78FDA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38A8585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0A671E09" w14:textId="77777777" w:rsidTr="0060522E">
        <w:trPr>
          <w:trHeight w:val="440"/>
        </w:trPr>
        <w:tc>
          <w:tcPr>
            <w:tcW w:w="1930" w:type="dxa"/>
          </w:tcPr>
          <w:p w14:paraId="1B95218D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13.</w:t>
            </w:r>
          </w:p>
        </w:tc>
        <w:tc>
          <w:tcPr>
            <w:tcW w:w="3848" w:type="dxa"/>
          </w:tcPr>
          <w:p w14:paraId="4334DD9D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5E269D23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2E3F4B49" w14:textId="77777777" w:rsidTr="0060522E">
        <w:trPr>
          <w:trHeight w:val="440"/>
        </w:trPr>
        <w:tc>
          <w:tcPr>
            <w:tcW w:w="1930" w:type="dxa"/>
          </w:tcPr>
          <w:p w14:paraId="30F7FC56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14.</w:t>
            </w:r>
          </w:p>
        </w:tc>
        <w:tc>
          <w:tcPr>
            <w:tcW w:w="3848" w:type="dxa"/>
          </w:tcPr>
          <w:p w14:paraId="34984A82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516F19D8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60867E4E" w14:textId="77777777" w:rsidTr="0060522E">
        <w:trPr>
          <w:trHeight w:val="440"/>
        </w:trPr>
        <w:tc>
          <w:tcPr>
            <w:tcW w:w="1930" w:type="dxa"/>
          </w:tcPr>
          <w:p w14:paraId="4D3804DD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15.</w:t>
            </w:r>
          </w:p>
        </w:tc>
        <w:tc>
          <w:tcPr>
            <w:tcW w:w="3848" w:type="dxa"/>
          </w:tcPr>
          <w:p w14:paraId="791F67DA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44E000A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5360A5EF" w14:textId="77777777" w:rsidTr="0060522E">
        <w:trPr>
          <w:trHeight w:val="440"/>
        </w:trPr>
        <w:tc>
          <w:tcPr>
            <w:tcW w:w="1930" w:type="dxa"/>
          </w:tcPr>
          <w:p w14:paraId="22A85C8A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16.</w:t>
            </w:r>
          </w:p>
        </w:tc>
        <w:tc>
          <w:tcPr>
            <w:tcW w:w="3848" w:type="dxa"/>
          </w:tcPr>
          <w:p w14:paraId="2FF2EAAF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1521F92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4F171869" w14:textId="77777777" w:rsidTr="0060522E">
        <w:trPr>
          <w:trHeight w:val="440"/>
        </w:trPr>
        <w:tc>
          <w:tcPr>
            <w:tcW w:w="1930" w:type="dxa"/>
          </w:tcPr>
          <w:p w14:paraId="3DCAAE52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17.</w:t>
            </w:r>
          </w:p>
        </w:tc>
        <w:tc>
          <w:tcPr>
            <w:tcW w:w="3848" w:type="dxa"/>
          </w:tcPr>
          <w:p w14:paraId="238E5A3B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27284621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2984" w14:paraId="02D79A35" w14:textId="77777777" w:rsidTr="0060522E">
        <w:trPr>
          <w:trHeight w:val="440"/>
        </w:trPr>
        <w:tc>
          <w:tcPr>
            <w:tcW w:w="1930" w:type="dxa"/>
          </w:tcPr>
          <w:p w14:paraId="4410455E" w14:textId="77777777" w:rsidR="001C2984" w:rsidRPr="006521FC" w:rsidRDefault="001C2984" w:rsidP="0060522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521FC">
              <w:rPr>
                <w:rFonts w:ascii="Times New Roman" w:hAnsi="Times New Roman"/>
                <w:b/>
                <w:sz w:val="24"/>
                <w:szCs w:val="24"/>
              </w:rPr>
              <w:t>18.</w:t>
            </w:r>
          </w:p>
        </w:tc>
        <w:tc>
          <w:tcPr>
            <w:tcW w:w="3848" w:type="dxa"/>
          </w:tcPr>
          <w:p w14:paraId="3F41FD17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30" w:type="dxa"/>
            <w:gridSpan w:val="3"/>
          </w:tcPr>
          <w:p w14:paraId="6197424E" w14:textId="77777777" w:rsidR="001C2984" w:rsidRDefault="001C2984" w:rsidP="0060522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24439E00" w14:textId="77777777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</w:p>
    <w:p w14:paraId="51112910" w14:textId="77777777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</w:p>
    <w:p w14:paraId="1A612B19" w14:textId="77777777" w:rsidR="001C2984" w:rsidRPr="00D23A7B" w:rsidRDefault="001C2984" w:rsidP="001C298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23A7B">
        <w:rPr>
          <w:rFonts w:ascii="Times New Roman" w:hAnsi="Times New Roman"/>
          <w:sz w:val="28"/>
          <w:szCs w:val="28"/>
        </w:rPr>
        <w:t>Шкала перевода:</w:t>
      </w:r>
    </w:p>
    <w:p w14:paraId="1CBF2138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3A7B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за работу: </w:t>
      </w:r>
      <w:r>
        <w:rPr>
          <w:rFonts w:ascii="Times New Roman" w:hAnsi="Times New Roman" w:cs="Times New Roman"/>
          <w:b/>
          <w:sz w:val="28"/>
          <w:szCs w:val="28"/>
        </w:rPr>
        <w:t>35</w:t>
      </w:r>
      <w:r w:rsidRPr="00D23A7B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sz w:val="28"/>
          <w:szCs w:val="28"/>
        </w:rPr>
        <w:t>ов</w:t>
      </w:r>
      <w:r w:rsidRPr="00D23A7B">
        <w:rPr>
          <w:rFonts w:ascii="Times New Roman" w:hAnsi="Times New Roman" w:cs="Times New Roman"/>
          <w:b/>
          <w:sz w:val="28"/>
          <w:szCs w:val="28"/>
        </w:rPr>
        <w:t>.</w:t>
      </w:r>
    </w:p>
    <w:p w14:paraId="6B6A3197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96-100%: </w:t>
      </w:r>
      <w:r>
        <w:rPr>
          <w:rFonts w:ascii="Times New Roman" w:hAnsi="Times New Roman" w:cs="Times New Roman"/>
          <w:sz w:val="28"/>
          <w:szCs w:val="28"/>
        </w:rPr>
        <w:t>35</w:t>
      </w:r>
      <w:r w:rsidRPr="00D23A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32</w:t>
      </w:r>
      <w:r w:rsidRPr="00D23A7B">
        <w:rPr>
          <w:rFonts w:ascii="Times New Roman" w:hAnsi="Times New Roman" w:cs="Times New Roman"/>
          <w:sz w:val="28"/>
          <w:szCs w:val="28"/>
        </w:rPr>
        <w:t xml:space="preserve"> баллов - «отлично» (5)</w:t>
      </w:r>
    </w:p>
    <w:p w14:paraId="63FD5C4C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80-95%: </w:t>
      </w:r>
      <w:r>
        <w:rPr>
          <w:rFonts w:ascii="Times New Roman" w:hAnsi="Times New Roman" w:cs="Times New Roman"/>
          <w:sz w:val="28"/>
          <w:szCs w:val="28"/>
        </w:rPr>
        <w:t>31</w:t>
      </w:r>
      <w:r w:rsidRPr="00D23A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27</w:t>
      </w:r>
      <w:r w:rsidRPr="00D23A7B">
        <w:rPr>
          <w:rFonts w:ascii="Times New Roman" w:hAnsi="Times New Roman" w:cs="Times New Roman"/>
          <w:sz w:val="28"/>
          <w:szCs w:val="28"/>
        </w:rPr>
        <w:t xml:space="preserve"> баллов - «хорошо» (4)</w:t>
      </w:r>
    </w:p>
    <w:p w14:paraId="09CAC5ED" w14:textId="77777777" w:rsidR="001C2984" w:rsidRPr="00D23A7B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70-79%: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D23A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21</w:t>
      </w:r>
      <w:r w:rsidRPr="00D23A7B">
        <w:rPr>
          <w:rFonts w:ascii="Times New Roman" w:hAnsi="Times New Roman" w:cs="Times New Roman"/>
          <w:sz w:val="28"/>
          <w:szCs w:val="28"/>
        </w:rPr>
        <w:t xml:space="preserve"> баллов - «удовлетворительно» (3)</w:t>
      </w:r>
    </w:p>
    <w:p w14:paraId="4317C14E" w14:textId="77777777" w:rsidR="001C2984" w:rsidRPr="00D23A7B" w:rsidRDefault="001C2984" w:rsidP="001C298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23A7B">
        <w:rPr>
          <w:rFonts w:ascii="Times New Roman" w:hAnsi="Times New Roman" w:cs="Times New Roman"/>
          <w:sz w:val="28"/>
          <w:szCs w:val="28"/>
        </w:rPr>
        <w:t xml:space="preserve">69% и менее: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D23A7B">
        <w:rPr>
          <w:rFonts w:ascii="Times New Roman" w:hAnsi="Times New Roman" w:cs="Times New Roman"/>
          <w:sz w:val="28"/>
          <w:szCs w:val="28"/>
        </w:rPr>
        <w:t xml:space="preserve"> и менее баллов - «неудовлетворительно» (2)</w:t>
      </w:r>
    </w:p>
    <w:p w14:paraId="015FAD9F" w14:textId="77777777" w:rsidR="001C2984" w:rsidRDefault="001C2984" w:rsidP="001C29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4E946FE6" w14:textId="77777777" w:rsidR="001C2984" w:rsidRDefault="001C2984" w:rsidP="001C29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2F959ACE" w14:textId="77777777" w:rsidR="001C2984" w:rsidRPr="00BE6237" w:rsidRDefault="001C2984" w:rsidP="001C29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1960A462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2B8F0B62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DF467F3" w14:textId="249B257C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bookmarkStart w:id="1" w:name="_GoBack"/>
      <w:bookmarkEnd w:id="1"/>
    </w:p>
    <w:p w14:paraId="744495F0" w14:textId="77777777" w:rsidR="001C2984" w:rsidRDefault="001C2984" w:rsidP="001C2984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1C2984" w:rsidSect="00203332">
          <w:pgSz w:w="16838" w:h="11906" w:orient="landscape"/>
          <w:pgMar w:top="851" w:right="1134" w:bottom="1701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/>
          <w:b/>
          <w:sz w:val="28"/>
          <w:szCs w:val="28"/>
        </w:rPr>
        <w:t>Подпись педагога _____________(Ф.И.О.)</w:t>
      </w:r>
    </w:p>
    <w:p w14:paraId="1E5C695C" w14:textId="6C5F6F1C" w:rsidR="00AF6A08" w:rsidRDefault="00AF6A08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65FAABD" w14:textId="77777777" w:rsidR="001C2984" w:rsidRDefault="001C2984" w:rsidP="001C2984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Рекомендуемая литература для подготовки к промежуточной аттестации</w:t>
      </w:r>
    </w:p>
    <w:p w14:paraId="3F25CC08" w14:textId="77777777" w:rsidR="001C2984" w:rsidRPr="00011D10" w:rsidRDefault="001C2984" w:rsidP="001C2984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Аитов</w:t>
      </w:r>
      <w:proofErr w:type="spell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 В. Ф. Английский язык (А1-В1+). Учебное пособие для СПО, 13е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изд</w:t>
      </w:r>
      <w:proofErr w:type="spell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испр</w:t>
      </w:r>
      <w:proofErr w:type="spellEnd"/>
      <w:proofErr w:type="gram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доп. — Уфа, Изд-во: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Юрайт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2020</w:t>
      </w:r>
      <w:r w:rsidRPr="00011D1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281131AA" w14:textId="77777777" w:rsidR="001C2984" w:rsidRPr="00011D10" w:rsidRDefault="001C2984" w:rsidP="001C2984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Буренко</w:t>
      </w:r>
      <w:proofErr w:type="spell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 Л.В. Грамматика английского языка. </w:t>
      </w:r>
      <w:r w:rsidRPr="00011D10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Grammar in levels Elementary-Pre-Intermediate. </w:t>
      </w:r>
      <w:r w:rsidRPr="00011D10">
        <w:rPr>
          <w:rFonts w:ascii="Times New Roman" w:hAnsi="Times New Roman" w:cs="Times New Roman"/>
          <w:color w:val="000000"/>
          <w:sz w:val="28"/>
          <w:szCs w:val="28"/>
        </w:rPr>
        <w:t>Учебное пособие для СПО. — Рос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тов-на-Дону, Изд-во: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Юрайт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2020</w:t>
      </w:r>
      <w:r w:rsidRPr="00011D1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36AB09AB" w14:textId="77777777" w:rsidR="001C2984" w:rsidRPr="00011D10" w:rsidRDefault="001C2984" w:rsidP="001C2984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11D10">
        <w:rPr>
          <w:rFonts w:ascii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11D10">
        <w:rPr>
          <w:rFonts w:ascii="Times New Roman" w:hAnsi="Times New Roman" w:cs="Times New Roman"/>
          <w:color w:val="000000"/>
          <w:sz w:val="28"/>
          <w:szCs w:val="28"/>
        </w:rPr>
        <w:t>Кузьменкова Ю.Б. Английский язык для специалистов по социальной работе. Учебник и практикум дл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 СПО. — М., Изд-во: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Юрайт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2020</w:t>
      </w:r>
      <w:r w:rsidRPr="00011D1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5A9EC6D4" w14:textId="77777777" w:rsidR="001C2984" w:rsidRPr="00011D10" w:rsidRDefault="001C2984" w:rsidP="001C298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Куряева</w:t>
      </w:r>
      <w:proofErr w:type="spell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 Р.И. Английский язык. Лексико-грамматическое пособие в 2ч. Часть 1. Учебное пособие для СПО, 6е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изд</w:t>
      </w:r>
      <w:proofErr w:type="spell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011D10">
        <w:rPr>
          <w:rFonts w:ascii="Times New Roman" w:hAnsi="Times New Roman" w:cs="Times New Roman"/>
          <w:color w:val="000000"/>
          <w:sz w:val="28"/>
          <w:szCs w:val="28"/>
        </w:rPr>
        <w:t>исправ</w:t>
      </w:r>
      <w:proofErr w:type="spellEnd"/>
      <w:r w:rsidRPr="00011D10">
        <w:rPr>
          <w:rFonts w:ascii="Times New Roman" w:hAnsi="Times New Roman" w:cs="Times New Roman"/>
          <w:color w:val="000000"/>
          <w:sz w:val="28"/>
          <w:szCs w:val="28"/>
        </w:rPr>
        <w:t xml:space="preserve"> и до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п. — Казань, Изд-во: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Юрайт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2020</w:t>
      </w:r>
      <w:r w:rsidRPr="00011D1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2436738B" w14:textId="57FB6466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2479324" w14:textId="6EE4B01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644E874" w14:textId="2C9692A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7856C82" w14:textId="44A08E85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E884F3E" w14:textId="2E54EFF1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B85B20B" w14:textId="230BFA08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D83DAED" w14:textId="66727DA7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14B5B6A" w14:textId="52FED2F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4F119D1" w14:textId="00781B9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AC7B106" w14:textId="79DEF0FE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8D0465B" w14:textId="6927FFE0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E902717" w14:textId="3B387AB7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0C8A4C3" w14:textId="2C657DFF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C9F591C" w14:textId="182A525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AA68B02" w14:textId="522FA1A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85A0414" w14:textId="5137AE33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022CB4B" w14:textId="31DDE43F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88A2339" w14:textId="56760F7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A3CD05B" w14:textId="5A11F166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D66B4B0" w14:textId="682EAD96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1C631D3" w14:textId="0B725FC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DD1B70D" w14:textId="3168526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A2EFE3C" w14:textId="47DC0715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F088ED0" w14:textId="665BA7C3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53FDAC0" w14:textId="5DB7DBB4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1746E11" w14:textId="1AAF6EA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73596EC" w14:textId="3DEBBECA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8032A2B" w14:textId="4C7584D8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3762869" w14:textId="76F92B18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FF72796" w14:textId="57B686AC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05964E1" w14:textId="507FD0E5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27DD421" w14:textId="403FE841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EBDDF86" w14:textId="053516B0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0B40CEA" w14:textId="766068F0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BA6A9A9" w14:textId="73C79694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AE8920B" w14:textId="57378796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8596C4C" w14:textId="699C5B2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E62B6B3" w14:textId="1C07B357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E77E0ED" w14:textId="07FCD984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A314259" w14:textId="1ECAF5F3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B4A25CB" w14:textId="1698D7A2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0951123" w14:textId="71BF106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9E625F3" w14:textId="1D4AC681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8ADF391" w14:textId="2465DE10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304E43A" w14:textId="1DB46BC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D984C26" w14:textId="46AE1BE1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0706AEB" w14:textId="13C28D98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9BEB9FD" w14:textId="14F1FA7A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222CC73" w14:textId="2C0A1F1C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9C61566" w14:textId="46F1D776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17774E3" w14:textId="1ECC11E5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5D72F7F" w14:textId="7B45E28A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310CC4E" w14:textId="767AB60F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CA7429A" w14:textId="17B2F02E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6B4CD35" w14:textId="21314272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9CEE13C" w14:textId="10A3A220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08F6BAE" w14:textId="4922EC0B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BC64952" w14:textId="60F7BB22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AD2FA38" w14:textId="2AD5FB48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E15B0D3" w14:textId="512D8D48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B91DC18" w14:textId="05B575DD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D775D67" w14:textId="07470227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A2A3B74" w14:textId="77777777" w:rsidR="001C2984" w:rsidRDefault="001C2984" w:rsidP="007E36D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A42AC76" w14:textId="77777777" w:rsidR="00AF6A08" w:rsidRDefault="00E14976" w:rsidP="00AF6A08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</w:t>
      </w:r>
      <w:r w:rsidR="00AF6A08">
        <w:rPr>
          <w:rFonts w:ascii="Times New Roman" w:hAnsi="Times New Roman"/>
          <w:b/>
          <w:sz w:val="28"/>
          <w:szCs w:val="28"/>
        </w:rPr>
        <w:t>.Рекомендуемая литература для подготовки к промежуточной аттестации</w:t>
      </w:r>
    </w:p>
    <w:p w14:paraId="4ADF13FE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B0ECB0A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319041AF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0634A494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2C9A789D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3D11F760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54BFDA1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F4E0EEF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09FD3FE" w14:textId="77777777" w:rsidR="00AF6A08" w:rsidRDefault="00AF6A08" w:rsidP="00AF6A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3E94AA24" w14:textId="77777777" w:rsidR="00347DE2" w:rsidRDefault="00347DE2"/>
    <w:sectPr w:rsidR="00347DE2" w:rsidSect="001C2984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6D26ED" w14:textId="77777777" w:rsidR="007021AC" w:rsidRDefault="007021AC" w:rsidP="00AF6A08">
      <w:pPr>
        <w:spacing w:after="0" w:line="240" w:lineRule="auto"/>
      </w:pPr>
      <w:r>
        <w:separator/>
      </w:r>
    </w:p>
  </w:endnote>
  <w:endnote w:type="continuationSeparator" w:id="0">
    <w:p w14:paraId="783FD19D" w14:textId="77777777" w:rsidR="007021AC" w:rsidRDefault="007021AC" w:rsidP="00AF6A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36A8CC" w14:textId="77777777" w:rsidR="007021AC" w:rsidRPr="00060EFC" w:rsidRDefault="007021AC" w:rsidP="00AA67B5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491217" w14:textId="77777777" w:rsidR="007021AC" w:rsidRPr="00563DCA" w:rsidRDefault="007021AC" w:rsidP="00AA67B5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0E8D37" w14:textId="77777777" w:rsidR="007021AC" w:rsidRDefault="007021AC" w:rsidP="00AF6A08">
      <w:pPr>
        <w:spacing w:after="0" w:line="240" w:lineRule="auto"/>
      </w:pPr>
      <w:r>
        <w:separator/>
      </w:r>
    </w:p>
  </w:footnote>
  <w:footnote w:type="continuationSeparator" w:id="0">
    <w:p w14:paraId="3FA07E2C" w14:textId="77777777" w:rsidR="007021AC" w:rsidRDefault="007021AC" w:rsidP="00AF6A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F31492" w14:textId="77777777" w:rsidR="007021AC" w:rsidRDefault="007021AC">
    <w:pPr>
      <w:pStyle w:val="a6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>
      <w:rPr>
        <w:rStyle w:val="ae"/>
        <w:noProof/>
      </w:rPr>
      <w:t>1</w:t>
    </w:r>
    <w:r>
      <w:rPr>
        <w:rStyle w:val="ae"/>
      </w:rPr>
      <w:fldChar w:fldCharType="end"/>
    </w:r>
  </w:p>
  <w:p w14:paraId="3A690300" w14:textId="77777777" w:rsidR="007021AC" w:rsidRDefault="007021AC">
    <w:pPr>
      <w:pStyle w:val="a6"/>
      <w:ind w:right="360"/>
    </w:pPr>
  </w:p>
  <w:p w14:paraId="69A4E84C" w14:textId="77777777" w:rsidR="007021AC" w:rsidRDefault="007021AC"/>
  <w:p w14:paraId="76708884" w14:textId="77777777" w:rsidR="007021AC" w:rsidRDefault="007021AC"/>
  <w:p w14:paraId="56323925" w14:textId="77777777" w:rsidR="007021AC" w:rsidRDefault="007021AC"/>
  <w:p w14:paraId="5FC730C2" w14:textId="77777777" w:rsidR="007021AC" w:rsidRDefault="007021AC"/>
  <w:p w14:paraId="77A66707" w14:textId="77777777" w:rsidR="007021AC" w:rsidRDefault="007021AC"/>
  <w:p w14:paraId="45CB6E9B" w14:textId="77777777" w:rsidR="007021AC" w:rsidRDefault="007021AC"/>
  <w:p w14:paraId="285EFBEA" w14:textId="77777777" w:rsidR="007021AC" w:rsidRDefault="007021AC"/>
  <w:p w14:paraId="5EF2FE0C" w14:textId="77777777" w:rsidR="007021AC" w:rsidRDefault="007021AC"/>
  <w:p w14:paraId="2B08FB7C" w14:textId="77777777" w:rsidR="007021AC" w:rsidRDefault="007021AC"/>
  <w:p w14:paraId="12A497D2" w14:textId="77777777" w:rsidR="007021AC" w:rsidRDefault="007021AC"/>
  <w:p w14:paraId="4F61099D" w14:textId="77777777" w:rsidR="007021AC" w:rsidRDefault="007021AC"/>
  <w:p w14:paraId="58BA99F6" w14:textId="77777777" w:rsidR="007021AC" w:rsidRDefault="007021AC"/>
  <w:p w14:paraId="09B1489D" w14:textId="77777777" w:rsidR="007021AC" w:rsidRDefault="007021AC"/>
  <w:p w14:paraId="713B6521" w14:textId="77777777" w:rsidR="007021AC" w:rsidRDefault="007021AC"/>
  <w:p w14:paraId="0EA3A8BD" w14:textId="77777777" w:rsidR="007021AC" w:rsidRDefault="007021AC"/>
  <w:p w14:paraId="378D16FA" w14:textId="77777777" w:rsidR="007021AC" w:rsidRDefault="007021AC"/>
  <w:p w14:paraId="3AB75720" w14:textId="77777777" w:rsidR="007021AC" w:rsidRDefault="007021AC"/>
  <w:p w14:paraId="26964C74" w14:textId="77777777" w:rsidR="007021AC" w:rsidRDefault="007021AC"/>
  <w:p w14:paraId="6EFFD235" w14:textId="77777777" w:rsidR="007021AC" w:rsidRDefault="007021AC"/>
  <w:p w14:paraId="673033D0" w14:textId="77777777" w:rsidR="007021AC" w:rsidRDefault="007021AC"/>
  <w:p w14:paraId="3F409671" w14:textId="77777777" w:rsidR="007021AC" w:rsidRDefault="007021AC"/>
  <w:p w14:paraId="2BD84BC3" w14:textId="77777777" w:rsidR="007021AC" w:rsidRDefault="007021AC"/>
  <w:p w14:paraId="23DF4219" w14:textId="77777777" w:rsidR="007021AC" w:rsidRDefault="007021AC"/>
  <w:p w14:paraId="46F76CC8" w14:textId="77777777" w:rsidR="007021AC" w:rsidRDefault="007021AC"/>
  <w:p w14:paraId="1D151B3C" w14:textId="77777777" w:rsidR="007021AC" w:rsidRDefault="007021AC"/>
  <w:p w14:paraId="4DC299D3" w14:textId="77777777" w:rsidR="007021AC" w:rsidRDefault="007021AC"/>
  <w:p w14:paraId="3D940300" w14:textId="77777777" w:rsidR="007021AC" w:rsidRDefault="007021AC"/>
  <w:p w14:paraId="7243FE8C" w14:textId="77777777" w:rsidR="007021AC" w:rsidRDefault="007021AC"/>
  <w:p w14:paraId="3589421D" w14:textId="77777777" w:rsidR="007021AC" w:rsidRDefault="007021AC"/>
  <w:p w14:paraId="6DBA12BF" w14:textId="77777777" w:rsidR="007021AC" w:rsidRDefault="007021AC"/>
  <w:p w14:paraId="166E1CC7" w14:textId="77777777" w:rsidR="007021AC" w:rsidRDefault="007021A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A7F422" w14:textId="77777777" w:rsidR="007021AC" w:rsidRDefault="007021AC">
    <w:pPr>
      <w:pStyle w:val="a6"/>
      <w:framePr w:w="886" w:h="250" w:hRule="exact" w:vSpace="187" w:wrap="around" w:vAnchor="text" w:hAnchor="page" w:x="9786" w:y="1"/>
      <w:rPr>
        <w:rStyle w:val="ae"/>
        <w:rFonts w:ascii="Times New Roman" w:hAnsi="Times New Roman"/>
        <w:sz w:val="20"/>
      </w:rPr>
    </w:pPr>
  </w:p>
  <w:p w14:paraId="7E4D70DF" w14:textId="77777777" w:rsidR="007021AC" w:rsidRDefault="007021AC">
    <w:pPr>
      <w:pStyle w:val="a6"/>
      <w:tabs>
        <w:tab w:val="left" w:pos="7797"/>
      </w:tabs>
      <w:ind w:right="360"/>
      <w:rPr>
        <w:rFonts w:ascii="Times New Roman" w:hAnsi="Times New Roman"/>
        <w:sz w:val="20"/>
      </w:rPr>
    </w:pPr>
    <w:r>
      <w:rPr>
        <w:rFonts w:ascii="Times New Roman" w:hAnsi="Times New Roman"/>
        <w:noProof/>
        <w:sz w:val="20"/>
      </w:rPr>
      <w:t xml:space="preserve">.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D98DD1" w14:textId="77777777" w:rsidR="007021AC" w:rsidRDefault="007021AC">
    <w:pPr>
      <w:pStyle w:val="a6"/>
      <w:framePr w:w="704" w:h="250" w:hRule="exact" w:vSpace="187" w:wrap="around" w:vAnchor="text" w:hAnchor="page" w:x="9978" w:y="1"/>
      <w:rPr>
        <w:rStyle w:val="ae"/>
        <w:rFonts w:ascii="Times New Roman" w:hAnsi="Times New Roman"/>
        <w:sz w:val="20"/>
      </w:rPr>
    </w:pPr>
  </w:p>
  <w:p w14:paraId="63223ED9" w14:textId="77777777" w:rsidR="007021AC" w:rsidRDefault="007021AC" w:rsidP="00AA67B5">
    <w:pPr>
      <w:pStyle w:val="a6"/>
      <w:tabs>
        <w:tab w:val="right" w:pos="8570"/>
      </w:tabs>
      <w:ind w:right="360"/>
      <w:rPr>
        <w:rFonts w:ascii="Times New Roman" w:hAnsi="Times New Roman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10AC3"/>
    <w:multiLevelType w:val="multilevel"/>
    <w:tmpl w:val="0F36DF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405A54"/>
    <w:multiLevelType w:val="multilevel"/>
    <w:tmpl w:val="0308B1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726BD9"/>
    <w:multiLevelType w:val="multilevel"/>
    <w:tmpl w:val="78BADA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595F40"/>
    <w:multiLevelType w:val="multilevel"/>
    <w:tmpl w:val="F00C8B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735F55"/>
    <w:multiLevelType w:val="multilevel"/>
    <w:tmpl w:val="2BBADD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0F35CB7"/>
    <w:multiLevelType w:val="multilevel"/>
    <w:tmpl w:val="F3A0FF3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123C2BA9"/>
    <w:multiLevelType w:val="multilevel"/>
    <w:tmpl w:val="54FCD0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6D77CF1"/>
    <w:multiLevelType w:val="hybridMultilevel"/>
    <w:tmpl w:val="C2968CA2"/>
    <w:lvl w:ilvl="0" w:tplc="5B10CE70">
      <w:start w:val="1"/>
      <w:numFmt w:val="bullet"/>
      <w:lvlText w:val=""/>
      <w:lvlJc w:val="left"/>
      <w:pPr>
        <w:tabs>
          <w:tab w:val="num" w:pos="1684"/>
        </w:tabs>
        <w:ind w:left="1684" w:hanging="284"/>
      </w:pPr>
      <w:rPr>
        <w:rFonts w:ascii="Symbol" w:hAnsi="Symbol" w:hint="default"/>
        <w:color w:val="auto"/>
        <w:spacing w:val="0"/>
        <w:position w:val="0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400"/>
        </w:tabs>
        <w:ind w:left="24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20"/>
        </w:tabs>
        <w:ind w:left="31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40"/>
        </w:tabs>
        <w:ind w:left="38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60"/>
        </w:tabs>
        <w:ind w:left="45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80"/>
        </w:tabs>
        <w:ind w:left="52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00"/>
        </w:tabs>
        <w:ind w:left="60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20"/>
        </w:tabs>
        <w:ind w:left="67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40"/>
        </w:tabs>
        <w:ind w:left="7440" w:hanging="360"/>
      </w:pPr>
      <w:rPr>
        <w:rFonts w:ascii="Wingdings" w:hAnsi="Wingdings" w:hint="default"/>
      </w:rPr>
    </w:lvl>
  </w:abstractNum>
  <w:abstractNum w:abstractNumId="8" w15:restartNumberingAfterBreak="0">
    <w:nsid w:val="1CA3408C"/>
    <w:multiLevelType w:val="multilevel"/>
    <w:tmpl w:val="162841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344213D"/>
    <w:multiLevelType w:val="multilevel"/>
    <w:tmpl w:val="B9766E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3896F37"/>
    <w:multiLevelType w:val="multilevel"/>
    <w:tmpl w:val="DA8A81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44F2F1E"/>
    <w:multiLevelType w:val="multilevel"/>
    <w:tmpl w:val="AF189D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7372D14"/>
    <w:multiLevelType w:val="multilevel"/>
    <w:tmpl w:val="1ADE20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8CA114C"/>
    <w:multiLevelType w:val="multilevel"/>
    <w:tmpl w:val="69E6F3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CB713AF"/>
    <w:multiLevelType w:val="multilevel"/>
    <w:tmpl w:val="A9F48A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E9D7621"/>
    <w:multiLevelType w:val="multilevel"/>
    <w:tmpl w:val="26DC2F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FE40D7E"/>
    <w:multiLevelType w:val="multilevel"/>
    <w:tmpl w:val="94C00D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03F0F16"/>
    <w:multiLevelType w:val="hybridMultilevel"/>
    <w:tmpl w:val="097A0F34"/>
    <w:lvl w:ilvl="0" w:tplc="5B10CE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  <w:spacing w:val="0"/>
        <w:position w:val="0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34D5E2B"/>
    <w:multiLevelType w:val="multilevel"/>
    <w:tmpl w:val="B964C6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40B543F"/>
    <w:multiLevelType w:val="multilevel"/>
    <w:tmpl w:val="851E5C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7D23B38"/>
    <w:multiLevelType w:val="multilevel"/>
    <w:tmpl w:val="09242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7D47D83"/>
    <w:multiLevelType w:val="multilevel"/>
    <w:tmpl w:val="D3B8B0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8A41EC9"/>
    <w:multiLevelType w:val="multilevel"/>
    <w:tmpl w:val="99B891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A190E5A"/>
    <w:multiLevelType w:val="multilevel"/>
    <w:tmpl w:val="88468F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B8E6D7B"/>
    <w:multiLevelType w:val="multilevel"/>
    <w:tmpl w:val="B03A45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23B22C8"/>
    <w:multiLevelType w:val="hybridMultilevel"/>
    <w:tmpl w:val="BE929628"/>
    <w:lvl w:ilvl="0" w:tplc="5B10CE70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pacing w:val="0"/>
        <w:position w:val="0"/>
        <w:sz w:val="28"/>
        <w:szCs w:val="28"/>
      </w:rPr>
    </w:lvl>
    <w:lvl w:ilvl="1" w:tplc="04190003">
      <w:start w:val="1"/>
      <w:numFmt w:val="decimal"/>
      <w:lvlText w:val="%2."/>
      <w:lvlJc w:val="left"/>
      <w:pPr>
        <w:tabs>
          <w:tab w:val="num" w:pos="1360"/>
        </w:tabs>
        <w:ind w:left="136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080"/>
        </w:tabs>
        <w:ind w:left="208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00"/>
        </w:tabs>
        <w:ind w:left="280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520"/>
        </w:tabs>
        <w:ind w:left="352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240"/>
        </w:tabs>
        <w:ind w:left="4240" w:hanging="360"/>
      </w:pPr>
    </w:lvl>
    <w:lvl w:ilvl="6" w:tplc="04190001">
      <w:start w:val="1"/>
      <w:numFmt w:val="decimal"/>
      <w:lvlText w:val="%7."/>
      <w:lvlJc w:val="left"/>
      <w:pPr>
        <w:tabs>
          <w:tab w:val="num" w:pos="4960"/>
        </w:tabs>
        <w:ind w:left="496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680"/>
        </w:tabs>
        <w:ind w:left="568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00"/>
        </w:tabs>
        <w:ind w:left="6400" w:hanging="360"/>
      </w:pPr>
    </w:lvl>
  </w:abstractNum>
  <w:abstractNum w:abstractNumId="26" w15:restartNumberingAfterBreak="0">
    <w:nsid w:val="447C7BE1"/>
    <w:multiLevelType w:val="multilevel"/>
    <w:tmpl w:val="70D86E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5A35174"/>
    <w:multiLevelType w:val="multilevel"/>
    <w:tmpl w:val="507033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81A6291"/>
    <w:multiLevelType w:val="multilevel"/>
    <w:tmpl w:val="3C26E4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A4D3077"/>
    <w:multiLevelType w:val="multilevel"/>
    <w:tmpl w:val="E77055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EF96A81"/>
    <w:multiLevelType w:val="multilevel"/>
    <w:tmpl w:val="3E0E0F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4E52BF7"/>
    <w:multiLevelType w:val="multilevel"/>
    <w:tmpl w:val="CF9641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B9656D8"/>
    <w:multiLevelType w:val="multilevel"/>
    <w:tmpl w:val="CEECBB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BD71AC4"/>
    <w:multiLevelType w:val="multilevel"/>
    <w:tmpl w:val="21AE6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D500FE3"/>
    <w:multiLevelType w:val="multilevel"/>
    <w:tmpl w:val="36DCFD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F54586E"/>
    <w:multiLevelType w:val="multilevel"/>
    <w:tmpl w:val="60BC7B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FAE603E"/>
    <w:multiLevelType w:val="multilevel"/>
    <w:tmpl w:val="0324C4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929104B"/>
    <w:multiLevelType w:val="multilevel"/>
    <w:tmpl w:val="83665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C0E1884"/>
    <w:multiLevelType w:val="multilevel"/>
    <w:tmpl w:val="7EF61B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C787F3D"/>
    <w:multiLevelType w:val="multilevel"/>
    <w:tmpl w:val="446C5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5494EEF"/>
    <w:multiLevelType w:val="multilevel"/>
    <w:tmpl w:val="F55C56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A98616B"/>
    <w:multiLevelType w:val="multilevel"/>
    <w:tmpl w:val="2C7037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B97350F"/>
    <w:multiLevelType w:val="multilevel"/>
    <w:tmpl w:val="68DA0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CE23B66"/>
    <w:multiLevelType w:val="multilevel"/>
    <w:tmpl w:val="DC566E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D462898"/>
    <w:multiLevelType w:val="multilevel"/>
    <w:tmpl w:val="1862E6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7"/>
  </w:num>
  <w:num w:numId="3">
    <w:abstractNumId w:val="17"/>
  </w:num>
  <w:num w:numId="4">
    <w:abstractNumId w:val="5"/>
  </w:num>
  <w:num w:numId="5">
    <w:abstractNumId w:val="22"/>
  </w:num>
  <w:num w:numId="6">
    <w:abstractNumId w:val="24"/>
  </w:num>
  <w:num w:numId="7">
    <w:abstractNumId w:val="38"/>
  </w:num>
  <w:num w:numId="8">
    <w:abstractNumId w:val="27"/>
  </w:num>
  <w:num w:numId="9">
    <w:abstractNumId w:val="43"/>
  </w:num>
  <w:num w:numId="10">
    <w:abstractNumId w:val="0"/>
  </w:num>
  <w:num w:numId="11">
    <w:abstractNumId w:val="14"/>
  </w:num>
  <w:num w:numId="12">
    <w:abstractNumId w:val="2"/>
  </w:num>
  <w:num w:numId="13">
    <w:abstractNumId w:val="30"/>
  </w:num>
  <w:num w:numId="14">
    <w:abstractNumId w:val="19"/>
  </w:num>
  <w:num w:numId="15">
    <w:abstractNumId w:val="34"/>
  </w:num>
  <w:num w:numId="16">
    <w:abstractNumId w:val="10"/>
  </w:num>
  <w:num w:numId="17">
    <w:abstractNumId w:val="41"/>
  </w:num>
  <w:num w:numId="18">
    <w:abstractNumId w:val="3"/>
  </w:num>
  <w:num w:numId="19">
    <w:abstractNumId w:val="26"/>
  </w:num>
  <w:num w:numId="20">
    <w:abstractNumId w:val="1"/>
  </w:num>
  <w:num w:numId="21">
    <w:abstractNumId w:val="28"/>
  </w:num>
  <w:num w:numId="22">
    <w:abstractNumId w:val="40"/>
  </w:num>
  <w:num w:numId="23">
    <w:abstractNumId w:val="23"/>
  </w:num>
  <w:num w:numId="24">
    <w:abstractNumId w:val="39"/>
  </w:num>
  <w:num w:numId="25">
    <w:abstractNumId w:val="31"/>
  </w:num>
  <w:num w:numId="26">
    <w:abstractNumId w:val="16"/>
  </w:num>
  <w:num w:numId="27">
    <w:abstractNumId w:val="42"/>
  </w:num>
  <w:num w:numId="28">
    <w:abstractNumId w:val="4"/>
  </w:num>
  <w:num w:numId="29">
    <w:abstractNumId w:val="35"/>
  </w:num>
  <w:num w:numId="30">
    <w:abstractNumId w:val="15"/>
  </w:num>
  <w:num w:numId="31">
    <w:abstractNumId w:val="37"/>
  </w:num>
  <w:num w:numId="32">
    <w:abstractNumId w:val="32"/>
  </w:num>
  <w:num w:numId="33">
    <w:abstractNumId w:val="29"/>
  </w:num>
  <w:num w:numId="34">
    <w:abstractNumId w:val="9"/>
  </w:num>
  <w:num w:numId="35">
    <w:abstractNumId w:val="18"/>
  </w:num>
  <w:num w:numId="36">
    <w:abstractNumId w:val="6"/>
  </w:num>
  <w:num w:numId="37">
    <w:abstractNumId w:val="21"/>
  </w:num>
  <w:num w:numId="38">
    <w:abstractNumId w:val="33"/>
  </w:num>
  <w:num w:numId="39">
    <w:abstractNumId w:val="12"/>
  </w:num>
  <w:num w:numId="40">
    <w:abstractNumId w:val="8"/>
  </w:num>
  <w:num w:numId="41">
    <w:abstractNumId w:val="11"/>
  </w:num>
  <w:num w:numId="42">
    <w:abstractNumId w:val="36"/>
  </w:num>
  <w:num w:numId="43">
    <w:abstractNumId w:val="44"/>
  </w:num>
  <w:num w:numId="44">
    <w:abstractNumId w:val="20"/>
  </w:num>
  <w:num w:numId="4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F6A08"/>
    <w:rsid w:val="0000170A"/>
    <w:rsid w:val="00001A0E"/>
    <w:rsid w:val="00007580"/>
    <w:rsid w:val="00043682"/>
    <w:rsid w:val="00046522"/>
    <w:rsid w:val="00094670"/>
    <w:rsid w:val="000A436C"/>
    <w:rsid w:val="000B4762"/>
    <w:rsid w:val="000C7BE3"/>
    <w:rsid w:val="000D4076"/>
    <w:rsid w:val="00134A4B"/>
    <w:rsid w:val="001829D6"/>
    <w:rsid w:val="001A0EC5"/>
    <w:rsid w:val="001B1BF9"/>
    <w:rsid w:val="001B3BCE"/>
    <w:rsid w:val="001C2984"/>
    <w:rsid w:val="001E1700"/>
    <w:rsid w:val="001E7F6C"/>
    <w:rsid w:val="0020032A"/>
    <w:rsid w:val="0020209A"/>
    <w:rsid w:val="00231FA4"/>
    <w:rsid w:val="002453CE"/>
    <w:rsid w:val="00272576"/>
    <w:rsid w:val="002828C7"/>
    <w:rsid w:val="0029348E"/>
    <w:rsid w:val="002A7959"/>
    <w:rsid w:val="002C7D81"/>
    <w:rsid w:val="002D3138"/>
    <w:rsid w:val="002E2BF9"/>
    <w:rsid w:val="00301C68"/>
    <w:rsid w:val="0033114D"/>
    <w:rsid w:val="00333ABE"/>
    <w:rsid w:val="00347DE2"/>
    <w:rsid w:val="003518C2"/>
    <w:rsid w:val="0036707A"/>
    <w:rsid w:val="00371A72"/>
    <w:rsid w:val="00384B6A"/>
    <w:rsid w:val="00393798"/>
    <w:rsid w:val="003A56F5"/>
    <w:rsid w:val="003C074E"/>
    <w:rsid w:val="003C19D3"/>
    <w:rsid w:val="003C65DC"/>
    <w:rsid w:val="00411B53"/>
    <w:rsid w:val="00412357"/>
    <w:rsid w:val="00414572"/>
    <w:rsid w:val="00421651"/>
    <w:rsid w:val="004226BA"/>
    <w:rsid w:val="00440C7E"/>
    <w:rsid w:val="00442DD8"/>
    <w:rsid w:val="00450AB5"/>
    <w:rsid w:val="00455676"/>
    <w:rsid w:val="00465574"/>
    <w:rsid w:val="00470044"/>
    <w:rsid w:val="004751B6"/>
    <w:rsid w:val="004755D8"/>
    <w:rsid w:val="00486015"/>
    <w:rsid w:val="00494F3F"/>
    <w:rsid w:val="004A49E5"/>
    <w:rsid w:val="004B686B"/>
    <w:rsid w:val="004B79FB"/>
    <w:rsid w:val="004D3686"/>
    <w:rsid w:val="004E2C07"/>
    <w:rsid w:val="004F09E1"/>
    <w:rsid w:val="00532ACC"/>
    <w:rsid w:val="005425C8"/>
    <w:rsid w:val="0055074C"/>
    <w:rsid w:val="00552841"/>
    <w:rsid w:val="00570651"/>
    <w:rsid w:val="00575830"/>
    <w:rsid w:val="00584762"/>
    <w:rsid w:val="00586255"/>
    <w:rsid w:val="005A464F"/>
    <w:rsid w:val="005B242D"/>
    <w:rsid w:val="005B31EB"/>
    <w:rsid w:val="005D1563"/>
    <w:rsid w:val="005D271D"/>
    <w:rsid w:val="005F3EAA"/>
    <w:rsid w:val="00624F7A"/>
    <w:rsid w:val="00665F62"/>
    <w:rsid w:val="006724CD"/>
    <w:rsid w:val="00690114"/>
    <w:rsid w:val="00691CAD"/>
    <w:rsid w:val="00694E74"/>
    <w:rsid w:val="00697D4E"/>
    <w:rsid w:val="006A64BA"/>
    <w:rsid w:val="006B5F0B"/>
    <w:rsid w:val="006B7D32"/>
    <w:rsid w:val="006C2BD3"/>
    <w:rsid w:val="006C69F1"/>
    <w:rsid w:val="006E646D"/>
    <w:rsid w:val="007021AC"/>
    <w:rsid w:val="00720373"/>
    <w:rsid w:val="00745FA9"/>
    <w:rsid w:val="0074747C"/>
    <w:rsid w:val="00752E3A"/>
    <w:rsid w:val="00753689"/>
    <w:rsid w:val="007569C0"/>
    <w:rsid w:val="00764B60"/>
    <w:rsid w:val="0077343A"/>
    <w:rsid w:val="007823EC"/>
    <w:rsid w:val="007908E3"/>
    <w:rsid w:val="00795CBA"/>
    <w:rsid w:val="007A471E"/>
    <w:rsid w:val="007B1031"/>
    <w:rsid w:val="007B4BB4"/>
    <w:rsid w:val="007C1D84"/>
    <w:rsid w:val="007E36DF"/>
    <w:rsid w:val="00845073"/>
    <w:rsid w:val="00847DC1"/>
    <w:rsid w:val="0085422F"/>
    <w:rsid w:val="00854A1B"/>
    <w:rsid w:val="00857487"/>
    <w:rsid w:val="008718D5"/>
    <w:rsid w:val="00881216"/>
    <w:rsid w:val="008A5053"/>
    <w:rsid w:val="008C0E68"/>
    <w:rsid w:val="008E70F5"/>
    <w:rsid w:val="00907CE3"/>
    <w:rsid w:val="009134EF"/>
    <w:rsid w:val="0093153F"/>
    <w:rsid w:val="00933DDB"/>
    <w:rsid w:val="00940DE3"/>
    <w:rsid w:val="00942431"/>
    <w:rsid w:val="00952E06"/>
    <w:rsid w:val="00966239"/>
    <w:rsid w:val="00966B56"/>
    <w:rsid w:val="009817F1"/>
    <w:rsid w:val="00981E61"/>
    <w:rsid w:val="009B224C"/>
    <w:rsid w:val="009B71E8"/>
    <w:rsid w:val="009C0C8F"/>
    <w:rsid w:val="009F4256"/>
    <w:rsid w:val="00A01AD9"/>
    <w:rsid w:val="00A0542F"/>
    <w:rsid w:val="00A2214B"/>
    <w:rsid w:val="00A26AA5"/>
    <w:rsid w:val="00A54DDF"/>
    <w:rsid w:val="00A56F50"/>
    <w:rsid w:val="00A62D7A"/>
    <w:rsid w:val="00AA614E"/>
    <w:rsid w:val="00AA67B5"/>
    <w:rsid w:val="00AB7D02"/>
    <w:rsid w:val="00AF6A08"/>
    <w:rsid w:val="00B25E35"/>
    <w:rsid w:val="00B42551"/>
    <w:rsid w:val="00B53607"/>
    <w:rsid w:val="00B57837"/>
    <w:rsid w:val="00B87279"/>
    <w:rsid w:val="00B8781F"/>
    <w:rsid w:val="00B952EC"/>
    <w:rsid w:val="00BC60BE"/>
    <w:rsid w:val="00BD40EF"/>
    <w:rsid w:val="00BD7602"/>
    <w:rsid w:val="00BF3202"/>
    <w:rsid w:val="00C01A8C"/>
    <w:rsid w:val="00C13B05"/>
    <w:rsid w:val="00C14FA1"/>
    <w:rsid w:val="00C22E3F"/>
    <w:rsid w:val="00C252A7"/>
    <w:rsid w:val="00C30F3D"/>
    <w:rsid w:val="00C57C59"/>
    <w:rsid w:val="00C62B18"/>
    <w:rsid w:val="00C65DB1"/>
    <w:rsid w:val="00C767CB"/>
    <w:rsid w:val="00C76F4A"/>
    <w:rsid w:val="00C91B5B"/>
    <w:rsid w:val="00CA18C6"/>
    <w:rsid w:val="00CB1313"/>
    <w:rsid w:val="00CD0201"/>
    <w:rsid w:val="00CD2824"/>
    <w:rsid w:val="00D106A8"/>
    <w:rsid w:val="00D14173"/>
    <w:rsid w:val="00D51E19"/>
    <w:rsid w:val="00D66E49"/>
    <w:rsid w:val="00D817C8"/>
    <w:rsid w:val="00D8244E"/>
    <w:rsid w:val="00D850DF"/>
    <w:rsid w:val="00DA0ACE"/>
    <w:rsid w:val="00DC187B"/>
    <w:rsid w:val="00DE192B"/>
    <w:rsid w:val="00DF679F"/>
    <w:rsid w:val="00E029B2"/>
    <w:rsid w:val="00E07DD2"/>
    <w:rsid w:val="00E12DE9"/>
    <w:rsid w:val="00E14976"/>
    <w:rsid w:val="00E62C7F"/>
    <w:rsid w:val="00E6308D"/>
    <w:rsid w:val="00E7391E"/>
    <w:rsid w:val="00E7763F"/>
    <w:rsid w:val="00E80F38"/>
    <w:rsid w:val="00E97515"/>
    <w:rsid w:val="00EB2A66"/>
    <w:rsid w:val="00ED0E71"/>
    <w:rsid w:val="00EF19D6"/>
    <w:rsid w:val="00EF2FA4"/>
    <w:rsid w:val="00F02ECB"/>
    <w:rsid w:val="00F063E9"/>
    <w:rsid w:val="00F155BD"/>
    <w:rsid w:val="00F32047"/>
    <w:rsid w:val="00F34A76"/>
    <w:rsid w:val="00F3595B"/>
    <w:rsid w:val="00F620B5"/>
    <w:rsid w:val="00F76382"/>
    <w:rsid w:val="00F7779E"/>
    <w:rsid w:val="00F91F75"/>
    <w:rsid w:val="00F93D3E"/>
    <w:rsid w:val="00F95AFB"/>
    <w:rsid w:val="00FA0CC7"/>
    <w:rsid w:val="00FB2F15"/>
    <w:rsid w:val="00FB6EAA"/>
    <w:rsid w:val="00FC5058"/>
    <w:rsid w:val="00FD0992"/>
    <w:rsid w:val="00FD0C50"/>
    <w:rsid w:val="00FD24DC"/>
    <w:rsid w:val="00FF52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5"/>
    <o:shapelayout v:ext="edit">
      <o:idmap v:ext="edit" data="1"/>
    </o:shapelayout>
  </w:shapeDefaults>
  <w:decimalSymbol w:val=","/>
  <w:listSeparator w:val=";"/>
  <w14:docId w14:val="0EDE513C"/>
  <w15:docId w15:val="{1325073F-F55B-4B3D-9E73-AE909FE32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62D7A"/>
  </w:style>
  <w:style w:type="paragraph" w:styleId="1">
    <w:name w:val="heading 1"/>
    <w:basedOn w:val="a"/>
    <w:next w:val="a"/>
    <w:link w:val="10"/>
    <w:qFormat/>
    <w:rsid w:val="00AF6A08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F6A08"/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rsid w:val="00AF6A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footnote text"/>
    <w:basedOn w:val="a"/>
    <w:link w:val="a5"/>
    <w:uiPriority w:val="99"/>
    <w:semiHidden/>
    <w:rsid w:val="00AF6A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AF6A08"/>
    <w:rPr>
      <w:rFonts w:ascii="Times New Roman" w:eastAsia="Times New Roman" w:hAnsi="Times New Roman" w:cs="Times New Roman"/>
      <w:sz w:val="20"/>
      <w:szCs w:val="20"/>
    </w:rPr>
  </w:style>
  <w:style w:type="paragraph" w:styleId="a6">
    <w:name w:val="header"/>
    <w:basedOn w:val="a"/>
    <w:link w:val="a7"/>
    <w:rsid w:val="00AF6A08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7">
    <w:name w:val="Верхний колонтитул Знак"/>
    <w:basedOn w:val="a0"/>
    <w:link w:val="a6"/>
    <w:rsid w:val="00AF6A08"/>
    <w:rPr>
      <w:rFonts w:ascii="Calibri" w:eastAsia="Calibri" w:hAnsi="Calibri" w:cs="Times New Roman"/>
      <w:lang w:eastAsia="en-US"/>
    </w:rPr>
  </w:style>
  <w:style w:type="paragraph" w:styleId="a8">
    <w:name w:val="footer"/>
    <w:basedOn w:val="a"/>
    <w:link w:val="a9"/>
    <w:rsid w:val="00AF6A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Нижний колонтитул Знак"/>
    <w:basedOn w:val="a0"/>
    <w:link w:val="a8"/>
    <w:rsid w:val="00AF6A08"/>
    <w:rPr>
      <w:rFonts w:ascii="Times New Roman" w:eastAsia="Times New Roman" w:hAnsi="Times New Roman" w:cs="Times New Roman"/>
      <w:sz w:val="24"/>
      <w:szCs w:val="24"/>
    </w:rPr>
  </w:style>
  <w:style w:type="character" w:styleId="aa">
    <w:name w:val="footnote reference"/>
    <w:semiHidden/>
    <w:rsid w:val="00AF6A08"/>
    <w:rPr>
      <w:vertAlign w:val="superscript"/>
    </w:rPr>
  </w:style>
  <w:style w:type="paragraph" w:styleId="ab">
    <w:name w:val="No Spacing"/>
    <w:link w:val="ac"/>
    <w:qFormat/>
    <w:rsid w:val="00AF6A08"/>
    <w:pPr>
      <w:spacing w:after="0" w:line="240" w:lineRule="auto"/>
    </w:pPr>
    <w:rPr>
      <w:rFonts w:ascii="Calibri" w:eastAsia="Times New Roman" w:hAnsi="Calibri" w:cs="Times New Roman"/>
    </w:rPr>
  </w:style>
  <w:style w:type="paragraph" w:styleId="ad">
    <w:name w:val="List Paragraph"/>
    <w:basedOn w:val="a"/>
    <w:uiPriority w:val="34"/>
    <w:qFormat/>
    <w:rsid w:val="00AF6A08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e">
    <w:name w:val="page number"/>
    <w:rsid w:val="00AF6A08"/>
    <w:rPr>
      <w:rFonts w:ascii="Arial" w:hAnsi="Arial"/>
      <w:sz w:val="24"/>
    </w:rPr>
  </w:style>
  <w:style w:type="table" w:styleId="af">
    <w:name w:val="Table Grid"/>
    <w:basedOn w:val="a1"/>
    <w:uiPriority w:val="59"/>
    <w:rsid w:val="00231FA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c">
    <w:name w:val="Без интервала Знак"/>
    <w:basedOn w:val="a0"/>
    <w:link w:val="ab"/>
    <w:rsid w:val="007B4BB4"/>
    <w:rPr>
      <w:rFonts w:ascii="Calibri" w:eastAsia="Times New Roman" w:hAnsi="Calibri" w:cs="Times New Roman"/>
    </w:rPr>
  </w:style>
  <w:style w:type="character" w:styleId="af0">
    <w:name w:val="Emphasis"/>
    <w:basedOn w:val="a0"/>
    <w:uiPriority w:val="20"/>
    <w:qFormat/>
    <w:rsid w:val="00AA67B5"/>
    <w:rPr>
      <w:i/>
      <w:iCs/>
    </w:rPr>
  </w:style>
  <w:style w:type="paragraph" w:customStyle="1" w:styleId="c3">
    <w:name w:val="c3"/>
    <w:basedOn w:val="a"/>
    <w:rsid w:val="00DE19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DE192B"/>
  </w:style>
  <w:style w:type="character" w:customStyle="1" w:styleId="c0">
    <w:name w:val="c0"/>
    <w:basedOn w:val="a0"/>
    <w:rsid w:val="00532ACC"/>
  </w:style>
  <w:style w:type="paragraph" w:customStyle="1" w:styleId="c2">
    <w:name w:val="c2"/>
    <w:basedOn w:val="a"/>
    <w:rsid w:val="00532A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">
    <w:name w:val="c6"/>
    <w:basedOn w:val="a"/>
    <w:rsid w:val="00CA18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stq">
    <w:name w:val="test_q"/>
    <w:basedOn w:val="a"/>
    <w:rsid w:val="00795C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nswervar">
    <w:name w:val="answer_var"/>
    <w:basedOn w:val="a0"/>
    <w:rsid w:val="00795CBA"/>
  </w:style>
  <w:style w:type="paragraph" w:customStyle="1" w:styleId="testanswer">
    <w:name w:val="test_answer"/>
    <w:basedOn w:val="a"/>
    <w:rsid w:val="00795C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1">
    <w:name w:val="Strong"/>
    <w:basedOn w:val="a0"/>
    <w:uiPriority w:val="22"/>
    <w:qFormat/>
    <w:rsid w:val="008718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6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2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26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14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0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62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1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1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6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0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74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688581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369027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546910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264175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796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086688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436294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28507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36144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61889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06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508876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99344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021650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542787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22379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0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969375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5860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772262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02845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191173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77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176028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03650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98597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59064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001398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376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086199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0687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632513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173545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917230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360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831178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89182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2809908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68715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591483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923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014749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57833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25316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74015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317884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654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694518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674427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123493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986510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237382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80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154391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251245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762841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14436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916865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757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1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566766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4100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4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954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051829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963681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205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14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2800157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43976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71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43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3200082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4417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6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770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6999545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416639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97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92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321069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986976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70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00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1603471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080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407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81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18936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976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72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13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80491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4807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93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85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905825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1929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53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92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2393999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813642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04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363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586109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3716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762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20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520896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80026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96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98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12474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1464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80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62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66216">
          <w:marLeft w:val="0"/>
          <w:marRight w:val="0"/>
          <w:marTop w:val="0"/>
          <w:marBottom w:val="1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9085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380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140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88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8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2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8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ontrol" Target="activeX/activeX5.xml"/><Relationship Id="rId18" Type="http://schemas.openxmlformats.org/officeDocument/2006/relationships/control" Target="activeX/activeX10.xml"/><Relationship Id="rId26" Type="http://schemas.openxmlformats.org/officeDocument/2006/relationships/control" Target="activeX/activeX18.xml"/><Relationship Id="rId39" Type="http://schemas.openxmlformats.org/officeDocument/2006/relationships/control" Target="activeX/activeX31.xml"/><Relationship Id="rId21" Type="http://schemas.openxmlformats.org/officeDocument/2006/relationships/control" Target="activeX/activeX13.xml"/><Relationship Id="rId34" Type="http://schemas.openxmlformats.org/officeDocument/2006/relationships/control" Target="activeX/activeX26.xml"/><Relationship Id="rId42" Type="http://schemas.openxmlformats.org/officeDocument/2006/relationships/control" Target="activeX/activeX34.xml"/><Relationship Id="rId47" Type="http://schemas.openxmlformats.org/officeDocument/2006/relationships/control" Target="activeX/activeX39.xml"/><Relationship Id="rId50" Type="http://schemas.openxmlformats.org/officeDocument/2006/relationships/control" Target="activeX/activeX42.xml"/><Relationship Id="rId55" Type="http://schemas.openxmlformats.org/officeDocument/2006/relationships/control" Target="activeX/activeX47.xml"/><Relationship Id="rId63" Type="http://schemas.openxmlformats.org/officeDocument/2006/relationships/control" Target="activeX/activeX55.xml"/><Relationship Id="rId68" Type="http://schemas.openxmlformats.org/officeDocument/2006/relationships/control" Target="activeX/activeX60.xml"/><Relationship Id="rId76" Type="http://schemas.openxmlformats.org/officeDocument/2006/relationships/control" Target="activeX/activeX68.xml"/><Relationship Id="rId84" Type="http://schemas.openxmlformats.org/officeDocument/2006/relationships/image" Target="media/image9.png"/><Relationship Id="rId89" Type="http://schemas.openxmlformats.org/officeDocument/2006/relationships/image" Target="media/image14.png"/><Relationship Id="rId7" Type="http://schemas.openxmlformats.org/officeDocument/2006/relationships/image" Target="media/image1.wmf"/><Relationship Id="rId71" Type="http://schemas.openxmlformats.org/officeDocument/2006/relationships/control" Target="activeX/activeX63.xml"/><Relationship Id="rId9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control" Target="activeX/activeX8.xml"/><Relationship Id="rId29" Type="http://schemas.openxmlformats.org/officeDocument/2006/relationships/control" Target="activeX/activeX21.xml"/><Relationship Id="rId11" Type="http://schemas.openxmlformats.org/officeDocument/2006/relationships/control" Target="activeX/activeX3.xml"/><Relationship Id="rId24" Type="http://schemas.openxmlformats.org/officeDocument/2006/relationships/control" Target="activeX/activeX16.xml"/><Relationship Id="rId32" Type="http://schemas.openxmlformats.org/officeDocument/2006/relationships/control" Target="activeX/activeX24.xml"/><Relationship Id="rId37" Type="http://schemas.openxmlformats.org/officeDocument/2006/relationships/control" Target="activeX/activeX29.xml"/><Relationship Id="rId40" Type="http://schemas.openxmlformats.org/officeDocument/2006/relationships/control" Target="activeX/activeX32.xml"/><Relationship Id="rId45" Type="http://schemas.openxmlformats.org/officeDocument/2006/relationships/control" Target="activeX/activeX37.xml"/><Relationship Id="rId53" Type="http://schemas.openxmlformats.org/officeDocument/2006/relationships/control" Target="activeX/activeX45.xml"/><Relationship Id="rId58" Type="http://schemas.openxmlformats.org/officeDocument/2006/relationships/control" Target="activeX/activeX50.xml"/><Relationship Id="rId66" Type="http://schemas.openxmlformats.org/officeDocument/2006/relationships/control" Target="activeX/activeX58.xml"/><Relationship Id="rId74" Type="http://schemas.openxmlformats.org/officeDocument/2006/relationships/control" Target="activeX/activeX66.xml"/><Relationship Id="rId79" Type="http://schemas.openxmlformats.org/officeDocument/2006/relationships/image" Target="media/image4.png"/><Relationship Id="rId87" Type="http://schemas.openxmlformats.org/officeDocument/2006/relationships/image" Target="media/image12.png"/><Relationship Id="rId5" Type="http://schemas.openxmlformats.org/officeDocument/2006/relationships/footnotes" Target="footnotes.xml"/><Relationship Id="rId61" Type="http://schemas.openxmlformats.org/officeDocument/2006/relationships/control" Target="activeX/activeX53.xml"/><Relationship Id="rId82" Type="http://schemas.openxmlformats.org/officeDocument/2006/relationships/image" Target="media/image7.png"/><Relationship Id="rId90" Type="http://schemas.openxmlformats.org/officeDocument/2006/relationships/header" Target="header1.xml"/><Relationship Id="rId95" Type="http://schemas.openxmlformats.org/officeDocument/2006/relationships/fontTable" Target="fontTable.xml"/><Relationship Id="rId19" Type="http://schemas.openxmlformats.org/officeDocument/2006/relationships/control" Target="activeX/activeX11.xml"/><Relationship Id="rId14" Type="http://schemas.openxmlformats.org/officeDocument/2006/relationships/control" Target="activeX/activeX6.xml"/><Relationship Id="rId22" Type="http://schemas.openxmlformats.org/officeDocument/2006/relationships/control" Target="activeX/activeX14.xml"/><Relationship Id="rId27" Type="http://schemas.openxmlformats.org/officeDocument/2006/relationships/control" Target="activeX/activeX19.xml"/><Relationship Id="rId30" Type="http://schemas.openxmlformats.org/officeDocument/2006/relationships/control" Target="activeX/activeX22.xml"/><Relationship Id="rId35" Type="http://schemas.openxmlformats.org/officeDocument/2006/relationships/control" Target="activeX/activeX27.xml"/><Relationship Id="rId43" Type="http://schemas.openxmlformats.org/officeDocument/2006/relationships/control" Target="activeX/activeX35.xml"/><Relationship Id="rId48" Type="http://schemas.openxmlformats.org/officeDocument/2006/relationships/control" Target="activeX/activeX40.xml"/><Relationship Id="rId56" Type="http://schemas.openxmlformats.org/officeDocument/2006/relationships/control" Target="activeX/activeX48.xml"/><Relationship Id="rId64" Type="http://schemas.openxmlformats.org/officeDocument/2006/relationships/control" Target="activeX/activeX56.xml"/><Relationship Id="rId69" Type="http://schemas.openxmlformats.org/officeDocument/2006/relationships/control" Target="activeX/activeX61.xml"/><Relationship Id="rId77" Type="http://schemas.openxmlformats.org/officeDocument/2006/relationships/control" Target="activeX/activeX69.xml"/><Relationship Id="rId8" Type="http://schemas.openxmlformats.org/officeDocument/2006/relationships/control" Target="activeX/activeX1.xml"/><Relationship Id="rId51" Type="http://schemas.openxmlformats.org/officeDocument/2006/relationships/control" Target="activeX/activeX43.xml"/><Relationship Id="rId72" Type="http://schemas.openxmlformats.org/officeDocument/2006/relationships/control" Target="activeX/activeX64.xml"/><Relationship Id="rId80" Type="http://schemas.openxmlformats.org/officeDocument/2006/relationships/image" Target="media/image5.png"/><Relationship Id="rId85" Type="http://schemas.openxmlformats.org/officeDocument/2006/relationships/image" Target="media/image10.png"/><Relationship Id="rId93" Type="http://schemas.openxmlformats.org/officeDocument/2006/relationships/header" Target="header3.xml"/><Relationship Id="rId3" Type="http://schemas.openxmlformats.org/officeDocument/2006/relationships/settings" Target="settings.xml"/><Relationship Id="rId12" Type="http://schemas.openxmlformats.org/officeDocument/2006/relationships/control" Target="activeX/activeX4.xml"/><Relationship Id="rId17" Type="http://schemas.openxmlformats.org/officeDocument/2006/relationships/control" Target="activeX/activeX9.xml"/><Relationship Id="rId25" Type="http://schemas.openxmlformats.org/officeDocument/2006/relationships/control" Target="activeX/activeX17.xml"/><Relationship Id="rId33" Type="http://schemas.openxmlformats.org/officeDocument/2006/relationships/control" Target="activeX/activeX25.xml"/><Relationship Id="rId38" Type="http://schemas.openxmlformats.org/officeDocument/2006/relationships/control" Target="activeX/activeX30.xml"/><Relationship Id="rId46" Type="http://schemas.openxmlformats.org/officeDocument/2006/relationships/control" Target="activeX/activeX38.xml"/><Relationship Id="rId59" Type="http://schemas.openxmlformats.org/officeDocument/2006/relationships/control" Target="activeX/activeX51.xml"/><Relationship Id="rId67" Type="http://schemas.openxmlformats.org/officeDocument/2006/relationships/control" Target="activeX/activeX59.xml"/><Relationship Id="rId20" Type="http://schemas.openxmlformats.org/officeDocument/2006/relationships/control" Target="activeX/activeX12.xml"/><Relationship Id="rId41" Type="http://schemas.openxmlformats.org/officeDocument/2006/relationships/control" Target="activeX/activeX33.xml"/><Relationship Id="rId54" Type="http://schemas.openxmlformats.org/officeDocument/2006/relationships/control" Target="activeX/activeX46.xml"/><Relationship Id="rId62" Type="http://schemas.openxmlformats.org/officeDocument/2006/relationships/control" Target="activeX/activeX54.xml"/><Relationship Id="rId70" Type="http://schemas.openxmlformats.org/officeDocument/2006/relationships/control" Target="activeX/activeX62.xml"/><Relationship Id="rId75" Type="http://schemas.openxmlformats.org/officeDocument/2006/relationships/control" Target="activeX/activeX67.xml"/><Relationship Id="rId83" Type="http://schemas.openxmlformats.org/officeDocument/2006/relationships/image" Target="media/image8.png"/><Relationship Id="rId88" Type="http://schemas.openxmlformats.org/officeDocument/2006/relationships/image" Target="media/image13.png"/><Relationship Id="rId91" Type="http://schemas.openxmlformats.org/officeDocument/2006/relationships/header" Target="header2.xml"/><Relationship Id="rId9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control" Target="activeX/activeX7.xml"/><Relationship Id="rId23" Type="http://schemas.openxmlformats.org/officeDocument/2006/relationships/control" Target="activeX/activeX15.xml"/><Relationship Id="rId28" Type="http://schemas.openxmlformats.org/officeDocument/2006/relationships/control" Target="activeX/activeX20.xml"/><Relationship Id="rId36" Type="http://schemas.openxmlformats.org/officeDocument/2006/relationships/control" Target="activeX/activeX28.xml"/><Relationship Id="rId49" Type="http://schemas.openxmlformats.org/officeDocument/2006/relationships/control" Target="activeX/activeX41.xml"/><Relationship Id="rId57" Type="http://schemas.openxmlformats.org/officeDocument/2006/relationships/control" Target="activeX/activeX49.xml"/><Relationship Id="rId10" Type="http://schemas.openxmlformats.org/officeDocument/2006/relationships/image" Target="media/image2.wmf"/><Relationship Id="rId31" Type="http://schemas.openxmlformats.org/officeDocument/2006/relationships/control" Target="activeX/activeX23.xml"/><Relationship Id="rId44" Type="http://schemas.openxmlformats.org/officeDocument/2006/relationships/control" Target="activeX/activeX36.xml"/><Relationship Id="rId52" Type="http://schemas.openxmlformats.org/officeDocument/2006/relationships/control" Target="activeX/activeX44.xml"/><Relationship Id="rId60" Type="http://schemas.openxmlformats.org/officeDocument/2006/relationships/control" Target="activeX/activeX52.xml"/><Relationship Id="rId65" Type="http://schemas.openxmlformats.org/officeDocument/2006/relationships/control" Target="activeX/activeX57.xml"/><Relationship Id="rId73" Type="http://schemas.openxmlformats.org/officeDocument/2006/relationships/control" Target="activeX/activeX65.xml"/><Relationship Id="rId78" Type="http://schemas.openxmlformats.org/officeDocument/2006/relationships/image" Target="media/image3.png"/><Relationship Id="rId81" Type="http://schemas.openxmlformats.org/officeDocument/2006/relationships/image" Target="media/image6.png"/><Relationship Id="rId86" Type="http://schemas.openxmlformats.org/officeDocument/2006/relationships/image" Target="media/image11.png"/><Relationship Id="rId94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control" Target="activeX/activeX2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_rels/activeX63.xml.rels><?xml version="1.0" encoding="UTF-8" standalone="yes"?>
<Relationships xmlns="http://schemas.openxmlformats.org/package/2006/relationships"><Relationship Id="rId1" Type="http://schemas.microsoft.com/office/2006/relationships/activeXControlBinary" Target="activeX63.bin"/></Relationships>
</file>

<file path=word/activeX/_rels/activeX64.xml.rels><?xml version="1.0" encoding="UTF-8" standalone="yes"?>
<Relationships xmlns="http://schemas.openxmlformats.org/package/2006/relationships"><Relationship Id="rId1" Type="http://schemas.microsoft.com/office/2006/relationships/activeXControlBinary" Target="activeX64.bin"/></Relationships>
</file>

<file path=word/activeX/_rels/activeX65.xml.rels><?xml version="1.0" encoding="UTF-8" standalone="yes"?>
<Relationships xmlns="http://schemas.openxmlformats.org/package/2006/relationships"><Relationship Id="rId1" Type="http://schemas.microsoft.com/office/2006/relationships/activeXControlBinary" Target="activeX65.bin"/></Relationships>
</file>

<file path=word/activeX/_rels/activeX66.xml.rels><?xml version="1.0" encoding="UTF-8" standalone="yes"?>
<Relationships xmlns="http://schemas.openxmlformats.org/package/2006/relationships"><Relationship Id="rId1" Type="http://schemas.microsoft.com/office/2006/relationships/activeXControlBinary" Target="activeX66.bin"/></Relationships>
</file>

<file path=word/activeX/_rels/activeX67.xml.rels><?xml version="1.0" encoding="UTF-8" standalone="yes"?>
<Relationships xmlns="http://schemas.openxmlformats.org/package/2006/relationships"><Relationship Id="rId1" Type="http://schemas.microsoft.com/office/2006/relationships/activeXControlBinary" Target="activeX67.bin"/></Relationships>
</file>

<file path=word/activeX/_rels/activeX68.xml.rels><?xml version="1.0" encoding="UTF-8" standalone="yes"?>
<Relationships xmlns="http://schemas.openxmlformats.org/package/2006/relationships"><Relationship Id="rId1" Type="http://schemas.microsoft.com/office/2006/relationships/activeXControlBinary" Target="activeX68.bin"/></Relationships>
</file>

<file path=word/activeX/_rels/activeX69.xml.rels><?xml version="1.0" encoding="UTF-8" standalone="yes"?>
<Relationships xmlns="http://schemas.openxmlformats.org/package/2006/relationships"><Relationship Id="rId1" Type="http://schemas.microsoft.com/office/2006/relationships/activeXControlBinary" Target="activeX69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1053</TotalTime>
  <Pages>58</Pages>
  <Words>10763</Words>
  <Characters>61352</Characters>
  <Application>Microsoft Office Word</Application>
  <DocSecurity>0</DocSecurity>
  <Lines>511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ЕКАТЕРИНА</cp:lastModifiedBy>
  <cp:revision>163</cp:revision>
  <dcterms:created xsi:type="dcterms:W3CDTF">2017-06-25T03:22:00Z</dcterms:created>
  <dcterms:modified xsi:type="dcterms:W3CDTF">2022-12-08T16:15:00Z</dcterms:modified>
</cp:coreProperties>
</file>